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84AA1" w:rsidP="00684AA1" w:rsidRDefault="00420ECB" w14:paraId="1AC78949" w14:textId="77777777">
      <w:pPr>
        <w:tabs>
          <w:tab w:val="left" w:pos="3260"/>
        </w:tabs>
      </w:pPr>
      <w:r w:rsidRPr="00DB78C1">
        <w:rPr>
          <w:i/>
        </w:rPr>
        <w:t xml:space="preserve">Presentation: </w:t>
      </w:r>
      <w:r w:rsidR="00A8696C">
        <w:rPr>
          <w:i/>
        </w:rPr>
        <w:tab/>
      </w:r>
      <w:r w:rsidRPr="00DB78C1">
        <w:rPr>
          <w:i/>
        </w:rPr>
        <w:br/>
      </w:r>
      <w:r w:rsidR="00A4064E">
        <w:t>An In-Depth Look At Optimal Rebalancing Strategies</w:t>
      </w:r>
    </w:p>
    <w:p w:rsidRPr="0083149F" w:rsidR="00496634" w:rsidP="00332231" w:rsidRDefault="00332231" w14:paraId="672A6659" w14:textId="77777777">
      <w:pPr>
        <w:tabs>
          <w:tab w:val="left" w:pos="1240"/>
        </w:tabs>
      </w:pPr>
      <w:r>
        <w:tab/>
      </w:r>
    </w:p>
    <w:p w:rsidRPr="009C607C" w:rsidR="009C607C" w:rsidP="0ED8CF1B" w:rsidRDefault="0ED8CF1B" w14:paraId="236ACB56" w14:textId="6F6E23EF">
      <w:r w:rsidRPr="398DFECE" w:rsidR="0ED8CF1B">
        <w:rPr>
          <w:i w:val="1"/>
          <w:iCs w:val="1"/>
        </w:rPr>
        <w:t xml:space="preserve">Presenter: </w:t>
      </w:r>
      <w:r>
        <w:br/>
      </w:r>
      <w:r w:rsidR="0ED8CF1B">
        <w:rPr/>
        <w:t xml:space="preserve">Michael E. Kitces, MSFS, MTAX, CFP®, CLU, ChFC, RHU, REBC, CASL, </w:t>
      </w:r>
      <w:r w:rsidR="0ED8CF1B">
        <w:rPr/>
        <w:t xml:space="preserve">is the Head of Planning Strategy at </w:t>
      </w:r>
      <w:r w:rsidR="4B522801">
        <w:rPr/>
        <w:t xml:space="preserve">Focus </w:t>
      </w:r>
      <w:r w:rsidR="0ED8CF1B">
        <w:rPr/>
        <w:t xml:space="preserve">Wealth Partners and is a passionate advocate for evolving, expanding, and institutionalizing excellence in financial planning. </w:t>
      </w:r>
      <w:r w:rsidR="0ED8CF1B">
        <w:rPr/>
        <w:t xml:space="preserve">In addition, he is a co-founder of the </w:t>
      </w:r>
      <w:hyperlink r:id="R6a95bc68494d4e1b">
        <w:r w:rsidRPr="398DFECE" w:rsidR="0ED8CF1B">
          <w:rPr>
            <w:color w:val="0000FF"/>
            <w:u w:val="single"/>
          </w:rPr>
          <w:t>XY Planning Network</w:t>
        </w:r>
      </w:hyperlink>
      <w:r w:rsidR="0ED8CF1B">
        <w:rPr/>
        <w:t xml:space="preserve">, the former Practitioner Editor of the Journal of Financial Planning, and the publisher of the e-newsletter </w:t>
      </w:r>
      <w:r w:rsidRPr="398DFECE" w:rsidR="0ED8CF1B">
        <w:rPr>
          <w:i w:val="1"/>
          <w:iCs w:val="1"/>
        </w:rPr>
        <w:t>The Kitces Report</w:t>
      </w:r>
      <w:r w:rsidR="0ED8CF1B">
        <w:rPr/>
        <w:t xml:space="preserve"> and the popular financial planning industry blog </w:t>
      </w:r>
      <w:r w:rsidRPr="398DFECE" w:rsidR="0ED8CF1B">
        <w:rPr>
          <w:i w:val="1"/>
          <w:iCs w:val="1"/>
        </w:rPr>
        <w:t xml:space="preserve">Nerd’s Eye View </w:t>
      </w:r>
      <w:r w:rsidR="0ED8CF1B">
        <w:rPr/>
        <w:t xml:space="preserve">through his website </w:t>
      </w:r>
      <w:hyperlink r:id="R3bff60eb5a364e88">
        <w:r w:rsidRPr="398DFECE" w:rsidR="0ED8CF1B">
          <w:rPr>
            <w:color w:val="0000FF"/>
            <w:u w:val="single"/>
          </w:rPr>
          <w:t>www.Kitces.com</w:t>
        </w:r>
      </w:hyperlink>
      <w:r w:rsidR="0ED8CF1B">
        <w:rPr/>
        <w:t xml:space="preserve">, dedicated to advancing knowledge in financial planning. </w:t>
      </w:r>
    </w:p>
    <w:p w:rsidRPr="0083149F" w:rsidR="00420ECB" w:rsidP="00420ECB" w:rsidRDefault="00420ECB" w14:paraId="0A37501D" w14:textId="77777777"/>
    <w:p w:rsidRPr="00DB78C1" w:rsidR="00420ECB" w:rsidP="00420ECB" w:rsidRDefault="00420ECB" w14:paraId="116B1A29" w14:textId="77777777">
      <w:pPr>
        <w:rPr>
          <w:i/>
        </w:rPr>
      </w:pPr>
      <w:r w:rsidRPr="00DB78C1">
        <w:rPr>
          <w:i/>
        </w:rPr>
        <w:t>Session Description:</w:t>
      </w:r>
    </w:p>
    <w:p w:rsidR="00AC0F08" w:rsidP="00420ECB" w:rsidRDefault="00250BD2" w14:paraId="4208B074" w14:textId="77777777">
      <w:r>
        <w:t>The conventional view of rebalancing is that it’s a way to enhance long-term returns for investors while keeping their portfolio on target to achieve long-term goals. The reality, though, is that when rebalancing across different asset classes like stocks and bonds, systematic rebalancing is more likely to reduce returns, albeit with the benefit of also reducing risk. And for those who wish to engage in the strategy, it’s still necessary to consider the optimal frequency for rebalancing – which, as it turns out, is not based on a fixed time horizon like monthly, quarterly, or annual rebalancing, but instead is best done by targeting asset allocation thresholds at which a rebalancing trade will trigger (however long it takes to get there!).</w:t>
      </w:r>
    </w:p>
    <w:p w:rsidR="00250BD2" w:rsidP="00420ECB" w:rsidRDefault="00250BD2" w14:paraId="5DAB6C7B" w14:textId="77777777"/>
    <w:p w:rsidR="00AC0F08" w:rsidP="00420ECB" w:rsidRDefault="00AC0F08" w14:paraId="02EB378F" w14:textId="77777777"/>
    <w:p w:rsidR="00614C48" w:rsidP="00420ECB" w:rsidRDefault="00614C48" w14:paraId="0531BC1C" w14:textId="77777777">
      <w:r>
        <w:rPr>
          <w:i/>
        </w:rPr>
        <w:t>Learning Objectives:</w:t>
      </w:r>
    </w:p>
    <w:p w:rsidR="00614C48" w:rsidP="00F746AB" w:rsidRDefault="00614C48" w14:paraId="355097FD" w14:textId="77777777">
      <w:pPr>
        <w:ind w:left="900" w:hanging="900"/>
      </w:pPr>
      <w:r>
        <w:t>-</w:t>
      </w:r>
      <w:r w:rsidR="00F746AB">
        <w:t xml:space="preserve"> LO #1:</w:t>
      </w:r>
      <w:r>
        <w:t xml:space="preserve"> Understand </w:t>
      </w:r>
      <w:r w:rsidR="00250BD2">
        <w:t>why rebalancing does not necessarily improve returns in the long run, but may improve risk-adjusted returns instead</w:t>
      </w:r>
    </w:p>
    <w:p w:rsidR="00614C48" w:rsidP="00F746AB" w:rsidRDefault="00614C48" w14:paraId="269D8327" w14:textId="77777777">
      <w:pPr>
        <w:ind w:left="900" w:hanging="900"/>
      </w:pPr>
      <w:r>
        <w:t xml:space="preserve">- </w:t>
      </w:r>
      <w:r w:rsidR="00F746AB">
        <w:t xml:space="preserve">LO #2: </w:t>
      </w:r>
      <w:r w:rsidR="00250BD2">
        <w:t>Be able to determine which types of asset class rebalancing are potentially able to enhance returns, versus merely reducing risk</w:t>
      </w:r>
    </w:p>
    <w:p w:rsidR="00614C48" w:rsidP="00F746AB" w:rsidRDefault="00614C48" w14:paraId="476AA90D" w14:textId="77777777">
      <w:pPr>
        <w:ind w:left="900" w:hanging="900"/>
      </w:pPr>
      <w:r>
        <w:t>-</w:t>
      </w:r>
      <w:r w:rsidR="00F746AB">
        <w:t xml:space="preserve"> LO #3:</w:t>
      </w:r>
      <w:r>
        <w:t xml:space="preserve"> </w:t>
      </w:r>
      <w:r w:rsidR="00250BD2">
        <w:t xml:space="preserve">Understand why fixed </w:t>
      </w:r>
      <w:proofErr w:type="gramStart"/>
      <w:r w:rsidR="00250BD2">
        <w:t>time period</w:t>
      </w:r>
      <w:proofErr w:type="gramEnd"/>
      <w:r w:rsidR="00250BD2">
        <w:t xml:space="preserve"> rebalancing strategies are not necessarily optimal for most portfolios, especially when considering transaction costs</w:t>
      </w:r>
    </w:p>
    <w:p w:rsidR="00614C48" w:rsidP="00F746AB" w:rsidRDefault="00614C48" w14:paraId="488E7F7C" w14:textId="77777777">
      <w:pPr>
        <w:ind w:left="900" w:hanging="900"/>
      </w:pPr>
      <w:r>
        <w:t>-</w:t>
      </w:r>
      <w:r w:rsidR="00F746AB">
        <w:t xml:space="preserve"> LO #4:</w:t>
      </w:r>
      <w:r>
        <w:t xml:space="preserve"> </w:t>
      </w:r>
      <w:r w:rsidR="003C1FC4">
        <w:t xml:space="preserve">Be able to apply </w:t>
      </w:r>
      <w:r w:rsidR="00250BD2">
        <w:t>a tolerance band approach to portfolio rebalancing, and know how to set targets for rebalancing thresholds</w:t>
      </w:r>
    </w:p>
    <w:p w:rsidR="00614C48" w:rsidP="00420ECB" w:rsidRDefault="00614C48" w14:paraId="6A05A809" w14:textId="77777777">
      <w:pPr>
        <w:rPr>
          <w:i/>
        </w:rPr>
      </w:pPr>
    </w:p>
    <w:p w:rsidRPr="00886F9D" w:rsidR="00886F9D" w:rsidP="00420ECB" w:rsidRDefault="00886F9D" w14:paraId="27041862" w14:textId="77777777">
      <w:pPr>
        <w:rPr>
          <w:i/>
        </w:rPr>
      </w:pPr>
      <w:r>
        <w:rPr>
          <w:i/>
        </w:rPr>
        <w:t>Level of Complexity:</w:t>
      </w:r>
    </w:p>
    <w:p w:rsidR="00886F9D" w:rsidP="00420ECB" w:rsidRDefault="00886F9D" w14:paraId="29DC1E22" w14:textId="77777777">
      <w:r>
        <w:t xml:space="preserve">- </w:t>
      </w:r>
      <w:r w:rsidR="003C1FC4">
        <w:t>Advanced</w:t>
      </w:r>
    </w:p>
    <w:p w:rsidR="00886F9D" w:rsidP="00420ECB" w:rsidRDefault="00886F9D" w14:paraId="5A39BBE3" w14:textId="77777777"/>
    <w:p w:rsidR="00886F9D" w:rsidP="00420ECB" w:rsidRDefault="00886F9D" w14:paraId="44ECB684" w14:textId="77777777">
      <w:r>
        <w:rPr>
          <w:i/>
        </w:rPr>
        <w:t>Topic Area(s):</w:t>
      </w:r>
    </w:p>
    <w:p w:rsidRPr="00886F9D" w:rsidR="00886F9D" w:rsidP="00420ECB" w:rsidRDefault="00886F9D" w14:paraId="52FA8752" w14:textId="77777777">
      <w:r>
        <w:t xml:space="preserve">- </w:t>
      </w:r>
      <w:r w:rsidR="00250BD2">
        <w:t>Investment</w:t>
      </w:r>
    </w:p>
    <w:p w:rsidR="00420ECB" w:rsidP="00420ECB" w:rsidRDefault="00420ECB" w14:paraId="41C8F396" w14:textId="77777777"/>
    <w:p w:rsidRPr="00886F9D" w:rsidR="00886F9D" w:rsidP="00420ECB" w:rsidRDefault="00886F9D" w14:paraId="713235D8" w14:textId="77777777">
      <w:pPr>
        <w:rPr>
          <w:i/>
        </w:rPr>
      </w:pPr>
      <w:r>
        <w:rPr>
          <w:i/>
        </w:rPr>
        <w:t>Hour(s) of CE:</w:t>
      </w:r>
    </w:p>
    <w:p w:rsidR="00886F9D" w:rsidP="00420ECB" w:rsidRDefault="009E0320" w14:paraId="5F71CF8E" w14:textId="77777777">
      <w:r>
        <w:t>- 1</w:t>
      </w:r>
      <w:r w:rsidR="003C1FC4">
        <w:t xml:space="preserve"> </w:t>
      </w:r>
      <w:r w:rsidR="00886F9D">
        <w:t>hour</w:t>
      </w:r>
    </w:p>
    <w:p w:rsidR="00F237AD" w:rsidP="00F237AD" w:rsidRDefault="00886F9D" w14:paraId="72A3D3EC" w14:textId="77777777">
      <w:pPr>
        <w:rPr>
          <w:rStyle w:val="messagebody"/>
        </w:rPr>
      </w:pPr>
      <w:r>
        <w:br/>
      </w:r>
    </w:p>
    <w:p w:rsidR="00F237AD" w:rsidP="00F237AD" w:rsidRDefault="00F237AD" w14:paraId="0D0B940D" w14:textId="77777777">
      <w:pPr>
        <w:rPr>
          <w:i/>
        </w:rPr>
      </w:pPr>
    </w:p>
    <w:p w:rsidRPr="00147352" w:rsidR="00F237AD" w:rsidP="00F237AD" w:rsidRDefault="00F237AD" w14:paraId="01B6B41B" w14:textId="77777777">
      <w:pPr>
        <w:rPr>
          <w:i/>
        </w:rPr>
      </w:pPr>
      <w:r>
        <w:rPr>
          <w:i/>
        </w:rPr>
        <w:t>Outline:</w:t>
      </w:r>
    </w:p>
    <w:p w:rsidRPr="00646738" w:rsidR="00F237AD" w:rsidP="00F237AD" w:rsidRDefault="007D4050" w14:paraId="44DA1ABE" w14:textId="77777777">
      <w:pPr>
        <w:numPr>
          <w:ilvl w:val="0"/>
          <w:numId w:val="1"/>
        </w:numPr>
        <w:spacing w:line="360" w:lineRule="auto"/>
        <w:rPr>
          <w:sz w:val="22"/>
          <w:szCs w:val="22"/>
        </w:rPr>
      </w:pPr>
      <w:r>
        <w:rPr>
          <w:sz w:val="22"/>
          <w:szCs w:val="22"/>
        </w:rPr>
        <w:t>Introduction</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sidR="005D7DCF">
        <w:rPr>
          <w:sz w:val="22"/>
          <w:szCs w:val="22"/>
        </w:rPr>
        <w:t xml:space="preserve"> </w:t>
      </w:r>
      <w:r w:rsidR="009E0320">
        <w:rPr>
          <w:sz w:val="22"/>
          <w:szCs w:val="22"/>
        </w:rPr>
        <w:t>3</w:t>
      </w:r>
      <w:r w:rsidR="00F237AD">
        <w:rPr>
          <w:sz w:val="22"/>
          <w:szCs w:val="22"/>
        </w:rPr>
        <w:t xml:space="preserve"> minutes</w:t>
      </w:r>
    </w:p>
    <w:p w:rsidR="00F237AD" w:rsidP="00F237AD" w:rsidRDefault="00F237AD" w14:paraId="6937E502" w14:textId="77777777">
      <w:pPr>
        <w:numPr>
          <w:ilvl w:val="0"/>
          <w:numId w:val="1"/>
        </w:numPr>
        <w:spacing w:line="360" w:lineRule="auto"/>
        <w:rPr>
          <w:sz w:val="22"/>
          <w:szCs w:val="22"/>
        </w:rPr>
      </w:pPr>
      <w:r>
        <w:rPr>
          <w:sz w:val="22"/>
          <w:szCs w:val="22"/>
        </w:rPr>
        <w:t>What is Rebalancing?</w:t>
      </w:r>
      <w:r>
        <w:rPr>
          <w:sz w:val="22"/>
          <w:szCs w:val="22"/>
        </w:rPr>
        <w:tab/>
      </w:r>
      <w:r>
        <w:rPr>
          <w:sz w:val="22"/>
          <w:szCs w:val="22"/>
        </w:rPr>
        <w:tab/>
      </w:r>
      <w:r>
        <w:rPr>
          <w:sz w:val="22"/>
          <w:szCs w:val="22"/>
        </w:rPr>
        <w:tab/>
      </w:r>
      <w:r w:rsidRPr="004F12F8">
        <w:rPr>
          <w:sz w:val="22"/>
          <w:szCs w:val="22"/>
        </w:rPr>
        <w:tab/>
      </w:r>
      <w:r w:rsidRPr="004F12F8">
        <w:rPr>
          <w:sz w:val="22"/>
          <w:szCs w:val="22"/>
        </w:rPr>
        <w:tab/>
      </w:r>
      <w:r w:rsidRPr="004F12F8">
        <w:rPr>
          <w:sz w:val="22"/>
          <w:szCs w:val="22"/>
        </w:rPr>
        <w:tab/>
      </w:r>
      <w:r w:rsidRPr="004F12F8">
        <w:rPr>
          <w:sz w:val="22"/>
          <w:szCs w:val="22"/>
        </w:rPr>
        <w:tab/>
      </w:r>
      <w:r w:rsidR="005D7DCF">
        <w:rPr>
          <w:sz w:val="22"/>
          <w:szCs w:val="22"/>
        </w:rPr>
        <w:t xml:space="preserve">   </w:t>
      </w:r>
      <w:r w:rsidR="009E0320">
        <w:rPr>
          <w:sz w:val="22"/>
          <w:szCs w:val="22"/>
        </w:rPr>
        <w:t>6</w:t>
      </w:r>
      <w:r w:rsidRPr="004F12F8">
        <w:rPr>
          <w:sz w:val="22"/>
          <w:szCs w:val="22"/>
        </w:rPr>
        <w:t xml:space="preserve"> minutes</w:t>
      </w:r>
    </w:p>
    <w:p w:rsidRPr="00F237AD" w:rsidR="00F237AD" w:rsidP="00F237AD" w:rsidRDefault="00F237AD" w14:paraId="4F46465A" w14:textId="77777777">
      <w:pPr>
        <w:numPr>
          <w:ilvl w:val="0"/>
          <w:numId w:val="1"/>
        </w:numPr>
        <w:spacing w:line="360" w:lineRule="auto"/>
        <w:rPr>
          <w:sz w:val="22"/>
          <w:szCs w:val="22"/>
        </w:rPr>
      </w:pPr>
      <w:r>
        <w:rPr>
          <w:sz w:val="22"/>
          <w:szCs w:val="22"/>
        </w:rPr>
        <w:t>Does it Matter What You Rebalance?</w:t>
      </w:r>
      <w:r w:rsidRPr="00F237AD">
        <w:rPr>
          <w:sz w:val="22"/>
          <w:szCs w:val="22"/>
        </w:rPr>
        <w:tab/>
      </w:r>
      <w:r w:rsidR="005D7DCF">
        <w:rPr>
          <w:sz w:val="22"/>
          <w:szCs w:val="22"/>
        </w:rPr>
        <w:tab/>
      </w:r>
      <w:r w:rsidR="005D7DCF">
        <w:rPr>
          <w:sz w:val="22"/>
          <w:szCs w:val="22"/>
        </w:rPr>
        <w:tab/>
      </w:r>
      <w:r w:rsidR="005D7DCF">
        <w:rPr>
          <w:sz w:val="22"/>
          <w:szCs w:val="22"/>
        </w:rPr>
        <w:tab/>
      </w:r>
      <w:r w:rsidR="005D7DCF">
        <w:rPr>
          <w:sz w:val="22"/>
          <w:szCs w:val="22"/>
        </w:rPr>
        <w:tab/>
      </w:r>
      <w:r w:rsidR="005D7DCF">
        <w:rPr>
          <w:sz w:val="22"/>
          <w:szCs w:val="22"/>
        </w:rPr>
        <w:t xml:space="preserve">   </w:t>
      </w:r>
      <w:r w:rsidR="009E0320">
        <w:rPr>
          <w:sz w:val="22"/>
          <w:szCs w:val="22"/>
        </w:rPr>
        <w:t>7</w:t>
      </w:r>
      <w:r w:rsidRPr="00F237AD">
        <w:rPr>
          <w:sz w:val="22"/>
          <w:szCs w:val="22"/>
        </w:rPr>
        <w:t xml:space="preserve"> minutes</w:t>
      </w:r>
    </w:p>
    <w:p w:rsidR="00F237AD" w:rsidP="00F237AD" w:rsidRDefault="00F237AD" w14:paraId="5EEC8F54" w14:textId="77777777">
      <w:pPr>
        <w:numPr>
          <w:ilvl w:val="0"/>
          <w:numId w:val="1"/>
        </w:numPr>
        <w:tabs>
          <w:tab w:val="left" w:pos="3120"/>
        </w:tabs>
        <w:spacing w:line="360" w:lineRule="auto"/>
        <w:rPr>
          <w:sz w:val="22"/>
          <w:szCs w:val="22"/>
        </w:rPr>
      </w:pPr>
      <w:r>
        <w:rPr>
          <w:sz w:val="22"/>
          <w:szCs w:val="22"/>
        </w:rPr>
        <w:t>Rebalancing Frequencies</w:t>
      </w:r>
      <w:r w:rsidR="007D4050">
        <w:rPr>
          <w:sz w:val="22"/>
          <w:szCs w:val="22"/>
        </w:rPr>
        <w:t>:</w:t>
      </w:r>
    </w:p>
    <w:p w:rsidR="00F237AD" w:rsidP="00F237AD" w:rsidRDefault="00F237AD" w14:paraId="5A0B0C53" w14:textId="77777777">
      <w:pPr>
        <w:numPr>
          <w:ilvl w:val="1"/>
          <w:numId w:val="1"/>
        </w:numPr>
        <w:spacing w:line="360" w:lineRule="auto"/>
        <w:rPr>
          <w:sz w:val="22"/>
          <w:szCs w:val="22"/>
        </w:rPr>
      </w:pPr>
      <w:r>
        <w:rPr>
          <w:sz w:val="22"/>
          <w:szCs w:val="22"/>
        </w:rPr>
        <w:t>Rebalancing &amp; Momentum</w:t>
      </w:r>
      <w:r>
        <w:rPr>
          <w:sz w:val="22"/>
          <w:szCs w:val="22"/>
        </w:rPr>
        <w:tab/>
      </w:r>
      <w:r>
        <w:rPr>
          <w:sz w:val="22"/>
          <w:szCs w:val="22"/>
        </w:rPr>
        <w:tab/>
      </w:r>
      <w:r>
        <w:rPr>
          <w:sz w:val="22"/>
          <w:szCs w:val="22"/>
        </w:rPr>
        <w:tab/>
      </w:r>
      <w:r>
        <w:rPr>
          <w:sz w:val="22"/>
          <w:szCs w:val="22"/>
        </w:rPr>
        <w:tab/>
      </w:r>
      <w:r>
        <w:rPr>
          <w:sz w:val="22"/>
          <w:szCs w:val="22"/>
        </w:rPr>
        <w:t xml:space="preserve">    </w:t>
      </w:r>
      <w:r w:rsidR="005D7DCF">
        <w:rPr>
          <w:sz w:val="22"/>
          <w:szCs w:val="22"/>
        </w:rPr>
        <w:tab/>
      </w:r>
      <w:r w:rsidR="005D7DCF">
        <w:rPr>
          <w:sz w:val="22"/>
          <w:szCs w:val="22"/>
        </w:rPr>
        <w:t xml:space="preserve">    </w:t>
      </w:r>
      <w:r w:rsidR="009E0320">
        <w:rPr>
          <w:sz w:val="22"/>
          <w:szCs w:val="22"/>
        </w:rPr>
        <w:t>5</w:t>
      </w:r>
      <w:r>
        <w:rPr>
          <w:sz w:val="22"/>
          <w:szCs w:val="22"/>
        </w:rPr>
        <w:t xml:space="preserve"> minutes</w:t>
      </w:r>
    </w:p>
    <w:p w:rsidR="00F237AD" w:rsidP="00F237AD" w:rsidRDefault="00F237AD" w14:paraId="56461F02" w14:textId="77777777">
      <w:pPr>
        <w:numPr>
          <w:ilvl w:val="1"/>
          <w:numId w:val="1"/>
        </w:numPr>
        <w:spacing w:line="360" w:lineRule="auto"/>
        <w:rPr>
          <w:sz w:val="22"/>
          <w:szCs w:val="22"/>
        </w:rPr>
      </w:pPr>
      <w:r>
        <w:rPr>
          <w:sz w:val="22"/>
          <w:szCs w:val="22"/>
        </w:rPr>
        <w:t>Optimal Frequency</w:t>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sidR="005D7DCF">
        <w:rPr>
          <w:sz w:val="22"/>
          <w:szCs w:val="22"/>
        </w:rPr>
        <w:tab/>
      </w:r>
      <w:r w:rsidR="005D7DCF">
        <w:rPr>
          <w:sz w:val="22"/>
          <w:szCs w:val="22"/>
        </w:rPr>
        <w:t xml:space="preserve">    </w:t>
      </w:r>
      <w:r w:rsidR="009E0320">
        <w:rPr>
          <w:sz w:val="22"/>
          <w:szCs w:val="22"/>
        </w:rPr>
        <w:t>5</w:t>
      </w:r>
      <w:r>
        <w:rPr>
          <w:sz w:val="22"/>
          <w:szCs w:val="22"/>
        </w:rPr>
        <w:t xml:space="preserve"> minutes</w:t>
      </w:r>
    </w:p>
    <w:p w:rsidR="00F237AD" w:rsidP="00F237AD" w:rsidRDefault="00F237AD" w14:paraId="1605F429" w14:textId="77777777">
      <w:pPr>
        <w:numPr>
          <w:ilvl w:val="1"/>
          <w:numId w:val="1"/>
        </w:numPr>
        <w:spacing w:line="360" w:lineRule="auto"/>
        <w:rPr>
          <w:sz w:val="22"/>
          <w:szCs w:val="22"/>
        </w:rPr>
      </w:pPr>
      <w:r>
        <w:rPr>
          <w:sz w:val="22"/>
          <w:szCs w:val="22"/>
        </w:rPr>
        <w:t>Tolerance Band Rebalancing</w:t>
      </w:r>
      <w:r>
        <w:rPr>
          <w:sz w:val="22"/>
          <w:szCs w:val="22"/>
        </w:rPr>
        <w:tab/>
      </w:r>
      <w:r>
        <w:rPr>
          <w:sz w:val="22"/>
          <w:szCs w:val="22"/>
        </w:rPr>
        <w:tab/>
      </w:r>
      <w:r>
        <w:rPr>
          <w:sz w:val="22"/>
          <w:szCs w:val="22"/>
        </w:rPr>
        <w:tab/>
      </w:r>
      <w:r>
        <w:rPr>
          <w:sz w:val="22"/>
          <w:szCs w:val="22"/>
        </w:rPr>
        <w:tab/>
      </w:r>
      <w:r>
        <w:rPr>
          <w:sz w:val="22"/>
          <w:szCs w:val="22"/>
        </w:rPr>
        <w:t xml:space="preserve">     </w:t>
      </w:r>
      <w:r w:rsidR="005D7DCF">
        <w:rPr>
          <w:sz w:val="22"/>
          <w:szCs w:val="22"/>
        </w:rPr>
        <w:t xml:space="preserve">          </w:t>
      </w:r>
      <w:r w:rsidR="009E0320">
        <w:rPr>
          <w:sz w:val="22"/>
          <w:szCs w:val="22"/>
        </w:rPr>
        <w:t>9</w:t>
      </w:r>
      <w:r w:rsidR="005D7DCF">
        <w:rPr>
          <w:sz w:val="22"/>
          <w:szCs w:val="22"/>
        </w:rPr>
        <w:t xml:space="preserve"> </w:t>
      </w:r>
      <w:r>
        <w:rPr>
          <w:sz w:val="22"/>
          <w:szCs w:val="22"/>
        </w:rPr>
        <w:t>minutes</w:t>
      </w:r>
    </w:p>
    <w:p w:rsidR="00F237AD" w:rsidP="00F237AD" w:rsidRDefault="00F237AD" w14:paraId="593CB142" w14:textId="77777777">
      <w:pPr>
        <w:numPr>
          <w:ilvl w:val="1"/>
          <w:numId w:val="1"/>
        </w:numPr>
        <w:spacing w:line="360" w:lineRule="auto"/>
        <w:rPr>
          <w:sz w:val="22"/>
          <w:szCs w:val="22"/>
        </w:rPr>
      </w:pPr>
      <w:r>
        <w:rPr>
          <w:sz w:val="22"/>
          <w:szCs w:val="22"/>
        </w:rPr>
        <w:t>Finding the Optimal Tolerance Bands</w:t>
      </w:r>
      <w:r>
        <w:rPr>
          <w:sz w:val="22"/>
          <w:szCs w:val="22"/>
        </w:rPr>
        <w:tab/>
      </w:r>
      <w:r>
        <w:rPr>
          <w:sz w:val="22"/>
          <w:szCs w:val="22"/>
        </w:rPr>
        <w:tab/>
      </w:r>
      <w:r>
        <w:rPr>
          <w:sz w:val="22"/>
          <w:szCs w:val="22"/>
        </w:rPr>
        <w:tab/>
      </w:r>
      <w:r>
        <w:rPr>
          <w:sz w:val="22"/>
          <w:szCs w:val="22"/>
        </w:rPr>
        <w:tab/>
      </w:r>
      <w:r>
        <w:rPr>
          <w:sz w:val="22"/>
          <w:szCs w:val="22"/>
        </w:rPr>
        <w:t xml:space="preserve"> </w:t>
      </w:r>
      <w:r w:rsidR="005D7DCF">
        <w:rPr>
          <w:sz w:val="22"/>
          <w:szCs w:val="22"/>
        </w:rPr>
        <w:t xml:space="preserve"> </w:t>
      </w:r>
      <w:r>
        <w:rPr>
          <w:sz w:val="22"/>
          <w:szCs w:val="22"/>
        </w:rPr>
        <w:t xml:space="preserve">  </w:t>
      </w:r>
      <w:r w:rsidR="009E0320">
        <w:rPr>
          <w:sz w:val="22"/>
          <w:szCs w:val="22"/>
        </w:rPr>
        <w:t>5</w:t>
      </w:r>
      <w:r w:rsidR="005D7DCF">
        <w:rPr>
          <w:sz w:val="22"/>
          <w:szCs w:val="22"/>
        </w:rPr>
        <w:t xml:space="preserve"> </w:t>
      </w:r>
      <w:r>
        <w:rPr>
          <w:sz w:val="22"/>
          <w:szCs w:val="22"/>
        </w:rPr>
        <w:t>minutes</w:t>
      </w:r>
    </w:p>
    <w:p w:rsidR="00F237AD" w:rsidP="00F237AD" w:rsidRDefault="00F237AD" w14:paraId="496A45F6" w14:textId="77777777">
      <w:pPr>
        <w:numPr>
          <w:ilvl w:val="0"/>
          <w:numId w:val="1"/>
        </w:numPr>
        <w:spacing w:line="360" w:lineRule="auto"/>
        <w:rPr>
          <w:sz w:val="22"/>
          <w:szCs w:val="22"/>
        </w:rPr>
      </w:pPr>
      <w:r>
        <w:rPr>
          <w:sz w:val="22"/>
          <w:szCs w:val="22"/>
        </w:rPr>
        <w:t>Rebalancing Strategies</w:t>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gramStart"/>
      <w:r>
        <w:rPr>
          <w:sz w:val="22"/>
          <w:szCs w:val="22"/>
        </w:rPr>
        <w:tab/>
      </w:r>
      <w:r>
        <w:rPr>
          <w:sz w:val="22"/>
          <w:szCs w:val="22"/>
        </w:rPr>
        <w:t xml:space="preserve">  </w:t>
      </w:r>
      <w:r w:rsidR="009E0320">
        <w:rPr>
          <w:sz w:val="22"/>
          <w:szCs w:val="22"/>
        </w:rPr>
        <w:t>7</w:t>
      </w:r>
      <w:proofErr w:type="gramEnd"/>
      <w:r>
        <w:rPr>
          <w:sz w:val="22"/>
          <w:szCs w:val="22"/>
        </w:rPr>
        <w:t xml:space="preserve"> minutes</w:t>
      </w:r>
    </w:p>
    <w:p w:rsidR="00F237AD" w:rsidP="00F237AD" w:rsidRDefault="00F237AD" w14:paraId="71D97EC5" w14:textId="77777777">
      <w:pPr>
        <w:numPr>
          <w:ilvl w:val="0"/>
          <w:numId w:val="1"/>
        </w:numPr>
        <w:spacing w:line="360" w:lineRule="auto"/>
        <w:rPr>
          <w:sz w:val="22"/>
          <w:szCs w:val="22"/>
        </w:rPr>
      </w:pPr>
      <w:r>
        <w:rPr>
          <w:sz w:val="22"/>
          <w:szCs w:val="22"/>
        </w:rPr>
        <w:t>Benefits:</w:t>
      </w:r>
    </w:p>
    <w:p w:rsidR="00F237AD" w:rsidP="00F237AD" w:rsidRDefault="00F237AD" w14:paraId="52F92F25" w14:textId="77777777">
      <w:pPr>
        <w:numPr>
          <w:ilvl w:val="1"/>
          <w:numId w:val="1"/>
        </w:numPr>
        <w:spacing w:line="360" w:lineRule="auto"/>
        <w:rPr>
          <w:sz w:val="22"/>
          <w:szCs w:val="22"/>
        </w:rPr>
      </w:pPr>
      <w:r>
        <w:rPr>
          <w:sz w:val="22"/>
          <w:szCs w:val="22"/>
        </w:rPr>
        <w:t>Economic</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sidR="005D7DCF">
        <w:rPr>
          <w:sz w:val="22"/>
          <w:szCs w:val="22"/>
        </w:rPr>
        <w:t xml:space="preserve"> </w:t>
      </w:r>
      <w:r w:rsidR="009E0320">
        <w:rPr>
          <w:sz w:val="22"/>
          <w:szCs w:val="22"/>
        </w:rPr>
        <w:t>3</w:t>
      </w:r>
      <w:r w:rsidR="005D7DCF">
        <w:rPr>
          <w:sz w:val="22"/>
          <w:szCs w:val="22"/>
        </w:rPr>
        <w:t xml:space="preserve"> </w:t>
      </w:r>
      <w:r>
        <w:rPr>
          <w:sz w:val="22"/>
          <w:szCs w:val="22"/>
        </w:rPr>
        <w:t>minutes</w:t>
      </w:r>
    </w:p>
    <w:p w:rsidR="00F237AD" w:rsidP="00F237AD" w:rsidRDefault="00F237AD" w14:paraId="7E7470E1" w14:textId="77777777">
      <w:pPr>
        <w:numPr>
          <w:ilvl w:val="1"/>
          <w:numId w:val="1"/>
        </w:numPr>
        <w:spacing w:line="360" w:lineRule="auto"/>
        <w:rPr>
          <w:sz w:val="22"/>
          <w:szCs w:val="22"/>
        </w:rPr>
      </w:pPr>
      <w:r>
        <w:rPr>
          <w:sz w:val="22"/>
          <w:szCs w:val="22"/>
        </w:rPr>
        <w:t>Psychological</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   </w:t>
      </w:r>
      <w:r w:rsidR="005D7DCF">
        <w:rPr>
          <w:sz w:val="22"/>
          <w:szCs w:val="22"/>
        </w:rPr>
        <w:t xml:space="preserve"> </w:t>
      </w:r>
      <w:r w:rsidR="009E0320">
        <w:rPr>
          <w:sz w:val="22"/>
          <w:szCs w:val="22"/>
        </w:rPr>
        <w:t>3</w:t>
      </w:r>
      <w:r w:rsidR="005D7DCF">
        <w:rPr>
          <w:sz w:val="22"/>
          <w:szCs w:val="22"/>
        </w:rPr>
        <w:t xml:space="preserve"> </w:t>
      </w:r>
      <w:r>
        <w:rPr>
          <w:sz w:val="22"/>
          <w:szCs w:val="22"/>
        </w:rPr>
        <w:t>minutes</w:t>
      </w:r>
    </w:p>
    <w:p w:rsidRPr="00CA5C63" w:rsidR="00F237AD" w:rsidP="00F237AD" w:rsidRDefault="00F237AD" w14:paraId="7CDD745E" w14:textId="77777777">
      <w:pPr>
        <w:numPr>
          <w:ilvl w:val="0"/>
          <w:numId w:val="1"/>
        </w:numPr>
        <w:spacing w:line="360" w:lineRule="auto"/>
        <w:rPr>
          <w:sz w:val="22"/>
          <w:szCs w:val="22"/>
        </w:rPr>
      </w:pPr>
      <w:r w:rsidRPr="00CA5C63">
        <w:rPr>
          <w:sz w:val="22"/>
          <w:szCs w:val="22"/>
        </w:rPr>
        <w:t>Summary &amp; Q&amp;A</w:t>
      </w:r>
      <w:r w:rsidRPr="00CA5C63">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r w:rsidRPr="00CA5C63">
        <w:rPr>
          <w:sz w:val="22"/>
          <w:szCs w:val="22"/>
        </w:rPr>
        <w:tab/>
      </w:r>
      <w:proofErr w:type="gramStart"/>
      <w:r w:rsidRPr="00CA5C63">
        <w:rPr>
          <w:sz w:val="22"/>
          <w:szCs w:val="22"/>
        </w:rPr>
        <w:tab/>
      </w:r>
      <w:r>
        <w:rPr>
          <w:sz w:val="22"/>
          <w:szCs w:val="22"/>
          <w:u w:val="single"/>
        </w:rPr>
        <w:t xml:space="preserve"> </w:t>
      </w:r>
      <w:r w:rsidR="005D7DCF">
        <w:rPr>
          <w:sz w:val="22"/>
          <w:szCs w:val="22"/>
          <w:u w:val="single"/>
        </w:rPr>
        <w:t xml:space="preserve"> </w:t>
      </w:r>
      <w:r w:rsidR="009E0320">
        <w:rPr>
          <w:sz w:val="22"/>
          <w:szCs w:val="22"/>
          <w:u w:val="single"/>
        </w:rPr>
        <w:t>7</w:t>
      </w:r>
      <w:proofErr w:type="gramEnd"/>
      <w:r>
        <w:rPr>
          <w:sz w:val="22"/>
          <w:szCs w:val="22"/>
          <w:u w:val="single"/>
        </w:rPr>
        <w:t xml:space="preserve"> </w:t>
      </w:r>
      <w:r w:rsidRPr="00CA5C63">
        <w:rPr>
          <w:sz w:val="22"/>
          <w:szCs w:val="22"/>
          <w:u w:val="single"/>
        </w:rPr>
        <w:t>minutes</w:t>
      </w:r>
    </w:p>
    <w:p w:rsidR="00F237AD" w:rsidP="00F237AD" w:rsidRDefault="00F237AD" w14:paraId="4DE11C07" w14:textId="77777777">
      <w:pPr>
        <w:ind w:left="5760"/>
        <w:rPr>
          <w:sz w:val="22"/>
          <w:szCs w:val="22"/>
        </w:rPr>
      </w:pPr>
      <w:r w:rsidRPr="00CA5C63">
        <w:rPr>
          <w:sz w:val="22"/>
          <w:szCs w:val="22"/>
        </w:rPr>
        <w:t xml:space="preserve">Total: </w:t>
      </w:r>
      <w:r w:rsidRPr="00CA5C63">
        <w:rPr>
          <w:sz w:val="22"/>
          <w:szCs w:val="22"/>
        </w:rPr>
        <w:tab/>
      </w:r>
      <w:r w:rsidRPr="00CA5C63">
        <w:rPr>
          <w:sz w:val="22"/>
          <w:szCs w:val="22"/>
        </w:rPr>
        <w:tab/>
      </w:r>
      <w:r w:rsidR="009E0320">
        <w:rPr>
          <w:sz w:val="22"/>
          <w:szCs w:val="22"/>
        </w:rPr>
        <w:t>6</w:t>
      </w:r>
      <w:r>
        <w:rPr>
          <w:sz w:val="22"/>
          <w:szCs w:val="22"/>
        </w:rPr>
        <w:t>0</w:t>
      </w:r>
      <w:r w:rsidRPr="00CA5C63">
        <w:rPr>
          <w:sz w:val="22"/>
          <w:szCs w:val="22"/>
        </w:rPr>
        <w:t xml:space="preserve"> minutes</w:t>
      </w:r>
    </w:p>
    <w:p w:rsidRPr="00420ECB" w:rsidR="008E4739" w:rsidP="00420ECB" w:rsidRDefault="008E4739" w14:paraId="0E27B00A" w14:textId="77777777"/>
    <w:sectPr w:rsidRPr="00420ECB" w:rsidR="008E4739">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95960879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9F"/>
    <w:rsid w:val="0000074D"/>
    <w:rsid w:val="00000850"/>
    <w:rsid w:val="000011AC"/>
    <w:rsid w:val="0000287C"/>
    <w:rsid w:val="00002D3F"/>
    <w:rsid w:val="00003D1E"/>
    <w:rsid w:val="00004453"/>
    <w:rsid w:val="00004A34"/>
    <w:rsid w:val="00004F32"/>
    <w:rsid w:val="00005B90"/>
    <w:rsid w:val="00006113"/>
    <w:rsid w:val="0000768F"/>
    <w:rsid w:val="000079DA"/>
    <w:rsid w:val="00010A7D"/>
    <w:rsid w:val="00010CA6"/>
    <w:rsid w:val="00011713"/>
    <w:rsid w:val="0001210A"/>
    <w:rsid w:val="000123F4"/>
    <w:rsid w:val="00012721"/>
    <w:rsid w:val="00013694"/>
    <w:rsid w:val="0001381A"/>
    <w:rsid w:val="00014486"/>
    <w:rsid w:val="000144EA"/>
    <w:rsid w:val="00014582"/>
    <w:rsid w:val="0001566C"/>
    <w:rsid w:val="00017AD5"/>
    <w:rsid w:val="00017C5C"/>
    <w:rsid w:val="000220C8"/>
    <w:rsid w:val="000222F7"/>
    <w:rsid w:val="00022AF6"/>
    <w:rsid w:val="00022D8D"/>
    <w:rsid w:val="00023302"/>
    <w:rsid w:val="00023969"/>
    <w:rsid w:val="00023BEA"/>
    <w:rsid w:val="00024008"/>
    <w:rsid w:val="00025676"/>
    <w:rsid w:val="00026F71"/>
    <w:rsid w:val="00030272"/>
    <w:rsid w:val="00030C40"/>
    <w:rsid w:val="00030CAB"/>
    <w:rsid w:val="00031FBE"/>
    <w:rsid w:val="00032C84"/>
    <w:rsid w:val="000335CF"/>
    <w:rsid w:val="00034210"/>
    <w:rsid w:val="000346EE"/>
    <w:rsid w:val="00035672"/>
    <w:rsid w:val="000402B7"/>
    <w:rsid w:val="00040376"/>
    <w:rsid w:val="00042FAE"/>
    <w:rsid w:val="00043855"/>
    <w:rsid w:val="00044021"/>
    <w:rsid w:val="00044D8C"/>
    <w:rsid w:val="000453FB"/>
    <w:rsid w:val="00047C79"/>
    <w:rsid w:val="00050151"/>
    <w:rsid w:val="000503DB"/>
    <w:rsid w:val="00051344"/>
    <w:rsid w:val="00051CEA"/>
    <w:rsid w:val="00052288"/>
    <w:rsid w:val="00052E06"/>
    <w:rsid w:val="00053A44"/>
    <w:rsid w:val="00053C77"/>
    <w:rsid w:val="00056F03"/>
    <w:rsid w:val="00057E7C"/>
    <w:rsid w:val="00061D7A"/>
    <w:rsid w:val="00062157"/>
    <w:rsid w:val="00063229"/>
    <w:rsid w:val="0006592A"/>
    <w:rsid w:val="00065D17"/>
    <w:rsid w:val="000661A0"/>
    <w:rsid w:val="00066D48"/>
    <w:rsid w:val="00067802"/>
    <w:rsid w:val="00067B1D"/>
    <w:rsid w:val="00067BB5"/>
    <w:rsid w:val="00070B49"/>
    <w:rsid w:val="00070CC6"/>
    <w:rsid w:val="0007144B"/>
    <w:rsid w:val="00071DC4"/>
    <w:rsid w:val="00072938"/>
    <w:rsid w:val="00072CA3"/>
    <w:rsid w:val="00072E72"/>
    <w:rsid w:val="0007309D"/>
    <w:rsid w:val="00073512"/>
    <w:rsid w:val="00073602"/>
    <w:rsid w:val="000741CD"/>
    <w:rsid w:val="00074E31"/>
    <w:rsid w:val="00074F53"/>
    <w:rsid w:val="00074F79"/>
    <w:rsid w:val="000754DE"/>
    <w:rsid w:val="000759B0"/>
    <w:rsid w:val="0007650A"/>
    <w:rsid w:val="000767E5"/>
    <w:rsid w:val="00076939"/>
    <w:rsid w:val="00076E0E"/>
    <w:rsid w:val="00076E78"/>
    <w:rsid w:val="00076EBB"/>
    <w:rsid w:val="00077097"/>
    <w:rsid w:val="00080C56"/>
    <w:rsid w:val="00080D34"/>
    <w:rsid w:val="0008113F"/>
    <w:rsid w:val="000819E7"/>
    <w:rsid w:val="00081AAA"/>
    <w:rsid w:val="00082968"/>
    <w:rsid w:val="00082DA1"/>
    <w:rsid w:val="0008385D"/>
    <w:rsid w:val="00085B53"/>
    <w:rsid w:val="00090D15"/>
    <w:rsid w:val="00091CB4"/>
    <w:rsid w:val="00092140"/>
    <w:rsid w:val="0009267E"/>
    <w:rsid w:val="000932BE"/>
    <w:rsid w:val="000948D8"/>
    <w:rsid w:val="000951FA"/>
    <w:rsid w:val="00095353"/>
    <w:rsid w:val="00096144"/>
    <w:rsid w:val="0009659D"/>
    <w:rsid w:val="00096F8E"/>
    <w:rsid w:val="000A0A98"/>
    <w:rsid w:val="000A13FC"/>
    <w:rsid w:val="000A27D1"/>
    <w:rsid w:val="000A2DB9"/>
    <w:rsid w:val="000A308F"/>
    <w:rsid w:val="000A31EB"/>
    <w:rsid w:val="000A3B56"/>
    <w:rsid w:val="000A4C5E"/>
    <w:rsid w:val="000A6F09"/>
    <w:rsid w:val="000A7BA9"/>
    <w:rsid w:val="000B0831"/>
    <w:rsid w:val="000B295C"/>
    <w:rsid w:val="000B2B4D"/>
    <w:rsid w:val="000B3E78"/>
    <w:rsid w:val="000B4043"/>
    <w:rsid w:val="000B5A9D"/>
    <w:rsid w:val="000B6DF4"/>
    <w:rsid w:val="000B79E0"/>
    <w:rsid w:val="000B7BC3"/>
    <w:rsid w:val="000B7F46"/>
    <w:rsid w:val="000C1732"/>
    <w:rsid w:val="000C1A10"/>
    <w:rsid w:val="000C40CB"/>
    <w:rsid w:val="000C49AE"/>
    <w:rsid w:val="000C66FA"/>
    <w:rsid w:val="000D1227"/>
    <w:rsid w:val="000D17BD"/>
    <w:rsid w:val="000D1E5F"/>
    <w:rsid w:val="000D26C4"/>
    <w:rsid w:val="000D4E92"/>
    <w:rsid w:val="000D5698"/>
    <w:rsid w:val="000D7113"/>
    <w:rsid w:val="000D7726"/>
    <w:rsid w:val="000E02A9"/>
    <w:rsid w:val="000E0596"/>
    <w:rsid w:val="000E0722"/>
    <w:rsid w:val="000E0884"/>
    <w:rsid w:val="000E2A3E"/>
    <w:rsid w:val="000E352D"/>
    <w:rsid w:val="000E3EE0"/>
    <w:rsid w:val="000E6AEF"/>
    <w:rsid w:val="000E7257"/>
    <w:rsid w:val="000E76CC"/>
    <w:rsid w:val="000E7BFB"/>
    <w:rsid w:val="000E7CFB"/>
    <w:rsid w:val="000F0540"/>
    <w:rsid w:val="000F0E4D"/>
    <w:rsid w:val="000F1A65"/>
    <w:rsid w:val="000F2004"/>
    <w:rsid w:val="000F21C0"/>
    <w:rsid w:val="000F28F9"/>
    <w:rsid w:val="000F32C2"/>
    <w:rsid w:val="000F33AF"/>
    <w:rsid w:val="000F3A87"/>
    <w:rsid w:val="000F436D"/>
    <w:rsid w:val="000F5589"/>
    <w:rsid w:val="000F5846"/>
    <w:rsid w:val="000F5CB3"/>
    <w:rsid w:val="000F64B8"/>
    <w:rsid w:val="000F683D"/>
    <w:rsid w:val="000F692C"/>
    <w:rsid w:val="000F7685"/>
    <w:rsid w:val="000F7E55"/>
    <w:rsid w:val="00100477"/>
    <w:rsid w:val="00100ECC"/>
    <w:rsid w:val="001022CE"/>
    <w:rsid w:val="00104125"/>
    <w:rsid w:val="001047EE"/>
    <w:rsid w:val="001055C7"/>
    <w:rsid w:val="0010609A"/>
    <w:rsid w:val="0010640D"/>
    <w:rsid w:val="00107224"/>
    <w:rsid w:val="00110265"/>
    <w:rsid w:val="0011032C"/>
    <w:rsid w:val="001104BA"/>
    <w:rsid w:val="0011076D"/>
    <w:rsid w:val="00112696"/>
    <w:rsid w:val="001128F2"/>
    <w:rsid w:val="00113790"/>
    <w:rsid w:val="0011398B"/>
    <w:rsid w:val="00113E45"/>
    <w:rsid w:val="00113FC4"/>
    <w:rsid w:val="001142C2"/>
    <w:rsid w:val="001145DD"/>
    <w:rsid w:val="001159B4"/>
    <w:rsid w:val="00117782"/>
    <w:rsid w:val="001208FD"/>
    <w:rsid w:val="00121B05"/>
    <w:rsid w:val="0012200C"/>
    <w:rsid w:val="001221AA"/>
    <w:rsid w:val="00122223"/>
    <w:rsid w:val="00122243"/>
    <w:rsid w:val="00122623"/>
    <w:rsid w:val="00122730"/>
    <w:rsid w:val="001232E8"/>
    <w:rsid w:val="00123F9D"/>
    <w:rsid w:val="0012452C"/>
    <w:rsid w:val="00124557"/>
    <w:rsid w:val="00124D63"/>
    <w:rsid w:val="0012640E"/>
    <w:rsid w:val="0012650E"/>
    <w:rsid w:val="00126A19"/>
    <w:rsid w:val="00127A98"/>
    <w:rsid w:val="00130D49"/>
    <w:rsid w:val="00130D5B"/>
    <w:rsid w:val="00131030"/>
    <w:rsid w:val="00132971"/>
    <w:rsid w:val="001334AB"/>
    <w:rsid w:val="001339A5"/>
    <w:rsid w:val="0013417B"/>
    <w:rsid w:val="001347EE"/>
    <w:rsid w:val="00134A78"/>
    <w:rsid w:val="001354DB"/>
    <w:rsid w:val="00136164"/>
    <w:rsid w:val="001373B9"/>
    <w:rsid w:val="00140704"/>
    <w:rsid w:val="001411C3"/>
    <w:rsid w:val="0014174F"/>
    <w:rsid w:val="0014202F"/>
    <w:rsid w:val="001420DB"/>
    <w:rsid w:val="00142C6D"/>
    <w:rsid w:val="00142FC9"/>
    <w:rsid w:val="00143B6D"/>
    <w:rsid w:val="00144C9E"/>
    <w:rsid w:val="00144ED2"/>
    <w:rsid w:val="00145000"/>
    <w:rsid w:val="00145558"/>
    <w:rsid w:val="001455CF"/>
    <w:rsid w:val="00145B50"/>
    <w:rsid w:val="00145D0B"/>
    <w:rsid w:val="00146850"/>
    <w:rsid w:val="00147B46"/>
    <w:rsid w:val="001505D3"/>
    <w:rsid w:val="001508D0"/>
    <w:rsid w:val="00150EBD"/>
    <w:rsid w:val="00150ED0"/>
    <w:rsid w:val="0015273E"/>
    <w:rsid w:val="00152D58"/>
    <w:rsid w:val="00152DF0"/>
    <w:rsid w:val="001531A0"/>
    <w:rsid w:val="001537BD"/>
    <w:rsid w:val="0015497C"/>
    <w:rsid w:val="00155E65"/>
    <w:rsid w:val="0016082F"/>
    <w:rsid w:val="00160AAA"/>
    <w:rsid w:val="00160B2E"/>
    <w:rsid w:val="00160DEE"/>
    <w:rsid w:val="00161018"/>
    <w:rsid w:val="00161297"/>
    <w:rsid w:val="001617C7"/>
    <w:rsid w:val="001618A0"/>
    <w:rsid w:val="001621DE"/>
    <w:rsid w:val="00162206"/>
    <w:rsid w:val="00162554"/>
    <w:rsid w:val="00163122"/>
    <w:rsid w:val="00163B0C"/>
    <w:rsid w:val="00165754"/>
    <w:rsid w:val="00165EB1"/>
    <w:rsid w:val="001664AC"/>
    <w:rsid w:val="00166897"/>
    <w:rsid w:val="00166B41"/>
    <w:rsid w:val="00167151"/>
    <w:rsid w:val="00167C5B"/>
    <w:rsid w:val="00167F51"/>
    <w:rsid w:val="00170B96"/>
    <w:rsid w:val="00171C8C"/>
    <w:rsid w:val="0017201E"/>
    <w:rsid w:val="00172363"/>
    <w:rsid w:val="00173790"/>
    <w:rsid w:val="00174684"/>
    <w:rsid w:val="00177BD1"/>
    <w:rsid w:val="001801F0"/>
    <w:rsid w:val="00180552"/>
    <w:rsid w:val="001807DB"/>
    <w:rsid w:val="00180AA3"/>
    <w:rsid w:val="00180D33"/>
    <w:rsid w:val="00181317"/>
    <w:rsid w:val="00181C88"/>
    <w:rsid w:val="00182234"/>
    <w:rsid w:val="001827E8"/>
    <w:rsid w:val="001839B0"/>
    <w:rsid w:val="001839B2"/>
    <w:rsid w:val="001858C7"/>
    <w:rsid w:val="001877FD"/>
    <w:rsid w:val="00190136"/>
    <w:rsid w:val="0019056E"/>
    <w:rsid w:val="00190A6F"/>
    <w:rsid w:val="00190E19"/>
    <w:rsid w:val="00192511"/>
    <w:rsid w:val="00192D87"/>
    <w:rsid w:val="00193D36"/>
    <w:rsid w:val="00193E64"/>
    <w:rsid w:val="0019477A"/>
    <w:rsid w:val="001947EB"/>
    <w:rsid w:val="001949E9"/>
    <w:rsid w:val="00194A1A"/>
    <w:rsid w:val="001955BD"/>
    <w:rsid w:val="00195E00"/>
    <w:rsid w:val="00196836"/>
    <w:rsid w:val="00197A2F"/>
    <w:rsid w:val="001A066E"/>
    <w:rsid w:val="001A087E"/>
    <w:rsid w:val="001A1E3F"/>
    <w:rsid w:val="001A29BA"/>
    <w:rsid w:val="001A312A"/>
    <w:rsid w:val="001A3A35"/>
    <w:rsid w:val="001A3C0A"/>
    <w:rsid w:val="001A49AF"/>
    <w:rsid w:val="001A56BC"/>
    <w:rsid w:val="001A5EBB"/>
    <w:rsid w:val="001A60B0"/>
    <w:rsid w:val="001A6387"/>
    <w:rsid w:val="001A710F"/>
    <w:rsid w:val="001B0118"/>
    <w:rsid w:val="001B0D49"/>
    <w:rsid w:val="001B19C3"/>
    <w:rsid w:val="001B1D54"/>
    <w:rsid w:val="001B1FC9"/>
    <w:rsid w:val="001B26EF"/>
    <w:rsid w:val="001B42B7"/>
    <w:rsid w:val="001B5C15"/>
    <w:rsid w:val="001C07C4"/>
    <w:rsid w:val="001C0DB5"/>
    <w:rsid w:val="001C0E6E"/>
    <w:rsid w:val="001C160F"/>
    <w:rsid w:val="001C351E"/>
    <w:rsid w:val="001C38E5"/>
    <w:rsid w:val="001C4B5A"/>
    <w:rsid w:val="001C60F2"/>
    <w:rsid w:val="001C648E"/>
    <w:rsid w:val="001C737B"/>
    <w:rsid w:val="001C74FB"/>
    <w:rsid w:val="001C7CE9"/>
    <w:rsid w:val="001D0D9F"/>
    <w:rsid w:val="001D10DC"/>
    <w:rsid w:val="001D1E57"/>
    <w:rsid w:val="001D1F36"/>
    <w:rsid w:val="001D4871"/>
    <w:rsid w:val="001D5555"/>
    <w:rsid w:val="001D6E60"/>
    <w:rsid w:val="001E03CE"/>
    <w:rsid w:val="001E07A2"/>
    <w:rsid w:val="001E0CC7"/>
    <w:rsid w:val="001E1385"/>
    <w:rsid w:val="001E1749"/>
    <w:rsid w:val="001E1C1D"/>
    <w:rsid w:val="001E23F6"/>
    <w:rsid w:val="001E3070"/>
    <w:rsid w:val="001E32DA"/>
    <w:rsid w:val="001E3CFC"/>
    <w:rsid w:val="001E4AA4"/>
    <w:rsid w:val="001E4C0B"/>
    <w:rsid w:val="001E5260"/>
    <w:rsid w:val="001E6418"/>
    <w:rsid w:val="001E6A0E"/>
    <w:rsid w:val="001E7EA3"/>
    <w:rsid w:val="001E7FB0"/>
    <w:rsid w:val="001F0ADF"/>
    <w:rsid w:val="001F235F"/>
    <w:rsid w:val="001F2601"/>
    <w:rsid w:val="001F2C6D"/>
    <w:rsid w:val="001F366E"/>
    <w:rsid w:val="001F3F61"/>
    <w:rsid w:val="001F42D5"/>
    <w:rsid w:val="001F4BAC"/>
    <w:rsid w:val="001F5162"/>
    <w:rsid w:val="001F5209"/>
    <w:rsid w:val="001F52B1"/>
    <w:rsid w:val="001F54E7"/>
    <w:rsid w:val="001F7147"/>
    <w:rsid w:val="001F7712"/>
    <w:rsid w:val="001F7721"/>
    <w:rsid w:val="001F7C76"/>
    <w:rsid w:val="00200736"/>
    <w:rsid w:val="002010BD"/>
    <w:rsid w:val="00202320"/>
    <w:rsid w:val="0020244A"/>
    <w:rsid w:val="00203096"/>
    <w:rsid w:val="002046A8"/>
    <w:rsid w:val="002047BB"/>
    <w:rsid w:val="00204CDE"/>
    <w:rsid w:val="0020593C"/>
    <w:rsid w:val="00206874"/>
    <w:rsid w:val="00207110"/>
    <w:rsid w:val="00207608"/>
    <w:rsid w:val="00212C78"/>
    <w:rsid w:val="0021303A"/>
    <w:rsid w:val="002135C2"/>
    <w:rsid w:val="00214042"/>
    <w:rsid w:val="00214355"/>
    <w:rsid w:val="002153D6"/>
    <w:rsid w:val="00216635"/>
    <w:rsid w:val="00217652"/>
    <w:rsid w:val="002209E2"/>
    <w:rsid w:val="00222B6C"/>
    <w:rsid w:val="00223F25"/>
    <w:rsid w:val="00224495"/>
    <w:rsid w:val="002256D5"/>
    <w:rsid w:val="00225CFC"/>
    <w:rsid w:val="00225E14"/>
    <w:rsid w:val="00227563"/>
    <w:rsid w:val="00231A31"/>
    <w:rsid w:val="00232140"/>
    <w:rsid w:val="00233FE0"/>
    <w:rsid w:val="00234C3C"/>
    <w:rsid w:val="00234D47"/>
    <w:rsid w:val="00235CD9"/>
    <w:rsid w:val="002362E0"/>
    <w:rsid w:val="002376FD"/>
    <w:rsid w:val="002403A5"/>
    <w:rsid w:val="002407BF"/>
    <w:rsid w:val="00241322"/>
    <w:rsid w:val="00242001"/>
    <w:rsid w:val="00242318"/>
    <w:rsid w:val="00242F95"/>
    <w:rsid w:val="0024371E"/>
    <w:rsid w:val="0024399A"/>
    <w:rsid w:val="00243C2F"/>
    <w:rsid w:val="00247133"/>
    <w:rsid w:val="00247553"/>
    <w:rsid w:val="0024762E"/>
    <w:rsid w:val="0024766B"/>
    <w:rsid w:val="00247E3E"/>
    <w:rsid w:val="00250BD2"/>
    <w:rsid w:val="00250F34"/>
    <w:rsid w:val="002524B3"/>
    <w:rsid w:val="00252A1D"/>
    <w:rsid w:val="00252D2B"/>
    <w:rsid w:val="002532D4"/>
    <w:rsid w:val="00254966"/>
    <w:rsid w:val="00255C55"/>
    <w:rsid w:val="00256E18"/>
    <w:rsid w:val="00257503"/>
    <w:rsid w:val="002577CE"/>
    <w:rsid w:val="00260A0E"/>
    <w:rsid w:val="00260FFF"/>
    <w:rsid w:val="002636F3"/>
    <w:rsid w:val="00263F06"/>
    <w:rsid w:val="00264162"/>
    <w:rsid w:val="002642BD"/>
    <w:rsid w:val="00264301"/>
    <w:rsid w:val="002650CC"/>
    <w:rsid w:val="00266445"/>
    <w:rsid w:val="00266F2D"/>
    <w:rsid w:val="0026775C"/>
    <w:rsid w:val="00267D0F"/>
    <w:rsid w:val="00267D9B"/>
    <w:rsid w:val="002713F9"/>
    <w:rsid w:val="0027318E"/>
    <w:rsid w:val="002743CD"/>
    <w:rsid w:val="00274601"/>
    <w:rsid w:val="00275AD1"/>
    <w:rsid w:val="00277EA3"/>
    <w:rsid w:val="0028083C"/>
    <w:rsid w:val="0028225A"/>
    <w:rsid w:val="0028242A"/>
    <w:rsid w:val="002827D9"/>
    <w:rsid w:val="00283854"/>
    <w:rsid w:val="00283BF3"/>
    <w:rsid w:val="00284818"/>
    <w:rsid w:val="00285D90"/>
    <w:rsid w:val="00286227"/>
    <w:rsid w:val="002863D9"/>
    <w:rsid w:val="00286461"/>
    <w:rsid w:val="0028649F"/>
    <w:rsid w:val="00286654"/>
    <w:rsid w:val="00286685"/>
    <w:rsid w:val="002868A1"/>
    <w:rsid w:val="00286955"/>
    <w:rsid w:val="00286AA6"/>
    <w:rsid w:val="00287219"/>
    <w:rsid w:val="0028798B"/>
    <w:rsid w:val="0029086B"/>
    <w:rsid w:val="00290F4A"/>
    <w:rsid w:val="00292504"/>
    <w:rsid w:val="0029258E"/>
    <w:rsid w:val="002925E5"/>
    <w:rsid w:val="0029276D"/>
    <w:rsid w:val="00292B7F"/>
    <w:rsid w:val="00292E17"/>
    <w:rsid w:val="002932BF"/>
    <w:rsid w:val="002937B5"/>
    <w:rsid w:val="00294462"/>
    <w:rsid w:val="0029489E"/>
    <w:rsid w:val="00294A97"/>
    <w:rsid w:val="00294B77"/>
    <w:rsid w:val="00294D46"/>
    <w:rsid w:val="00296AC3"/>
    <w:rsid w:val="00297035"/>
    <w:rsid w:val="00297085"/>
    <w:rsid w:val="00297767"/>
    <w:rsid w:val="002979AD"/>
    <w:rsid w:val="002A1057"/>
    <w:rsid w:val="002A2021"/>
    <w:rsid w:val="002A2A36"/>
    <w:rsid w:val="002A2DE7"/>
    <w:rsid w:val="002A2E5E"/>
    <w:rsid w:val="002A33CA"/>
    <w:rsid w:val="002A3454"/>
    <w:rsid w:val="002A3670"/>
    <w:rsid w:val="002A3E1D"/>
    <w:rsid w:val="002A4693"/>
    <w:rsid w:val="002A4764"/>
    <w:rsid w:val="002A5FEF"/>
    <w:rsid w:val="002A6585"/>
    <w:rsid w:val="002A708F"/>
    <w:rsid w:val="002A7418"/>
    <w:rsid w:val="002B0596"/>
    <w:rsid w:val="002B1964"/>
    <w:rsid w:val="002B2670"/>
    <w:rsid w:val="002B491B"/>
    <w:rsid w:val="002B50B9"/>
    <w:rsid w:val="002B54CD"/>
    <w:rsid w:val="002B6966"/>
    <w:rsid w:val="002B745F"/>
    <w:rsid w:val="002B7717"/>
    <w:rsid w:val="002C1616"/>
    <w:rsid w:val="002C2465"/>
    <w:rsid w:val="002C37D8"/>
    <w:rsid w:val="002C3A2C"/>
    <w:rsid w:val="002C4F7C"/>
    <w:rsid w:val="002C70E7"/>
    <w:rsid w:val="002D069A"/>
    <w:rsid w:val="002D2491"/>
    <w:rsid w:val="002D33D1"/>
    <w:rsid w:val="002D4F7A"/>
    <w:rsid w:val="002D5CA7"/>
    <w:rsid w:val="002D6375"/>
    <w:rsid w:val="002D6A9F"/>
    <w:rsid w:val="002D6C70"/>
    <w:rsid w:val="002D6CDE"/>
    <w:rsid w:val="002D7BDB"/>
    <w:rsid w:val="002E0506"/>
    <w:rsid w:val="002E19ED"/>
    <w:rsid w:val="002E1FA9"/>
    <w:rsid w:val="002E2A29"/>
    <w:rsid w:val="002E2F12"/>
    <w:rsid w:val="002E3923"/>
    <w:rsid w:val="002E4166"/>
    <w:rsid w:val="002E46D7"/>
    <w:rsid w:val="002E4CB2"/>
    <w:rsid w:val="002E5205"/>
    <w:rsid w:val="002E562F"/>
    <w:rsid w:val="002E569D"/>
    <w:rsid w:val="002E5E5E"/>
    <w:rsid w:val="002E6096"/>
    <w:rsid w:val="002E64EC"/>
    <w:rsid w:val="002E6558"/>
    <w:rsid w:val="002E682C"/>
    <w:rsid w:val="002E6C14"/>
    <w:rsid w:val="002F28BE"/>
    <w:rsid w:val="002F2D49"/>
    <w:rsid w:val="002F4A64"/>
    <w:rsid w:val="002F52B4"/>
    <w:rsid w:val="002F5787"/>
    <w:rsid w:val="002F5941"/>
    <w:rsid w:val="002F5D70"/>
    <w:rsid w:val="002F5DE4"/>
    <w:rsid w:val="002F62BB"/>
    <w:rsid w:val="002F665E"/>
    <w:rsid w:val="002F6689"/>
    <w:rsid w:val="002F7DB0"/>
    <w:rsid w:val="002F7FCD"/>
    <w:rsid w:val="0030001A"/>
    <w:rsid w:val="0030127B"/>
    <w:rsid w:val="0030179A"/>
    <w:rsid w:val="00301D77"/>
    <w:rsid w:val="0030297A"/>
    <w:rsid w:val="00303727"/>
    <w:rsid w:val="00303C1D"/>
    <w:rsid w:val="00304A3A"/>
    <w:rsid w:val="00305220"/>
    <w:rsid w:val="00305AAC"/>
    <w:rsid w:val="00305B1F"/>
    <w:rsid w:val="00307D01"/>
    <w:rsid w:val="0031051E"/>
    <w:rsid w:val="00310FA6"/>
    <w:rsid w:val="003117E5"/>
    <w:rsid w:val="0031223F"/>
    <w:rsid w:val="003123C9"/>
    <w:rsid w:val="0031246E"/>
    <w:rsid w:val="003132C5"/>
    <w:rsid w:val="00313749"/>
    <w:rsid w:val="00313BB0"/>
    <w:rsid w:val="00313BE7"/>
    <w:rsid w:val="00314A98"/>
    <w:rsid w:val="00315056"/>
    <w:rsid w:val="003151B7"/>
    <w:rsid w:val="003158E2"/>
    <w:rsid w:val="0031794A"/>
    <w:rsid w:val="00320535"/>
    <w:rsid w:val="0032053A"/>
    <w:rsid w:val="00320906"/>
    <w:rsid w:val="0032125B"/>
    <w:rsid w:val="0032146D"/>
    <w:rsid w:val="0032182A"/>
    <w:rsid w:val="003226FF"/>
    <w:rsid w:val="00324123"/>
    <w:rsid w:val="003249F1"/>
    <w:rsid w:val="00324F3F"/>
    <w:rsid w:val="0032554B"/>
    <w:rsid w:val="003257BA"/>
    <w:rsid w:val="003276E8"/>
    <w:rsid w:val="0032780A"/>
    <w:rsid w:val="003305E2"/>
    <w:rsid w:val="00331A4B"/>
    <w:rsid w:val="00331B96"/>
    <w:rsid w:val="00332231"/>
    <w:rsid w:val="00332465"/>
    <w:rsid w:val="003328BC"/>
    <w:rsid w:val="00333438"/>
    <w:rsid w:val="00333BBF"/>
    <w:rsid w:val="0033412C"/>
    <w:rsid w:val="00334C9D"/>
    <w:rsid w:val="00336B79"/>
    <w:rsid w:val="003372A3"/>
    <w:rsid w:val="00337712"/>
    <w:rsid w:val="00341761"/>
    <w:rsid w:val="00341D03"/>
    <w:rsid w:val="00342BDE"/>
    <w:rsid w:val="00342EF0"/>
    <w:rsid w:val="00343CB9"/>
    <w:rsid w:val="00346BEA"/>
    <w:rsid w:val="00346EA5"/>
    <w:rsid w:val="003471A2"/>
    <w:rsid w:val="00350521"/>
    <w:rsid w:val="0035058B"/>
    <w:rsid w:val="00350D82"/>
    <w:rsid w:val="00350E08"/>
    <w:rsid w:val="00351009"/>
    <w:rsid w:val="00353129"/>
    <w:rsid w:val="003538B8"/>
    <w:rsid w:val="003538F2"/>
    <w:rsid w:val="00355C08"/>
    <w:rsid w:val="0035633E"/>
    <w:rsid w:val="00357FA5"/>
    <w:rsid w:val="0036092C"/>
    <w:rsid w:val="0036108A"/>
    <w:rsid w:val="00361392"/>
    <w:rsid w:val="00361F57"/>
    <w:rsid w:val="0036234D"/>
    <w:rsid w:val="003626C4"/>
    <w:rsid w:val="00362DBC"/>
    <w:rsid w:val="00363CD0"/>
    <w:rsid w:val="0036486D"/>
    <w:rsid w:val="00364A86"/>
    <w:rsid w:val="00366642"/>
    <w:rsid w:val="00366B0F"/>
    <w:rsid w:val="00367058"/>
    <w:rsid w:val="00367D6B"/>
    <w:rsid w:val="003700A4"/>
    <w:rsid w:val="003700E9"/>
    <w:rsid w:val="003707B3"/>
    <w:rsid w:val="00372258"/>
    <w:rsid w:val="0037297B"/>
    <w:rsid w:val="00373AB0"/>
    <w:rsid w:val="00374565"/>
    <w:rsid w:val="00374A13"/>
    <w:rsid w:val="00374A7D"/>
    <w:rsid w:val="0037525C"/>
    <w:rsid w:val="00375871"/>
    <w:rsid w:val="00375AEA"/>
    <w:rsid w:val="003777D9"/>
    <w:rsid w:val="003814C2"/>
    <w:rsid w:val="0038233A"/>
    <w:rsid w:val="003833F1"/>
    <w:rsid w:val="00383634"/>
    <w:rsid w:val="003849EB"/>
    <w:rsid w:val="00384CE5"/>
    <w:rsid w:val="003850ED"/>
    <w:rsid w:val="00385B6F"/>
    <w:rsid w:val="0038778E"/>
    <w:rsid w:val="003908F3"/>
    <w:rsid w:val="00390C28"/>
    <w:rsid w:val="00391240"/>
    <w:rsid w:val="0039132F"/>
    <w:rsid w:val="0039161D"/>
    <w:rsid w:val="00392AB4"/>
    <w:rsid w:val="00392B2B"/>
    <w:rsid w:val="00392D3B"/>
    <w:rsid w:val="00392F05"/>
    <w:rsid w:val="003973F1"/>
    <w:rsid w:val="003A0FD7"/>
    <w:rsid w:val="003A12B8"/>
    <w:rsid w:val="003A2A52"/>
    <w:rsid w:val="003A3793"/>
    <w:rsid w:val="003A46C6"/>
    <w:rsid w:val="003A4934"/>
    <w:rsid w:val="003A5E85"/>
    <w:rsid w:val="003A65E4"/>
    <w:rsid w:val="003A6622"/>
    <w:rsid w:val="003A75CA"/>
    <w:rsid w:val="003A7636"/>
    <w:rsid w:val="003A76BB"/>
    <w:rsid w:val="003B03E5"/>
    <w:rsid w:val="003B0D6A"/>
    <w:rsid w:val="003B22E8"/>
    <w:rsid w:val="003B246E"/>
    <w:rsid w:val="003B256D"/>
    <w:rsid w:val="003B3931"/>
    <w:rsid w:val="003B3A55"/>
    <w:rsid w:val="003B3B46"/>
    <w:rsid w:val="003B3FAD"/>
    <w:rsid w:val="003B3FD6"/>
    <w:rsid w:val="003B476B"/>
    <w:rsid w:val="003B4D73"/>
    <w:rsid w:val="003B6B9B"/>
    <w:rsid w:val="003B7026"/>
    <w:rsid w:val="003B7DBB"/>
    <w:rsid w:val="003C10BA"/>
    <w:rsid w:val="003C1592"/>
    <w:rsid w:val="003C1FC4"/>
    <w:rsid w:val="003C2BEE"/>
    <w:rsid w:val="003C2EBB"/>
    <w:rsid w:val="003C3D2B"/>
    <w:rsid w:val="003C41C9"/>
    <w:rsid w:val="003C5D9C"/>
    <w:rsid w:val="003C652F"/>
    <w:rsid w:val="003C6BA9"/>
    <w:rsid w:val="003C7311"/>
    <w:rsid w:val="003D0587"/>
    <w:rsid w:val="003D070D"/>
    <w:rsid w:val="003D11B3"/>
    <w:rsid w:val="003D11E7"/>
    <w:rsid w:val="003D12F5"/>
    <w:rsid w:val="003D1A69"/>
    <w:rsid w:val="003D2AD8"/>
    <w:rsid w:val="003D3D50"/>
    <w:rsid w:val="003D4703"/>
    <w:rsid w:val="003D47D9"/>
    <w:rsid w:val="003D5079"/>
    <w:rsid w:val="003D5432"/>
    <w:rsid w:val="003D59EE"/>
    <w:rsid w:val="003D5BD6"/>
    <w:rsid w:val="003D6355"/>
    <w:rsid w:val="003D662D"/>
    <w:rsid w:val="003D7678"/>
    <w:rsid w:val="003D7F65"/>
    <w:rsid w:val="003E008B"/>
    <w:rsid w:val="003E024C"/>
    <w:rsid w:val="003E0BB9"/>
    <w:rsid w:val="003E0DD0"/>
    <w:rsid w:val="003E153B"/>
    <w:rsid w:val="003E3556"/>
    <w:rsid w:val="003E3929"/>
    <w:rsid w:val="003E3AA5"/>
    <w:rsid w:val="003E408E"/>
    <w:rsid w:val="003E5AAE"/>
    <w:rsid w:val="003E6318"/>
    <w:rsid w:val="003F0442"/>
    <w:rsid w:val="003F05F8"/>
    <w:rsid w:val="003F07AB"/>
    <w:rsid w:val="003F0A2B"/>
    <w:rsid w:val="003F0C39"/>
    <w:rsid w:val="003F1347"/>
    <w:rsid w:val="003F1437"/>
    <w:rsid w:val="003F25A5"/>
    <w:rsid w:val="003F2875"/>
    <w:rsid w:val="003F2962"/>
    <w:rsid w:val="003F3ACB"/>
    <w:rsid w:val="003F3DBE"/>
    <w:rsid w:val="003F49BA"/>
    <w:rsid w:val="003F64AB"/>
    <w:rsid w:val="003F67E9"/>
    <w:rsid w:val="003F6C15"/>
    <w:rsid w:val="003F6D0C"/>
    <w:rsid w:val="003F6D62"/>
    <w:rsid w:val="003F7767"/>
    <w:rsid w:val="003F78F7"/>
    <w:rsid w:val="003F7AEF"/>
    <w:rsid w:val="00400F6D"/>
    <w:rsid w:val="0040131B"/>
    <w:rsid w:val="00402069"/>
    <w:rsid w:val="004043FC"/>
    <w:rsid w:val="0040579D"/>
    <w:rsid w:val="004068EE"/>
    <w:rsid w:val="00406E43"/>
    <w:rsid w:val="00406E65"/>
    <w:rsid w:val="00407140"/>
    <w:rsid w:val="0040764C"/>
    <w:rsid w:val="0041035B"/>
    <w:rsid w:val="00410E8F"/>
    <w:rsid w:val="00411129"/>
    <w:rsid w:val="004145F3"/>
    <w:rsid w:val="004146EB"/>
    <w:rsid w:val="00414E74"/>
    <w:rsid w:val="00415011"/>
    <w:rsid w:val="0041582F"/>
    <w:rsid w:val="004166C4"/>
    <w:rsid w:val="004170F8"/>
    <w:rsid w:val="00417E6B"/>
    <w:rsid w:val="00417E75"/>
    <w:rsid w:val="00417EEC"/>
    <w:rsid w:val="004209C7"/>
    <w:rsid w:val="00420ECB"/>
    <w:rsid w:val="00421D08"/>
    <w:rsid w:val="00421DD6"/>
    <w:rsid w:val="00424B13"/>
    <w:rsid w:val="004261E1"/>
    <w:rsid w:val="0042668F"/>
    <w:rsid w:val="00427EBA"/>
    <w:rsid w:val="00430668"/>
    <w:rsid w:val="004321A3"/>
    <w:rsid w:val="0043239F"/>
    <w:rsid w:val="00432BD8"/>
    <w:rsid w:val="004332FF"/>
    <w:rsid w:val="00433E40"/>
    <w:rsid w:val="00434D38"/>
    <w:rsid w:val="0043585C"/>
    <w:rsid w:val="00435B9D"/>
    <w:rsid w:val="004360EE"/>
    <w:rsid w:val="0043736D"/>
    <w:rsid w:val="00440C5A"/>
    <w:rsid w:val="00440D54"/>
    <w:rsid w:val="00441C6C"/>
    <w:rsid w:val="00441F1F"/>
    <w:rsid w:val="00442649"/>
    <w:rsid w:val="004435FC"/>
    <w:rsid w:val="00444045"/>
    <w:rsid w:val="004445D9"/>
    <w:rsid w:val="00444761"/>
    <w:rsid w:val="0044609E"/>
    <w:rsid w:val="0044628E"/>
    <w:rsid w:val="004465AE"/>
    <w:rsid w:val="00447515"/>
    <w:rsid w:val="004477CC"/>
    <w:rsid w:val="00447E46"/>
    <w:rsid w:val="004504C2"/>
    <w:rsid w:val="0045181C"/>
    <w:rsid w:val="00451D0D"/>
    <w:rsid w:val="00454EF8"/>
    <w:rsid w:val="00456BFC"/>
    <w:rsid w:val="00456C30"/>
    <w:rsid w:val="00457369"/>
    <w:rsid w:val="00457466"/>
    <w:rsid w:val="0045758C"/>
    <w:rsid w:val="0045766E"/>
    <w:rsid w:val="00461116"/>
    <w:rsid w:val="00461FEC"/>
    <w:rsid w:val="00463633"/>
    <w:rsid w:val="0046383E"/>
    <w:rsid w:val="00464882"/>
    <w:rsid w:val="00464A4C"/>
    <w:rsid w:val="004659D2"/>
    <w:rsid w:val="00465E35"/>
    <w:rsid w:val="004665EC"/>
    <w:rsid w:val="004665FE"/>
    <w:rsid w:val="00466C66"/>
    <w:rsid w:val="00467864"/>
    <w:rsid w:val="00467AC7"/>
    <w:rsid w:val="00467DD0"/>
    <w:rsid w:val="00470685"/>
    <w:rsid w:val="00470B8A"/>
    <w:rsid w:val="00471AA2"/>
    <w:rsid w:val="00471F3C"/>
    <w:rsid w:val="0047241F"/>
    <w:rsid w:val="00472A6C"/>
    <w:rsid w:val="00472F5D"/>
    <w:rsid w:val="00473CF3"/>
    <w:rsid w:val="00474439"/>
    <w:rsid w:val="00475C0C"/>
    <w:rsid w:val="00475C70"/>
    <w:rsid w:val="00476E41"/>
    <w:rsid w:val="00476F37"/>
    <w:rsid w:val="004773D2"/>
    <w:rsid w:val="00477E19"/>
    <w:rsid w:val="00481001"/>
    <w:rsid w:val="004820D8"/>
    <w:rsid w:val="00482D84"/>
    <w:rsid w:val="00483143"/>
    <w:rsid w:val="00483475"/>
    <w:rsid w:val="00483CE9"/>
    <w:rsid w:val="004843C1"/>
    <w:rsid w:val="004859CA"/>
    <w:rsid w:val="00486F50"/>
    <w:rsid w:val="00487144"/>
    <w:rsid w:val="0048796C"/>
    <w:rsid w:val="00487ACE"/>
    <w:rsid w:val="00487EA7"/>
    <w:rsid w:val="00487EC0"/>
    <w:rsid w:val="00487FDC"/>
    <w:rsid w:val="004901B0"/>
    <w:rsid w:val="00490267"/>
    <w:rsid w:val="004914AD"/>
    <w:rsid w:val="00491A6B"/>
    <w:rsid w:val="004924C9"/>
    <w:rsid w:val="00493502"/>
    <w:rsid w:val="004943B5"/>
    <w:rsid w:val="004954DA"/>
    <w:rsid w:val="00496634"/>
    <w:rsid w:val="004974D3"/>
    <w:rsid w:val="004978C7"/>
    <w:rsid w:val="004A0C54"/>
    <w:rsid w:val="004A2276"/>
    <w:rsid w:val="004A300E"/>
    <w:rsid w:val="004A37DC"/>
    <w:rsid w:val="004A3CD9"/>
    <w:rsid w:val="004A3E86"/>
    <w:rsid w:val="004A5DC7"/>
    <w:rsid w:val="004A5F7D"/>
    <w:rsid w:val="004A6328"/>
    <w:rsid w:val="004A659D"/>
    <w:rsid w:val="004A6E6C"/>
    <w:rsid w:val="004A6E85"/>
    <w:rsid w:val="004A7481"/>
    <w:rsid w:val="004A7FBE"/>
    <w:rsid w:val="004B0C39"/>
    <w:rsid w:val="004B0E23"/>
    <w:rsid w:val="004B1B5C"/>
    <w:rsid w:val="004B23AC"/>
    <w:rsid w:val="004B2579"/>
    <w:rsid w:val="004B32CE"/>
    <w:rsid w:val="004B4047"/>
    <w:rsid w:val="004B610A"/>
    <w:rsid w:val="004B6A63"/>
    <w:rsid w:val="004B6D69"/>
    <w:rsid w:val="004C0887"/>
    <w:rsid w:val="004C0CAB"/>
    <w:rsid w:val="004C17E1"/>
    <w:rsid w:val="004C1AB9"/>
    <w:rsid w:val="004C1BF2"/>
    <w:rsid w:val="004C20E8"/>
    <w:rsid w:val="004C35AD"/>
    <w:rsid w:val="004C4103"/>
    <w:rsid w:val="004C4D12"/>
    <w:rsid w:val="004C4FFF"/>
    <w:rsid w:val="004D0BF0"/>
    <w:rsid w:val="004D1908"/>
    <w:rsid w:val="004D194E"/>
    <w:rsid w:val="004D21F7"/>
    <w:rsid w:val="004D283A"/>
    <w:rsid w:val="004D2D91"/>
    <w:rsid w:val="004D36E2"/>
    <w:rsid w:val="004D3CFB"/>
    <w:rsid w:val="004D46B5"/>
    <w:rsid w:val="004D4D3C"/>
    <w:rsid w:val="004D61E9"/>
    <w:rsid w:val="004D6511"/>
    <w:rsid w:val="004D6628"/>
    <w:rsid w:val="004D68FE"/>
    <w:rsid w:val="004D6D31"/>
    <w:rsid w:val="004D79BC"/>
    <w:rsid w:val="004E009F"/>
    <w:rsid w:val="004E165C"/>
    <w:rsid w:val="004E1741"/>
    <w:rsid w:val="004E182F"/>
    <w:rsid w:val="004E1F18"/>
    <w:rsid w:val="004E202A"/>
    <w:rsid w:val="004E22F1"/>
    <w:rsid w:val="004E43DD"/>
    <w:rsid w:val="004E447C"/>
    <w:rsid w:val="004E49B6"/>
    <w:rsid w:val="004E503E"/>
    <w:rsid w:val="004E53F2"/>
    <w:rsid w:val="004E5C2E"/>
    <w:rsid w:val="004E65D9"/>
    <w:rsid w:val="004E68A2"/>
    <w:rsid w:val="004E7CAB"/>
    <w:rsid w:val="004F0079"/>
    <w:rsid w:val="004F075B"/>
    <w:rsid w:val="004F1DEE"/>
    <w:rsid w:val="004F2122"/>
    <w:rsid w:val="004F2227"/>
    <w:rsid w:val="004F39FA"/>
    <w:rsid w:val="004F3D7B"/>
    <w:rsid w:val="004F4198"/>
    <w:rsid w:val="004F453A"/>
    <w:rsid w:val="004F4929"/>
    <w:rsid w:val="004F5F4C"/>
    <w:rsid w:val="004F6BA3"/>
    <w:rsid w:val="00500799"/>
    <w:rsid w:val="00501231"/>
    <w:rsid w:val="00501263"/>
    <w:rsid w:val="005027F6"/>
    <w:rsid w:val="005036F4"/>
    <w:rsid w:val="00504763"/>
    <w:rsid w:val="005053FF"/>
    <w:rsid w:val="00505997"/>
    <w:rsid w:val="00506609"/>
    <w:rsid w:val="0050678E"/>
    <w:rsid w:val="00506F67"/>
    <w:rsid w:val="005074AB"/>
    <w:rsid w:val="00507FE2"/>
    <w:rsid w:val="00510A0F"/>
    <w:rsid w:val="00510E8C"/>
    <w:rsid w:val="0051166D"/>
    <w:rsid w:val="00511B04"/>
    <w:rsid w:val="0051269C"/>
    <w:rsid w:val="00512FA0"/>
    <w:rsid w:val="0051336B"/>
    <w:rsid w:val="00513C20"/>
    <w:rsid w:val="005145F3"/>
    <w:rsid w:val="005149D5"/>
    <w:rsid w:val="00516490"/>
    <w:rsid w:val="005177BD"/>
    <w:rsid w:val="00520235"/>
    <w:rsid w:val="0052084B"/>
    <w:rsid w:val="00520D7A"/>
    <w:rsid w:val="00520EE1"/>
    <w:rsid w:val="00522096"/>
    <w:rsid w:val="00522916"/>
    <w:rsid w:val="005244CE"/>
    <w:rsid w:val="005258FF"/>
    <w:rsid w:val="00525B58"/>
    <w:rsid w:val="0052672A"/>
    <w:rsid w:val="005272AE"/>
    <w:rsid w:val="005308F5"/>
    <w:rsid w:val="00530E1E"/>
    <w:rsid w:val="00531D0E"/>
    <w:rsid w:val="005321D1"/>
    <w:rsid w:val="00532D56"/>
    <w:rsid w:val="00532FCA"/>
    <w:rsid w:val="00533FD0"/>
    <w:rsid w:val="00534B29"/>
    <w:rsid w:val="005350F5"/>
    <w:rsid w:val="00535FE1"/>
    <w:rsid w:val="00536001"/>
    <w:rsid w:val="0053636E"/>
    <w:rsid w:val="00536DFB"/>
    <w:rsid w:val="00536E7C"/>
    <w:rsid w:val="00537154"/>
    <w:rsid w:val="005401CC"/>
    <w:rsid w:val="00540981"/>
    <w:rsid w:val="00541146"/>
    <w:rsid w:val="00542A1B"/>
    <w:rsid w:val="0054422F"/>
    <w:rsid w:val="0054437F"/>
    <w:rsid w:val="00544706"/>
    <w:rsid w:val="00544C01"/>
    <w:rsid w:val="00545F73"/>
    <w:rsid w:val="0054622F"/>
    <w:rsid w:val="00547011"/>
    <w:rsid w:val="005476EA"/>
    <w:rsid w:val="00547C61"/>
    <w:rsid w:val="00551461"/>
    <w:rsid w:val="00551818"/>
    <w:rsid w:val="00551EBD"/>
    <w:rsid w:val="005529B1"/>
    <w:rsid w:val="00553452"/>
    <w:rsid w:val="0055601D"/>
    <w:rsid w:val="0055775F"/>
    <w:rsid w:val="00557D8E"/>
    <w:rsid w:val="0056105A"/>
    <w:rsid w:val="00561181"/>
    <w:rsid w:val="00561FE9"/>
    <w:rsid w:val="0056457A"/>
    <w:rsid w:val="00566049"/>
    <w:rsid w:val="00570A3D"/>
    <w:rsid w:val="00570B73"/>
    <w:rsid w:val="00571582"/>
    <w:rsid w:val="00572FD7"/>
    <w:rsid w:val="0057355E"/>
    <w:rsid w:val="00573710"/>
    <w:rsid w:val="00573798"/>
    <w:rsid w:val="00573A00"/>
    <w:rsid w:val="00573DBF"/>
    <w:rsid w:val="00573ED5"/>
    <w:rsid w:val="005741C3"/>
    <w:rsid w:val="00574D17"/>
    <w:rsid w:val="00575461"/>
    <w:rsid w:val="00575E86"/>
    <w:rsid w:val="005776F9"/>
    <w:rsid w:val="00577B06"/>
    <w:rsid w:val="00577B9B"/>
    <w:rsid w:val="00580B50"/>
    <w:rsid w:val="0058230A"/>
    <w:rsid w:val="00582374"/>
    <w:rsid w:val="005823E9"/>
    <w:rsid w:val="00582BBC"/>
    <w:rsid w:val="00582D35"/>
    <w:rsid w:val="0058382A"/>
    <w:rsid w:val="00583CF4"/>
    <w:rsid w:val="00583FB1"/>
    <w:rsid w:val="00584479"/>
    <w:rsid w:val="0058447E"/>
    <w:rsid w:val="005851A7"/>
    <w:rsid w:val="00585BCC"/>
    <w:rsid w:val="00585C50"/>
    <w:rsid w:val="00586B68"/>
    <w:rsid w:val="00586BD5"/>
    <w:rsid w:val="00587597"/>
    <w:rsid w:val="005876AE"/>
    <w:rsid w:val="00590713"/>
    <w:rsid w:val="00591151"/>
    <w:rsid w:val="0059152D"/>
    <w:rsid w:val="00591642"/>
    <w:rsid w:val="00592273"/>
    <w:rsid w:val="00592D63"/>
    <w:rsid w:val="005931D4"/>
    <w:rsid w:val="00593A5B"/>
    <w:rsid w:val="0059478D"/>
    <w:rsid w:val="00594D5D"/>
    <w:rsid w:val="00594F13"/>
    <w:rsid w:val="005951F7"/>
    <w:rsid w:val="00595273"/>
    <w:rsid w:val="0059534F"/>
    <w:rsid w:val="0059592E"/>
    <w:rsid w:val="005963D7"/>
    <w:rsid w:val="00597DCF"/>
    <w:rsid w:val="005A0A3F"/>
    <w:rsid w:val="005A1EC8"/>
    <w:rsid w:val="005A351F"/>
    <w:rsid w:val="005A3830"/>
    <w:rsid w:val="005A40FD"/>
    <w:rsid w:val="005A4F96"/>
    <w:rsid w:val="005A512A"/>
    <w:rsid w:val="005A5F6A"/>
    <w:rsid w:val="005A70AF"/>
    <w:rsid w:val="005A73AC"/>
    <w:rsid w:val="005B0674"/>
    <w:rsid w:val="005B0AEF"/>
    <w:rsid w:val="005B0B1A"/>
    <w:rsid w:val="005B136C"/>
    <w:rsid w:val="005B1599"/>
    <w:rsid w:val="005B1D03"/>
    <w:rsid w:val="005B22D8"/>
    <w:rsid w:val="005B25FB"/>
    <w:rsid w:val="005B298E"/>
    <w:rsid w:val="005B34C2"/>
    <w:rsid w:val="005B3609"/>
    <w:rsid w:val="005B3DD2"/>
    <w:rsid w:val="005B3DE0"/>
    <w:rsid w:val="005B4182"/>
    <w:rsid w:val="005B4635"/>
    <w:rsid w:val="005B48F7"/>
    <w:rsid w:val="005B4FC0"/>
    <w:rsid w:val="005B59BA"/>
    <w:rsid w:val="005B6A9F"/>
    <w:rsid w:val="005B7266"/>
    <w:rsid w:val="005B752C"/>
    <w:rsid w:val="005B7817"/>
    <w:rsid w:val="005B7BDE"/>
    <w:rsid w:val="005B7C2D"/>
    <w:rsid w:val="005B7F42"/>
    <w:rsid w:val="005C016C"/>
    <w:rsid w:val="005C026C"/>
    <w:rsid w:val="005C0656"/>
    <w:rsid w:val="005C1614"/>
    <w:rsid w:val="005C1C51"/>
    <w:rsid w:val="005C3717"/>
    <w:rsid w:val="005C3785"/>
    <w:rsid w:val="005C3D93"/>
    <w:rsid w:val="005C46E5"/>
    <w:rsid w:val="005C488B"/>
    <w:rsid w:val="005C4B5A"/>
    <w:rsid w:val="005C544B"/>
    <w:rsid w:val="005C5492"/>
    <w:rsid w:val="005C661C"/>
    <w:rsid w:val="005C739F"/>
    <w:rsid w:val="005C7A2C"/>
    <w:rsid w:val="005C7CFD"/>
    <w:rsid w:val="005D112C"/>
    <w:rsid w:val="005D27C4"/>
    <w:rsid w:val="005D2B46"/>
    <w:rsid w:val="005D357D"/>
    <w:rsid w:val="005D3D7E"/>
    <w:rsid w:val="005D42A1"/>
    <w:rsid w:val="005D4DC2"/>
    <w:rsid w:val="005D7DCF"/>
    <w:rsid w:val="005E0527"/>
    <w:rsid w:val="005E08A6"/>
    <w:rsid w:val="005E121B"/>
    <w:rsid w:val="005E1847"/>
    <w:rsid w:val="005E1CF9"/>
    <w:rsid w:val="005E4CE4"/>
    <w:rsid w:val="005E4D1F"/>
    <w:rsid w:val="005E5335"/>
    <w:rsid w:val="005E54F7"/>
    <w:rsid w:val="005E5515"/>
    <w:rsid w:val="005F245F"/>
    <w:rsid w:val="005F280F"/>
    <w:rsid w:val="005F3F1E"/>
    <w:rsid w:val="005F42E0"/>
    <w:rsid w:val="005F4F66"/>
    <w:rsid w:val="005F56EC"/>
    <w:rsid w:val="005F59B4"/>
    <w:rsid w:val="005F69A1"/>
    <w:rsid w:val="005F6A11"/>
    <w:rsid w:val="005F6D0A"/>
    <w:rsid w:val="005F78A5"/>
    <w:rsid w:val="005F7989"/>
    <w:rsid w:val="00602635"/>
    <w:rsid w:val="00603477"/>
    <w:rsid w:val="0060380D"/>
    <w:rsid w:val="00604337"/>
    <w:rsid w:val="006044EE"/>
    <w:rsid w:val="00604FAE"/>
    <w:rsid w:val="00605A91"/>
    <w:rsid w:val="00606D7A"/>
    <w:rsid w:val="0060732C"/>
    <w:rsid w:val="0060733D"/>
    <w:rsid w:val="00607733"/>
    <w:rsid w:val="006078B5"/>
    <w:rsid w:val="00607C74"/>
    <w:rsid w:val="0061021C"/>
    <w:rsid w:val="006102B9"/>
    <w:rsid w:val="006102F0"/>
    <w:rsid w:val="00610684"/>
    <w:rsid w:val="00610F92"/>
    <w:rsid w:val="00611035"/>
    <w:rsid w:val="006116BB"/>
    <w:rsid w:val="006118B2"/>
    <w:rsid w:val="00611B76"/>
    <w:rsid w:val="006121E3"/>
    <w:rsid w:val="00612317"/>
    <w:rsid w:val="006125C1"/>
    <w:rsid w:val="00612683"/>
    <w:rsid w:val="00614898"/>
    <w:rsid w:val="006148D7"/>
    <w:rsid w:val="00614C48"/>
    <w:rsid w:val="00614C81"/>
    <w:rsid w:val="00615B92"/>
    <w:rsid w:val="006165A7"/>
    <w:rsid w:val="006166D7"/>
    <w:rsid w:val="00620188"/>
    <w:rsid w:val="0062083A"/>
    <w:rsid w:val="00620923"/>
    <w:rsid w:val="00620A2E"/>
    <w:rsid w:val="00621210"/>
    <w:rsid w:val="006231C1"/>
    <w:rsid w:val="00623679"/>
    <w:rsid w:val="0062410D"/>
    <w:rsid w:val="00624BA8"/>
    <w:rsid w:val="00625168"/>
    <w:rsid w:val="00625298"/>
    <w:rsid w:val="00625E3F"/>
    <w:rsid w:val="00626653"/>
    <w:rsid w:val="00626ED8"/>
    <w:rsid w:val="00627608"/>
    <w:rsid w:val="006301C0"/>
    <w:rsid w:val="006310AB"/>
    <w:rsid w:val="00631104"/>
    <w:rsid w:val="0063199E"/>
    <w:rsid w:val="00631C85"/>
    <w:rsid w:val="00632CBD"/>
    <w:rsid w:val="00633128"/>
    <w:rsid w:val="0063344F"/>
    <w:rsid w:val="00633550"/>
    <w:rsid w:val="006338D0"/>
    <w:rsid w:val="0063466A"/>
    <w:rsid w:val="00634E12"/>
    <w:rsid w:val="00634F19"/>
    <w:rsid w:val="00635BD7"/>
    <w:rsid w:val="00636DDC"/>
    <w:rsid w:val="0063729F"/>
    <w:rsid w:val="006376BF"/>
    <w:rsid w:val="0064012E"/>
    <w:rsid w:val="00640ABE"/>
    <w:rsid w:val="00640BC1"/>
    <w:rsid w:val="006426B6"/>
    <w:rsid w:val="006428B6"/>
    <w:rsid w:val="00643F33"/>
    <w:rsid w:val="0064419E"/>
    <w:rsid w:val="006442BE"/>
    <w:rsid w:val="006445B1"/>
    <w:rsid w:val="00644675"/>
    <w:rsid w:val="006457A0"/>
    <w:rsid w:val="00646E51"/>
    <w:rsid w:val="00647D44"/>
    <w:rsid w:val="00647F41"/>
    <w:rsid w:val="00651183"/>
    <w:rsid w:val="00651665"/>
    <w:rsid w:val="006519C4"/>
    <w:rsid w:val="00652340"/>
    <w:rsid w:val="0065302C"/>
    <w:rsid w:val="0065341F"/>
    <w:rsid w:val="006534D7"/>
    <w:rsid w:val="006535A2"/>
    <w:rsid w:val="00653D91"/>
    <w:rsid w:val="00653EAA"/>
    <w:rsid w:val="00654949"/>
    <w:rsid w:val="00654F02"/>
    <w:rsid w:val="00654F2A"/>
    <w:rsid w:val="006559E1"/>
    <w:rsid w:val="00655B7C"/>
    <w:rsid w:val="00655C78"/>
    <w:rsid w:val="00655EC7"/>
    <w:rsid w:val="00656057"/>
    <w:rsid w:val="00656585"/>
    <w:rsid w:val="00656831"/>
    <w:rsid w:val="00656D02"/>
    <w:rsid w:val="006576DF"/>
    <w:rsid w:val="006578E5"/>
    <w:rsid w:val="0066066E"/>
    <w:rsid w:val="00660A25"/>
    <w:rsid w:val="00660C40"/>
    <w:rsid w:val="006618E4"/>
    <w:rsid w:val="00662844"/>
    <w:rsid w:val="00663201"/>
    <w:rsid w:val="006632E6"/>
    <w:rsid w:val="0066337D"/>
    <w:rsid w:val="00663D08"/>
    <w:rsid w:val="00664395"/>
    <w:rsid w:val="006647ED"/>
    <w:rsid w:val="0066489A"/>
    <w:rsid w:val="006648DF"/>
    <w:rsid w:val="00665010"/>
    <w:rsid w:val="0067040C"/>
    <w:rsid w:val="0067052B"/>
    <w:rsid w:val="00670C57"/>
    <w:rsid w:val="0067272D"/>
    <w:rsid w:val="00672CD5"/>
    <w:rsid w:val="00672EAB"/>
    <w:rsid w:val="00674A38"/>
    <w:rsid w:val="00676F33"/>
    <w:rsid w:val="0067792B"/>
    <w:rsid w:val="00677ABF"/>
    <w:rsid w:val="0068116C"/>
    <w:rsid w:val="006812F4"/>
    <w:rsid w:val="00681443"/>
    <w:rsid w:val="0068145A"/>
    <w:rsid w:val="0068167E"/>
    <w:rsid w:val="00683204"/>
    <w:rsid w:val="00684AA1"/>
    <w:rsid w:val="00685859"/>
    <w:rsid w:val="00685A24"/>
    <w:rsid w:val="00685F19"/>
    <w:rsid w:val="006860D4"/>
    <w:rsid w:val="0068664E"/>
    <w:rsid w:val="006869A5"/>
    <w:rsid w:val="00686C61"/>
    <w:rsid w:val="00690091"/>
    <w:rsid w:val="0069054E"/>
    <w:rsid w:val="0069067E"/>
    <w:rsid w:val="00691547"/>
    <w:rsid w:val="00691FEB"/>
    <w:rsid w:val="006922F8"/>
    <w:rsid w:val="0069262A"/>
    <w:rsid w:val="0069325F"/>
    <w:rsid w:val="006935A5"/>
    <w:rsid w:val="00693D0E"/>
    <w:rsid w:val="00694714"/>
    <w:rsid w:val="00694D2B"/>
    <w:rsid w:val="00695026"/>
    <w:rsid w:val="00695120"/>
    <w:rsid w:val="00695698"/>
    <w:rsid w:val="00695985"/>
    <w:rsid w:val="00695BCF"/>
    <w:rsid w:val="00695E15"/>
    <w:rsid w:val="00695F7E"/>
    <w:rsid w:val="006969A3"/>
    <w:rsid w:val="00696F39"/>
    <w:rsid w:val="0069709A"/>
    <w:rsid w:val="00697407"/>
    <w:rsid w:val="006A1443"/>
    <w:rsid w:val="006A14A6"/>
    <w:rsid w:val="006A1593"/>
    <w:rsid w:val="006A2029"/>
    <w:rsid w:val="006A249D"/>
    <w:rsid w:val="006A2772"/>
    <w:rsid w:val="006A2E48"/>
    <w:rsid w:val="006A2FA8"/>
    <w:rsid w:val="006A345A"/>
    <w:rsid w:val="006A4AE1"/>
    <w:rsid w:val="006A5BD2"/>
    <w:rsid w:val="006A66FD"/>
    <w:rsid w:val="006A6CCC"/>
    <w:rsid w:val="006B0070"/>
    <w:rsid w:val="006B0EF0"/>
    <w:rsid w:val="006B102C"/>
    <w:rsid w:val="006B19C4"/>
    <w:rsid w:val="006B221C"/>
    <w:rsid w:val="006B2C02"/>
    <w:rsid w:val="006B2E83"/>
    <w:rsid w:val="006B328A"/>
    <w:rsid w:val="006B4A05"/>
    <w:rsid w:val="006B53C1"/>
    <w:rsid w:val="006B548F"/>
    <w:rsid w:val="006B56E0"/>
    <w:rsid w:val="006B5F69"/>
    <w:rsid w:val="006B67E8"/>
    <w:rsid w:val="006B6A57"/>
    <w:rsid w:val="006B6B6F"/>
    <w:rsid w:val="006B6B78"/>
    <w:rsid w:val="006B6FA4"/>
    <w:rsid w:val="006B73F3"/>
    <w:rsid w:val="006B7B24"/>
    <w:rsid w:val="006C0A86"/>
    <w:rsid w:val="006C0FFF"/>
    <w:rsid w:val="006C10EF"/>
    <w:rsid w:val="006C12B8"/>
    <w:rsid w:val="006C19C6"/>
    <w:rsid w:val="006C1F02"/>
    <w:rsid w:val="006C2308"/>
    <w:rsid w:val="006C2AF9"/>
    <w:rsid w:val="006C2EB9"/>
    <w:rsid w:val="006C35E0"/>
    <w:rsid w:val="006C3F82"/>
    <w:rsid w:val="006C73DD"/>
    <w:rsid w:val="006C7A49"/>
    <w:rsid w:val="006C7E83"/>
    <w:rsid w:val="006D0F02"/>
    <w:rsid w:val="006D0FF5"/>
    <w:rsid w:val="006D1796"/>
    <w:rsid w:val="006D1CA8"/>
    <w:rsid w:val="006D1D13"/>
    <w:rsid w:val="006D2537"/>
    <w:rsid w:val="006D32BB"/>
    <w:rsid w:val="006D32F6"/>
    <w:rsid w:val="006D34F2"/>
    <w:rsid w:val="006D3842"/>
    <w:rsid w:val="006D3C1B"/>
    <w:rsid w:val="006D3D44"/>
    <w:rsid w:val="006D4990"/>
    <w:rsid w:val="006D4F5E"/>
    <w:rsid w:val="006D516F"/>
    <w:rsid w:val="006D65C6"/>
    <w:rsid w:val="006D6866"/>
    <w:rsid w:val="006E0B13"/>
    <w:rsid w:val="006E108B"/>
    <w:rsid w:val="006E17F4"/>
    <w:rsid w:val="006E2809"/>
    <w:rsid w:val="006E2F38"/>
    <w:rsid w:val="006E3465"/>
    <w:rsid w:val="006E3C46"/>
    <w:rsid w:val="006E4ECA"/>
    <w:rsid w:val="006E4F68"/>
    <w:rsid w:val="006E6496"/>
    <w:rsid w:val="006E7DFD"/>
    <w:rsid w:val="006E7F3B"/>
    <w:rsid w:val="006F0E04"/>
    <w:rsid w:val="006F10C9"/>
    <w:rsid w:val="006F13B7"/>
    <w:rsid w:val="006F1A4B"/>
    <w:rsid w:val="006F1E90"/>
    <w:rsid w:val="006F2177"/>
    <w:rsid w:val="006F2415"/>
    <w:rsid w:val="006F38E9"/>
    <w:rsid w:val="006F38EA"/>
    <w:rsid w:val="006F3EEC"/>
    <w:rsid w:val="006F4366"/>
    <w:rsid w:val="006F4637"/>
    <w:rsid w:val="006F4909"/>
    <w:rsid w:val="006F53E3"/>
    <w:rsid w:val="006F6C96"/>
    <w:rsid w:val="006F6C9E"/>
    <w:rsid w:val="006F799B"/>
    <w:rsid w:val="006F7AC2"/>
    <w:rsid w:val="006F7FB5"/>
    <w:rsid w:val="007008A9"/>
    <w:rsid w:val="00700905"/>
    <w:rsid w:val="00700C88"/>
    <w:rsid w:val="00701573"/>
    <w:rsid w:val="00701706"/>
    <w:rsid w:val="0070199C"/>
    <w:rsid w:val="00701DE9"/>
    <w:rsid w:val="007022C9"/>
    <w:rsid w:val="00702A87"/>
    <w:rsid w:val="00702BDF"/>
    <w:rsid w:val="0070465C"/>
    <w:rsid w:val="00706E54"/>
    <w:rsid w:val="007076E1"/>
    <w:rsid w:val="0070790A"/>
    <w:rsid w:val="00707BEF"/>
    <w:rsid w:val="00707D0C"/>
    <w:rsid w:val="00710D74"/>
    <w:rsid w:val="007115B5"/>
    <w:rsid w:val="00711AF8"/>
    <w:rsid w:val="00712168"/>
    <w:rsid w:val="0071288D"/>
    <w:rsid w:val="007129D5"/>
    <w:rsid w:val="00712DE6"/>
    <w:rsid w:val="007137FF"/>
    <w:rsid w:val="007153E6"/>
    <w:rsid w:val="007157DA"/>
    <w:rsid w:val="00715D9B"/>
    <w:rsid w:val="00716258"/>
    <w:rsid w:val="00720358"/>
    <w:rsid w:val="0072057F"/>
    <w:rsid w:val="00721379"/>
    <w:rsid w:val="007214FF"/>
    <w:rsid w:val="00721A63"/>
    <w:rsid w:val="00721C7C"/>
    <w:rsid w:val="00721D89"/>
    <w:rsid w:val="0072253F"/>
    <w:rsid w:val="00722E43"/>
    <w:rsid w:val="00722F3D"/>
    <w:rsid w:val="00724F83"/>
    <w:rsid w:val="00725EC3"/>
    <w:rsid w:val="007260E0"/>
    <w:rsid w:val="00726810"/>
    <w:rsid w:val="007273A1"/>
    <w:rsid w:val="00730093"/>
    <w:rsid w:val="00730AEE"/>
    <w:rsid w:val="00730CD4"/>
    <w:rsid w:val="00730D83"/>
    <w:rsid w:val="00731BEA"/>
    <w:rsid w:val="00732329"/>
    <w:rsid w:val="0073285D"/>
    <w:rsid w:val="0073293B"/>
    <w:rsid w:val="00732BBE"/>
    <w:rsid w:val="007347C5"/>
    <w:rsid w:val="00734B3F"/>
    <w:rsid w:val="00734EA2"/>
    <w:rsid w:val="007357EE"/>
    <w:rsid w:val="00737702"/>
    <w:rsid w:val="00737A0C"/>
    <w:rsid w:val="00737E01"/>
    <w:rsid w:val="00740390"/>
    <w:rsid w:val="00740733"/>
    <w:rsid w:val="00741DBF"/>
    <w:rsid w:val="00742AA2"/>
    <w:rsid w:val="0074319A"/>
    <w:rsid w:val="007449DB"/>
    <w:rsid w:val="00744C9C"/>
    <w:rsid w:val="00745732"/>
    <w:rsid w:val="00746382"/>
    <w:rsid w:val="00750515"/>
    <w:rsid w:val="007513C5"/>
    <w:rsid w:val="007516A2"/>
    <w:rsid w:val="00751951"/>
    <w:rsid w:val="00751A0B"/>
    <w:rsid w:val="00751AFE"/>
    <w:rsid w:val="0075206E"/>
    <w:rsid w:val="00752940"/>
    <w:rsid w:val="007553C1"/>
    <w:rsid w:val="00756330"/>
    <w:rsid w:val="00756CF3"/>
    <w:rsid w:val="0076016A"/>
    <w:rsid w:val="007602FF"/>
    <w:rsid w:val="007610E7"/>
    <w:rsid w:val="00761F88"/>
    <w:rsid w:val="00762702"/>
    <w:rsid w:val="007628B2"/>
    <w:rsid w:val="00762959"/>
    <w:rsid w:val="00762C3D"/>
    <w:rsid w:val="00762DCF"/>
    <w:rsid w:val="0076356D"/>
    <w:rsid w:val="00763A57"/>
    <w:rsid w:val="007642D0"/>
    <w:rsid w:val="00764A6A"/>
    <w:rsid w:val="00764D28"/>
    <w:rsid w:val="00765321"/>
    <w:rsid w:val="00766693"/>
    <w:rsid w:val="00767FE0"/>
    <w:rsid w:val="007704A5"/>
    <w:rsid w:val="00770600"/>
    <w:rsid w:val="00770A0E"/>
    <w:rsid w:val="00770A5C"/>
    <w:rsid w:val="00771995"/>
    <w:rsid w:val="00771CB8"/>
    <w:rsid w:val="00771DAD"/>
    <w:rsid w:val="007720AC"/>
    <w:rsid w:val="0077277D"/>
    <w:rsid w:val="00772D38"/>
    <w:rsid w:val="007740D2"/>
    <w:rsid w:val="00774245"/>
    <w:rsid w:val="00774769"/>
    <w:rsid w:val="00774F96"/>
    <w:rsid w:val="0077560F"/>
    <w:rsid w:val="007756B0"/>
    <w:rsid w:val="00775B88"/>
    <w:rsid w:val="00776AA5"/>
    <w:rsid w:val="00780315"/>
    <w:rsid w:val="007805D5"/>
    <w:rsid w:val="00780F7B"/>
    <w:rsid w:val="00781012"/>
    <w:rsid w:val="00782E86"/>
    <w:rsid w:val="00783E06"/>
    <w:rsid w:val="00784673"/>
    <w:rsid w:val="00784EF0"/>
    <w:rsid w:val="00785BE7"/>
    <w:rsid w:val="007867DB"/>
    <w:rsid w:val="007910E4"/>
    <w:rsid w:val="0079110D"/>
    <w:rsid w:val="00791DD8"/>
    <w:rsid w:val="00792221"/>
    <w:rsid w:val="0079271B"/>
    <w:rsid w:val="00792AE2"/>
    <w:rsid w:val="00792BF2"/>
    <w:rsid w:val="00792FD9"/>
    <w:rsid w:val="00793B7F"/>
    <w:rsid w:val="007945E4"/>
    <w:rsid w:val="007951CB"/>
    <w:rsid w:val="0079684D"/>
    <w:rsid w:val="00796E76"/>
    <w:rsid w:val="00797E81"/>
    <w:rsid w:val="007A05A3"/>
    <w:rsid w:val="007A169D"/>
    <w:rsid w:val="007A1C83"/>
    <w:rsid w:val="007A1CBE"/>
    <w:rsid w:val="007A2210"/>
    <w:rsid w:val="007A483C"/>
    <w:rsid w:val="007A4C7F"/>
    <w:rsid w:val="007A510A"/>
    <w:rsid w:val="007A5FB3"/>
    <w:rsid w:val="007A662A"/>
    <w:rsid w:val="007A6E82"/>
    <w:rsid w:val="007A7581"/>
    <w:rsid w:val="007A75C7"/>
    <w:rsid w:val="007A7874"/>
    <w:rsid w:val="007A7E2C"/>
    <w:rsid w:val="007B0C73"/>
    <w:rsid w:val="007B1B15"/>
    <w:rsid w:val="007B1C04"/>
    <w:rsid w:val="007B204B"/>
    <w:rsid w:val="007B2A3D"/>
    <w:rsid w:val="007B5039"/>
    <w:rsid w:val="007B53F9"/>
    <w:rsid w:val="007B5BA6"/>
    <w:rsid w:val="007B6ED8"/>
    <w:rsid w:val="007C077D"/>
    <w:rsid w:val="007C133A"/>
    <w:rsid w:val="007C2167"/>
    <w:rsid w:val="007C2AA7"/>
    <w:rsid w:val="007C3D5C"/>
    <w:rsid w:val="007C41A7"/>
    <w:rsid w:val="007C47E7"/>
    <w:rsid w:val="007C5E03"/>
    <w:rsid w:val="007C62FA"/>
    <w:rsid w:val="007C6FBD"/>
    <w:rsid w:val="007C772E"/>
    <w:rsid w:val="007C794A"/>
    <w:rsid w:val="007D032E"/>
    <w:rsid w:val="007D09EF"/>
    <w:rsid w:val="007D0C29"/>
    <w:rsid w:val="007D19F6"/>
    <w:rsid w:val="007D2888"/>
    <w:rsid w:val="007D3571"/>
    <w:rsid w:val="007D3E08"/>
    <w:rsid w:val="007D4050"/>
    <w:rsid w:val="007D419D"/>
    <w:rsid w:val="007D524A"/>
    <w:rsid w:val="007D5374"/>
    <w:rsid w:val="007D657B"/>
    <w:rsid w:val="007D686A"/>
    <w:rsid w:val="007D7738"/>
    <w:rsid w:val="007E0488"/>
    <w:rsid w:val="007E04B2"/>
    <w:rsid w:val="007E18AF"/>
    <w:rsid w:val="007E19AA"/>
    <w:rsid w:val="007E33F9"/>
    <w:rsid w:val="007E34AA"/>
    <w:rsid w:val="007E35B8"/>
    <w:rsid w:val="007E387A"/>
    <w:rsid w:val="007E3919"/>
    <w:rsid w:val="007E3A85"/>
    <w:rsid w:val="007E3F6C"/>
    <w:rsid w:val="007E4B33"/>
    <w:rsid w:val="007E5692"/>
    <w:rsid w:val="007E57BE"/>
    <w:rsid w:val="007E582F"/>
    <w:rsid w:val="007E583C"/>
    <w:rsid w:val="007E5E70"/>
    <w:rsid w:val="007E6AC3"/>
    <w:rsid w:val="007E6AD7"/>
    <w:rsid w:val="007E6B7D"/>
    <w:rsid w:val="007E6E7C"/>
    <w:rsid w:val="007E7DDE"/>
    <w:rsid w:val="007F05EA"/>
    <w:rsid w:val="007F0621"/>
    <w:rsid w:val="007F1100"/>
    <w:rsid w:val="007F1C30"/>
    <w:rsid w:val="007F21D2"/>
    <w:rsid w:val="007F251D"/>
    <w:rsid w:val="007F3594"/>
    <w:rsid w:val="007F36A7"/>
    <w:rsid w:val="007F3E99"/>
    <w:rsid w:val="007F4F45"/>
    <w:rsid w:val="007F5025"/>
    <w:rsid w:val="007F5C68"/>
    <w:rsid w:val="007F6124"/>
    <w:rsid w:val="007F659D"/>
    <w:rsid w:val="007F6E71"/>
    <w:rsid w:val="007F75FF"/>
    <w:rsid w:val="008003CE"/>
    <w:rsid w:val="00801947"/>
    <w:rsid w:val="008020AA"/>
    <w:rsid w:val="00802D34"/>
    <w:rsid w:val="00803554"/>
    <w:rsid w:val="00803908"/>
    <w:rsid w:val="00803EC6"/>
    <w:rsid w:val="0080471E"/>
    <w:rsid w:val="0080541C"/>
    <w:rsid w:val="00805C54"/>
    <w:rsid w:val="008063BB"/>
    <w:rsid w:val="008071F9"/>
    <w:rsid w:val="008075B4"/>
    <w:rsid w:val="00807F24"/>
    <w:rsid w:val="00810231"/>
    <w:rsid w:val="008105BC"/>
    <w:rsid w:val="00810A38"/>
    <w:rsid w:val="00810B7D"/>
    <w:rsid w:val="00810CF0"/>
    <w:rsid w:val="00811024"/>
    <w:rsid w:val="00812994"/>
    <w:rsid w:val="00812B36"/>
    <w:rsid w:val="0081334C"/>
    <w:rsid w:val="00813E59"/>
    <w:rsid w:val="00814357"/>
    <w:rsid w:val="008149FB"/>
    <w:rsid w:val="00814BBC"/>
    <w:rsid w:val="008158BA"/>
    <w:rsid w:val="00816783"/>
    <w:rsid w:val="008167C6"/>
    <w:rsid w:val="008173A1"/>
    <w:rsid w:val="00817675"/>
    <w:rsid w:val="008179BC"/>
    <w:rsid w:val="00817AD1"/>
    <w:rsid w:val="00817D6F"/>
    <w:rsid w:val="00820041"/>
    <w:rsid w:val="00820644"/>
    <w:rsid w:val="00820912"/>
    <w:rsid w:val="00820B8C"/>
    <w:rsid w:val="0082177C"/>
    <w:rsid w:val="00821EB3"/>
    <w:rsid w:val="00822153"/>
    <w:rsid w:val="008229F5"/>
    <w:rsid w:val="00824016"/>
    <w:rsid w:val="008241AB"/>
    <w:rsid w:val="0082432D"/>
    <w:rsid w:val="0082639D"/>
    <w:rsid w:val="008263A4"/>
    <w:rsid w:val="0082710F"/>
    <w:rsid w:val="00827C64"/>
    <w:rsid w:val="00827D04"/>
    <w:rsid w:val="00827DF7"/>
    <w:rsid w:val="00827EEE"/>
    <w:rsid w:val="00827FBA"/>
    <w:rsid w:val="00830290"/>
    <w:rsid w:val="0083149F"/>
    <w:rsid w:val="00831789"/>
    <w:rsid w:val="008317FC"/>
    <w:rsid w:val="008334E6"/>
    <w:rsid w:val="008340A3"/>
    <w:rsid w:val="008340E7"/>
    <w:rsid w:val="00834FCC"/>
    <w:rsid w:val="0083530C"/>
    <w:rsid w:val="00835E86"/>
    <w:rsid w:val="008365D0"/>
    <w:rsid w:val="008368E9"/>
    <w:rsid w:val="00836B03"/>
    <w:rsid w:val="00837242"/>
    <w:rsid w:val="00841809"/>
    <w:rsid w:val="00841A8C"/>
    <w:rsid w:val="00841AE4"/>
    <w:rsid w:val="0084378F"/>
    <w:rsid w:val="00843A25"/>
    <w:rsid w:val="008444E0"/>
    <w:rsid w:val="008448F8"/>
    <w:rsid w:val="00846E5D"/>
    <w:rsid w:val="00847474"/>
    <w:rsid w:val="00847929"/>
    <w:rsid w:val="00847A7B"/>
    <w:rsid w:val="00850B5D"/>
    <w:rsid w:val="00850BE4"/>
    <w:rsid w:val="00850D64"/>
    <w:rsid w:val="008515F2"/>
    <w:rsid w:val="008516F6"/>
    <w:rsid w:val="00851751"/>
    <w:rsid w:val="00851973"/>
    <w:rsid w:val="008529C9"/>
    <w:rsid w:val="00852D59"/>
    <w:rsid w:val="00853A93"/>
    <w:rsid w:val="008544C9"/>
    <w:rsid w:val="008544EF"/>
    <w:rsid w:val="00854A57"/>
    <w:rsid w:val="00854EDA"/>
    <w:rsid w:val="008558F0"/>
    <w:rsid w:val="00856890"/>
    <w:rsid w:val="00856B6E"/>
    <w:rsid w:val="00856C1E"/>
    <w:rsid w:val="00857C27"/>
    <w:rsid w:val="008608F5"/>
    <w:rsid w:val="00861158"/>
    <w:rsid w:val="008611CF"/>
    <w:rsid w:val="008613AF"/>
    <w:rsid w:val="00861610"/>
    <w:rsid w:val="00861D0B"/>
    <w:rsid w:val="00862A16"/>
    <w:rsid w:val="00862A2A"/>
    <w:rsid w:val="008633A2"/>
    <w:rsid w:val="00863827"/>
    <w:rsid w:val="00863A24"/>
    <w:rsid w:val="00863E6C"/>
    <w:rsid w:val="008644C4"/>
    <w:rsid w:val="0086456D"/>
    <w:rsid w:val="008647C6"/>
    <w:rsid w:val="00864887"/>
    <w:rsid w:val="00865C87"/>
    <w:rsid w:val="00866C5A"/>
    <w:rsid w:val="00866DC1"/>
    <w:rsid w:val="00866FED"/>
    <w:rsid w:val="00867B95"/>
    <w:rsid w:val="008701C4"/>
    <w:rsid w:val="008703E7"/>
    <w:rsid w:val="00870474"/>
    <w:rsid w:val="008715FC"/>
    <w:rsid w:val="0087175A"/>
    <w:rsid w:val="008719C0"/>
    <w:rsid w:val="008722A5"/>
    <w:rsid w:val="00872636"/>
    <w:rsid w:val="008749A9"/>
    <w:rsid w:val="008750F5"/>
    <w:rsid w:val="00875350"/>
    <w:rsid w:val="00875463"/>
    <w:rsid w:val="008754A2"/>
    <w:rsid w:val="00875B9B"/>
    <w:rsid w:val="00875EA2"/>
    <w:rsid w:val="0087699C"/>
    <w:rsid w:val="00876F33"/>
    <w:rsid w:val="008770D3"/>
    <w:rsid w:val="00877B34"/>
    <w:rsid w:val="00877F21"/>
    <w:rsid w:val="0088025F"/>
    <w:rsid w:val="0088156F"/>
    <w:rsid w:val="008816D5"/>
    <w:rsid w:val="00882091"/>
    <w:rsid w:val="00882712"/>
    <w:rsid w:val="0088291F"/>
    <w:rsid w:val="008848FC"/>
    <w:rsid w:val="008849CE"/>
    <w:rsid w:val="00884DD5"/>
    <w:rsid w:val="00885B6E"/>
    <w:rsid w:val="00885CB2"/>
    <w:rsid w:val="00885DC7"/>
    <w:rsid w:val="00886235"/>
    <w:rsid w:val="00886F9D"/>
    <w:rsid w:val="008901D5"/>
    <w:rsid w:val="008901DB"/>
    <w:rsid w:val="00890511"/>
    <w:rsid w:val="00890B49"/>
    <w:rsid w:val="0089181B"/>
    <w:rsid w:val="008920F5"/>
    <w:rsid w:val="00892F07"/>
    <w:rsid w:val="008945BD"/>
    <w:rsid w:val="0089475B"/>
    <w:rsid w:val="00894FC1"/>
    <w:rsid w:val="008951C0"/>
    <w:rsid w:val="00897679"/>
    <w:rsid w:val="008A00B8"/>
    <w:rsid w:val="008A05A8"/>
    <w:rsid w:val="008A129E"/>
    <w:rsid w:val="008A3107"/>
    <w:rsid w:val="008A3DAA"/>
    <w:rsid w:val="008A4E07"/>
    <w:rsid w:val="008A50A7"/>
    <w:rsid w:val="008A5692"/>
    <w:rsid w:val="008A61AE"/>
    <w:rsid w:val="008A6681"/>
    <w:rsid w:val="008A7469"/>
    <w:rsid w:val="008A7EF0"/>
    <w:rsid w:val="008B0B5D"/>
    <w:rsid w:val="008B117B"/>
    <w:rsid w:val="008B12EF"/>
    <w:rsid w:val="008B1647"/>
    <w:rsid w:val="008B16DE"/>
    <w:rsid w:val="008B242C"/>
    <w:rsid w:val="008B2DAD"/>
    <w:rsid w:val="008B3905"/>
    <w:rsid w:val="008B456F"/>
    <w:rsid w:val="008B4694"/>
    <w:rsid w:val="008B470C"/>
    <w:rsid w:val="008B49A4"/>
    <w:rsid w:val="008B4ACA"/>
    <w:rsid w:val="008B50C7"/>
    <w:rsid w:val="008B5BB2"/>
    <w:rsid w:val="008B5D3E"/>
    <w:rsid w:val="008B60ED"/>
    <w:rsid w:val="008B684C"/>
    <w:rsid w:val="008B6A21"/>
    <w:rsid w:val="008B6C12"/>
    <w:rsid w:val="008C0515"/>
    <w:rsid w:val="008C223D"/>
    <w:rsid w:val="008C3261"/>
    <w:rsid w:val="008C3313"/>
    <w:rsid w:val="008C4C90"/>
    <w:rsid w:val="008C5313"/>
    <w:rsid w:val="008C58CA"/>
    <w:rsid w:val="008C68A5"/>
    <w:rsid w:val="008C6908"/>
    <w:rsid w:val="008C71ED"/>
    <w:rsid w:val="008C7627"/>
    <w:rsid w:val="008D04AE"/>
    <w:rsid w:val="008D29EE"/>
    <w:rsid w:val="008D37C0"/>
    <w:rsid w:val="008D3A51"/>
    <w:rsid w:val="008D5981"/>
    <w:rsid w:val="008D65D3"/>
    <w:rsid w:val="008D71B5"/>
    <w:rsid w:val="008D7510"/>
    <w:rsid w:val="008D7F0B"/>
    <w:rsid w:val="008E0311"/>
    <w:rsid w:val="008E0E63"/>
    <w:rsid w:val="008E121C"/>
    <w:rsid w:val="008E18E8"/>
    <w:rsid w:val="008E2780"/>
    <w:rsid w:val="008E4739"/>
    <w:rsid w:val="008E64DC"/>
    <w:rsid w:val="008E69D9"/>
    <w:rsid w:val="008E6BD5"/>
    <w:rsid w:val="008E74B6"/>
    <w:rsid w:val="008E7FC6"/>
    <w:rsid w:val="008F07B5"/>
    <w:rsid w:val="008F1379"/>
    <w:rsid w:val="008F1445"/>
    <w:rsid w:val="008F180B"/>
    <w:rsid w:val="008F18D4"/>
    <w:rsid w:val="008F2B5A"/>
    <w:rsid w:val="008F2DCC"/>
    <w:rsid w:val="008F2E87"/>
    <w:rsid w:val="008F3353"/>
    <w:rsid w:val="008F372C"/>
    <w:rsid w:val="008F5C18"/>
    <w:rsid w:val="008F5CDA"/>
    <w:rsid w:val="008F6779"/>
    <w:rsid w:val="008F6C18"/>
    <w:rsid w:val="008F7441"/>
    <w:rsid w:val="009008F1"/>
    <w:rsid w:val="00901B7D"/>
    <w:rsid w:val="00902768"/>
    <w:rsid w:val="00902BBF"/>
    <w:rsid w:val="009036ED"/>
    <w:rsid w:val="00903D28"/>
    <w:rsid w:val="00904442"/>
    <w:rsid w:val="00904511"/>
    <w:rsid w:val="00904ED6"/>
    <w:rsid w:val="00904F2B"/>
    <w:rsid w:val="009057F9"/>
    <w:rsid w:val="0090583F"/>
    <w:rsid w:val="00905BD8"/>
    <w:rsid w:val="00905CE3"/>
    <w:rsid w:val="0090710F"/>
    <w:rsid w:val="0090755D"/>
    <w:rsid w:val="009106AD"/>
    <w:rsid w:val="00910FF0"/>
    <w:rsid w:val="00912CE6"/>
    <w:rsid w:val="00913E07"/>
    <w:rsid w:val="00915807"/>
    <w:rsid w:val="00915DB7"/>
    <w:rsid w:val="009160BA"/>
    <w:rsid w:val="0091642F"/>
    <w:rsid w:val="00917B84"/>
    <w:rsid w:val="00917E11"/>
    <w:rsid w:val="00920436"/>
    <w:rsid w:val="0092102E"/>
    <w:rsid w:val="00921578"/>
    <w:rsid w:val="009221E5"/>
    <w:rsid w:val="00923531"/>
    <w:rsid w:val="009250BB"/>
    <w:rsid w:val="009266F7"/>
    <w:rsid w:val="00926ADA"/>
    <w:rsid w:val="00926C95"/>
    <w:rsid w:val="00927041"/>
    <w:rsid w:val="00930981"/>
    <w:rsid w:val="00930A53"/>
    <w:rsid w:val="009314AC"/>
    <w:rsid w:val="009320CA"/>
    <w:rsid w:val="00932410"/>
    <w:rsid w:val="009328E7"/>
    <w:rsid w:val="00932BE5"/>
    <w:rsid w:val="00933239"/>
    <w:rsid w:val="00933ADC"/>
    <w:rsid w:val="009340AC"/>
    <w:rsid w:val="009341FE"/>
    <w:rsid w:val="009345BD"/>
    <w:rsid w:val="009349AD"/>
    <w:rsid w:val="00934F3D"/>
    <w:rsid w:val="009374A4"/>
    <w:rsid w:val="00942F89"/>
    <w:rsid w:val="00943890"/>
    <w:rsid w:val="009439E5"/>
    <w:rsid w:val="00944143"/>
    <w:rsid w:val="009452FA"/>
    <w:rsid w:val="00945FCC"/>
    <w:rsid w:val="00946EE1"/>
    <w:rsid w:val="00947BF7"/>
    <w:rsid w:val="00950300"/>
    <w:rsid w:val="00950F0E"/>
    <w:rsid w:val="009510F0"/>
    <w:rsid w:val="0095177F"/>
    <w:rsid w:val="0095189A"/>
    <w:rsid w:val="00951ADE"/>
    <w:rsid w:val="00951B2E"/>
    <w:rsid w:val="00953CF2"/>
    <w:rsid w:val="00953DF8"/>
    <w:rsid w:val="00954163"/>
    <w:rsid w:val="009547E4"/>
    <w:rsid w:val="00954DE6"/>
    <w:rsid w:val="00955755"/>
    <w:rsid w:val="009561B9"/>
    <w:rsid w:val="00956EF2"/>
    <w:rsid w:val="00961A59"/>
    <w:rsid w:val="00961D13"/>
    <w:rsid w:val="0096248E"/>
    <w:rsid w:val="009629EB"/>
    <w:rsid w:val="00962A8C"/>
    <w:rsid w:val="00962FD8"/>
    <w:rsid w:val="009632A8"/>
    <w:rsid w:val="00964ABB"/>
    <w:rsid w:val="00965441"/>
    <w:rsid w:val="009656DC"/>
    <w:rsid w:val="009656FA"/>
    <w:rsid w:val="00966173"/>
    <w:rsid w:val="009670C2"/>
    <w:rsid w:val="00967CC3"/>
    <w:rsid w:val="0097036E"/>
    <w:rsid w:val="0097080B"/>
    <w:rsid w:val="00970FC8"/>
    <w:rsid w:val="00971131"/>
    <w:rsid w:val="0097131D"/>
    <w:rsid w:val="00971C89"/>
    <w:rsid w:val="00972799"/>
    <w:rsid w:val="00972CF9"/>
    <w:rsid w:val="009735F1"/>
    <w:rsid w:val="00974176"/>
    <w:rsid w:val="0097508E"/>
    <w:rsid w:val="00975303"/>
    <w:rsid w:val="0097543D"/>
    <w:rsid w:val="00976000"/>
    <w:rsid w:val="00976E65"/>
    <w:rsid w:val="009804A1"/>
    <w:rsid w:val="00981000"/>
    <w:rsid w:val="00981303"/>
    <w:rsid w:val="009819D6"/>
    <w:rsid w:val="0098403F"/>
    <w:rsid w:val="009842A2"/>
    <w:rsid w:val="009853A5"/>
    <w:rsid w:val="0098611E"/>
    <w:rsid w:val="0098652E"/>
    <w:rsid w:val="00986643"/>
    <w:rsid w:val="0098673C"/>
    <w:rsid w:val="00986B52"/>
    <w:rsid w:val="00990158"/>
    <w:rsid w:val="009907C3"/>
    <w:rsid w:val="00990967"/>
    <w:rsid w:val="00990D23"/>
    <w:rsid w:val="00990DC9"/>
    <w:rsid w:val="009926B0"/>
    <w:rsid w:val="0099397A"/>
    <w:rsid w:val="0099551F"/>
    <w:rsid w:val="00995A9C"/>
    <w:rsid w:val="0099607F"/>
    <w:rsid w:val="00996944"/>
    <w:rsid w:val="00997030"/>
    <w:rsid w:val="00997046"/>
    <w:rsid w:val="0099762E"/>
    <w:rsid w:val="009976DD"/>
    <w:rsid w:val="009976FA"/>
    <w:rsid w:val="00997F7E"/>
    <w:rsid w:val="009A0271"/>
    <w:rsid w:val="009A0A60"/>
    <w:rsid w:val="009A1759"/>
    <w:rsid w:val="009A1C8A"/>
    <w:rsid w:val="009A2F26"/>
    <w:rsid w:val="009A32B7"/>
    <w:rsid w:val="009A4083"/>
    <w:rsid w:val="009A4A7B"/>
    <w:rsid w:val="009A5293"/>
    <w:rsid w:val="009A534A"/>
    <w:rsid w:val="009A5352"/>
    <w:rsid w:val="009A5F41"/>
    <w:rsid w:val="009A5F43"/>
    <w:rsid w:val="009A76FC"/>
    <w:rsid w:val="009A7A74"/>
    <w:rsid w:val="009A7BD5"/>
    <w:rsid w:val="009A7C49"/>
    <w:rsid w:val="009B0885"/>
    <w:rsid w:val="009B11B1"/>
    <w:rsid w:val="009B14AE"/>
    <w:rsid w:val="009B1C40"/>
    <w:rsid w:val="009B1D90"/>
    <w:rsid w:val="009B1EE2"/>
    <w:rsid w:val="009B339D"/>
    <w:rsid w:val="009B3BA0"/>
    <w:rsid w:val="009B3C29"/>
    <w:rsid w:val="009B43A3"/>
    <w:rsid w:val="009B56D3"/>
    <w:rsid w:val="009B6619"/>
    <w:rsid w:val="009B7C1D"/>
    <w:rsid w:val="009B7CFD"/>
    <w:rsid w:val="009B7EB3"/>
    <w:rsid w:val="009C03A8"/>
    <w:rsid w:val="009C0874"/>
    <w:rsid w:val="009C272C"/>
    <w:rsid w:val="009C2790"/>
    <w:rsid w:val="009C2868"/>
    <w:rsid w:val="009C2D69"/>
    <w:rsid w:val="009C3493"/>
    <w:rsid w:val="009C3A1B"/>
    <w:rsid w:val="009C58EA"/>
    <w:rsid w:val="009C5A3F"/>
    <w:rsid w:val="009C5BD9"/>
    <w:rsid w:val="009C5C41"/>
    <w:rsid w:val="009C607C"/>
    <w:rsid w:val="009C6479"/>
    <w:rsid w:val="009C64B4"/>
    <w:rsid w:val="009C6E65"/>
    <w:rsid w:val="009C7571"/>
    <w:rsid w:val="009C7700"/>
    <w:rsid w:val="009D0B33"/>
    <w:rsid w:val="009D12A3"/>
    <w:rsid w:val="009D18C7"/>
    <w:rsid w:val="009D2110"/>
    <w:rsid w:val="009D2731"/>
    <w:rsid w:val="009D27EB"/>
    <w:rsid w:val="009D29ED"/>
    <w:rsid w:val="009D332C"/>
    <w:rsid w:val="009D3CB5"/>
    <w:rsid w:val="009D5DE5"/>
    <w:rsid w:val="009D6591"/>
    <w:rsid w:val="009D677C"/>
    <w:rsid w:val="009D6E1C"/>
    <w:rsid w:val="009D7F3B"/>
    <w:rsid w:val="009E0320"/>
    <w:rsid w:val="009E0637"/>
    <w:rsid w:val="009E0CBB"/>
    <w:rsid w:val="009E2410"/>
    <w:rsid w:val="009E2602"/>
    <w:rsid w:val="009E2CFF"/>
    <w:rsid w:val="009E3A08"/>
    <w:rsid w:val="009E4132"/>
    <w:rsid w:val="009E436B"/>
    <w:rsid w:val="009E4ABF"/>
    <w:rsid w:val="009E6C43"/>
    <w:rsid w:val="009E76FD"/>
    <w:rsid w:val="009E78B4"/>
    <w:rsid w:val="009F0138"/>
    <w:rsid w:val="009F0972"/>
    <w:rsid w:val="009F1166"/>
    <w:rsid w:val="009F2356"/>
    <w:rsid w:val="009F27ED"/>
    <w:rsid w:val="009F2F9B"/>
    <w:rsid w:val="009F2FF8"/>
    <w:rsid w:val="009F3626"/>
    <w:rsid w:val="009F362D"/>
    <w:rsid w:val="009F3D44"/>
    <w:rsid w:val="009F3D76"/>
    <w:rsid w:val="009F5050"/>
    <w:rsid w:val="009F6248"/>
    <w:rsid w:val="009F659A"/>
    <w:rsid w:val="009F6F7A"/>
    <w:rsid w:val="00A00AA6"/>
    <w:rsid w:val="00A0273A"/>
    <w:rsid w:val="00A03229"/>
    <w:rsid w:val="00A05450"/>
    <w:rsid w:val="00A05C2A"/>
    <w:rsid w:val="00A0617D"/>
    <w:rsid w:val="00A10AA9"/>
    <w:rsid w:val="00A10AB7"/>
    <w:rsid w:val="00A1126A"/>
    <w:rsid w:val="00A11B9F"/>
    <w:rsid w:val="00A12840"/>
    <w:rsid w:val="00A14025"/>
    <w:rsid w:val="00A146D9"/>
    <w:rsid w:val="00A15BD0"/>
    <w:rsid w:val="00A16B2E"/>
    <w:rsid w:val="00A16EBF"/>
    <w:rsid w:val="00A205DD"/>
    <w:rsid w:val="00A2060A"/>
    <w:rsid w:val="00A21BBF"/>
    <w:rsid w:val="00A22269"/>
    <w:rsid w:val="00A22A9A"/>
    <w:rsid w:val="00A23BC5"/>
    <w:rsid w:val="00A25AA9"/>
    <w:rsid w:val="00A26892"/>
    <w:rsid w:val="00A26B3C"/>
    <w:rsid w:val="00A27625"/>
    <w:rsid w:val="00A27D5C"/>
    <w:rsid w:val="00A31F31"/>
    <w:rsid w:val="00A32998"/>
    <w:rsid w:val="00A34109"/>
    <w:rsid w:val="00A3747B"/>
    <w:rsid w:val="00A377BE"/>
    <w:rsid w:val="00A37962"/>
    <w:rsid w:val="00A40613"/>
    <w:rsid w:val="00A4064E"/>
    <w:rsid w:val="00A4150B"/>
    <w:rsid w:val="00A423F8"/>
    <w:rsid w:val="00A42614"/>
    <w:rsid w:val="00A432C5"/>
    <w:rsid w:val="00A440B8"/>
    <w:rsid w:val="00A4424C"/>
    <w:rsid w:val="00A45222"/>
    <w:rsid w:val="00A460D9"/>
    <w:rsid w:val="00A462B3"/>
    <w:rsid w:val="00A50569"/>
    <w:rsid w:val="00A51D43"/>
    <w:rsid w:val="00A520E9"/>
    <w:rsid w:val="00A53DAB"/>
    <w:rsid w:val="00A54493"/>
    <w:rsid w:val="00A54D08"/>
    <w:rsid w:val="00A54F8A"/>
    <w:rsid w:val="00A5621C"/>
    <w:rsid w:val="00A56482"/>
    <w:rsid w:val="00A57731"/>
    <w:rsid w:val="00A578F3"/>
    <w:rsid w:val="00A6067A"/>
    <w:rsid w:val="00A60F69"/>
    <w:rsid w:val="00A62AB1"/>
    <w:rsid w:val="00A63018"/>
    <w:rsid w:val="00A63390"/>
    <w:rsid w:val="00A63AB0"/>
    <w:rsid w:val="00A63E14"/>
    <w:rsid w:val="00A64DC5"/>
    <w:rsid w:val="00A652B6"/>
    <w:rsid w:val="00A65FC3"/>
    <w:rsid w:val="00A6759D"/>
    <w:rsid w:val="00A70429"/>
    <w:rsid w:val="00A71363"/>
    <w:rsid w:val="00A71DC1"/>
    <w:rsid w:val="00A72A94"/>
    <w:rsid w:val="00A73E49"/>
    <w:rsid w:val="00A74FC5"/>
    <w:rsid w:val="00A750B5"/>
    <w:rsid w:val="00A75D83"/>
    <w:rsid w:val="00A7667B"/>
    <w:rsid w:val="00A77E11"/>
    <w:rsid w:val="00A81DF6"/>
    <w:rsid w:val="00A827FF"/>
    <w:rsid w:val="00A82D19"/>
    <w:rsid w:val="00A8362A"/>
    <w:rsid w:val="00A83D5D"/>
    <w:rsid w:val="00A849EC"/>
    <w:rsid w:val="00A858CA"/>
    <w:rsid w:val="00A85A4D"/>
    <w:rsid w:val="00A85AD3"/>
    <w:rsid w:val="00A865E1"/>
    <w:rsid w:val="00A8696C"/>
    <w:rsid w:val="00A86B03"/>
    <w:rsid w:val="00A8706B"/>
    <w:rsid w:val="00A87A94"/>
    <w:rsid w:val="00A9012C"/>
    <w:rsid w:val="00A907B8"/>
    <w:rsid w:val="00A90BFD"/>
    <w:rsid w:val="00A91734"/>
    <w:rsid w:val="00A91C62"/>
    <w:rsid w:val="00A92DD2"/>
    <w:rsid w:val="00A931FE"/>
    <w:rsid w:val="00A939B4"/>
    <w:rsid w:val="00A93BF9"/>
    <w:rsid w:val="00A93CB1"/>
    <w:rsid w:val="00A9400D"/>
    <w:rsid w:val="00A94818"/>
    <w:rsid w:val="00A94CA3"/>
    <w:rsid w:val="00A95898"/>
    <w:rsid w:val="00A95B62"/>
    <w:rsid w:val="00A95EDA"/>
    <w:rsid w:val="00A95FE4"/>
    <w:rsid w:val="00A967D8"/>
    <w:rsid w:val="00A978D7"/>
    <w:rsid w:val="00AA06D0"/>
    <w:rsid w:val="00AA0DB0"/>
    <w:rsid w:val="00AA107A"/>
    <w:rsid w:val="00AA2A01"/>
    <w:rsid w:val="00AA2D5E"/>
    <w:rsid w:val="00AA364A"/>
    <w:rsid w:val="00AA4049"/>
    <w:rsid w:val="00AA4B50"/>
    <w:rsid w:val="00AA4D4F"/>
    <w:rsid w:val="00AA5DC8"/>
    <w:rsid w:val="00AA5E75"/>
    <w:rsid w:val="00AA6800"/>
    <w:rsid w:val="00AA6E6E"/>
    <w:rsid w:val="00AA7203"/>
    <w:rsid w:val="00AB0AF0"/>
    <w:rsid w:val="00AB0F05"/>
    <w:rsid w:val="00AB14B8"/>
    <w:rsid w:val="00AB160D"/>
    <w:rsid w:val="00AB18C7"/>
    <w:rsid w:val="00AB20DB"/>
    <w:rsid w:val="00AB260E"/>
    <w:rsid w:val="00AB2AD4"/>
    <w:rsid w:val="00AB39F9"/>
    <w:rsid w:val="00AB3F88"/>
    <w:rsid w:val="00AB5039"/>
    <w:rsid w:val="00AB5D72"/>
    <w:rsid w:val="00AB6C95"/>
    <w:rsid w:val="00AB7AB2"/>
    <w:rsid w:val="00AB7D6F"/>
    <w:rsid w:val="00AC0657"/>
    <w:rsid w:val="00AC06AF"/>
    <w:rsid w:val="00AC08AD"/>
    <w:rsid w:val="00AC0F08"/>
    <w:rsid w:val="00AC1D7F"/>
    <w:rsid w:val="00AC2202"/>
    <w:rsid w:val="00AC36E1"/>
    <w:rsid w:val="00AC63A1"/>
    <w:rsid w:val="00AC774C"/>
    <w:rsid w:val="00AD2456"/>
    <w:rsid w:val="00AD32E8"/>
    <w:rsid w:val="00AD41D7"/>
    <w:rsid w:val="00AD4200"/>
    <w:rsid w:val="00AD421E"/>
    <w:rsid w:val="00AD486E"/>
    <w:rsid w:val="00AD64AF"/>
    <w:rsid w:val="00AD69CD"/>
    <w:rsid w:val="00AD79DD"/>
    <w:rsid w:val="00AE030F"/>
    <w:rsid w:val="00AE0445"/>
    <w:rsid w:val="00AE0BCD"/>
    <w:rsid w:val="00AE0DC3"/>
    <w:rsid w:val="00AE1966"/>
    <w:rsid w:val="00AE1994"/>
    <w:rsid w:val="00AE279C"/>
    <w:rsid w:val="00AE2C65"/>
    <w:rsid w:val="00AE2E85"/>
    <w:rsid w:val="00AE5498"/>
    <w:rsid w:val="00AE6BE9"/>
    <w:rsid w:val="00AE7EEA"/>
    <w:rsid w:val="00AF021B"/>
    <w:rsid w:val="00AF150E"/>
    <w:rsid w:val="00AF259B"/>
    <w:rsid w:val="00AF31DE"/>
    <w:rsid w:val="00AF3A67"/>
    <w:rsid w:val="00AF4182"/>
    <w:rsid w:val="00AF4E43"/>
    <w:rsid w:val="00AF52C2"/>
    <w:rsid w:val="00AF54DC"/>
    <w:rsid w:val="00AF5A47"/>
    <w:rsid w:val="00AF5D2A"/>
    <w:rsid w:val="00AF72A8"/>
    <w:rsid w:val="00AF776B"/>
    <w:rsid w:val="00B00353"/>
    <w:rsid w:val="00B030CB"/>
    <w:rsid w:val="00B03255"/>
    <w:rsid w:val="00B04335"/>
    <w:rsid w:val="00B04550"/>
    <w:rsid w:val="00B05237"/>
    <w:rsid w:val="00B05630"/>
    <w:rsid w:val="00B058B9"/>
    <w:rsid w:val="00B0649B"/>
    <w:rsid w:val="00B06D16"/>
    <w:rsid w:val="00B078DC"/>
    <w:rsid w:val="00B101AB"/>
    <w:rsid w:val="00B101EF"/>
    <w:rsid w:val="00B102D0"/>
    <w:rsid w:val="00B10311"/>
    <w:rsid w:val="00B118BD"/>
    <w:rsid w:val="00B127E2"/>
    <w:rsid w:val="00B12A3F"/>
    <w:rsid w:val="00B12C39"/>
    <w:rsid w:val="00B12F61"/>
    <w:rsid w:val="00B12FE1"/>
    <w:rsid w:val="00B13A7E"/>
    <w:rsid w:val="00B14956"/>
    <w:rsid w:val="00B14E05"/>
    <w:rsid w:val="00B157B5"/>
    <w:rsid w:val="00B16CE8"/>
    <w:rsid w:val="00B16EA5"/>
    <w:rsid w:val="00B17694"/>
    <w:rsid w:val="00B17B3E"/>
    <w:rsid w:val="00B20268"/>
    <w:rsid w:val="00B20737"/>
    <w:rsid w:val="00B2263B"/>
    <w:rsid w:val="00B2315C"/>
    <w:rsid w:val="00B23B70"/>
    <w:rsid w:val="00B24CD9"/>
    <w:rsid w:val="00B252AD"/>
    <w:rsid w:val="00B25F24"/>
    <w:rsid w:val="00B268F2"/>
    <w:rsid w:val="00B2796E"/>
    <w:rsid w:val="00B27AFC"/>
    <w:rsid w:val="00B27CBD"/>
    <w:rsid w:val="00B30658"/>
    <w:rsid w:val="00B30BA9"/>
    <w:rsid w:val="00B311C5"/>
    <w:rsid w:val="00B31313"/>
    <w:rsid w:val="00B315A6"/>
    <w:rsid w:val="00B315F8"/>
    <w:rsid w:val="00B31A7A"/>
    <w:rsid w:val="00B32CF8"/>
    <w:rsid w:val="00B339F4"/>
    <w:rsid w:val="00B33DEF"/>
    <w:rsid w:val="00B342F8"/>
    <w:rsid w:val="00B343E8"/>
    <w:rsid w:val="00B34695"/>
    <w:rsid w:val="00B348F8"/>
    <w:rsid w:val="00B34A68"/>
    <w:rsid w:val="00B34D53"/>
    <w:rsid w:val="00B34E82"/>
    <w:rsid w:val="00B37B0B"/>
    <w:rsid w:val="00B402C9"/>
    <w:rsid w:val="00B41685"/>
    <w:rsid w:val="00B41922"/>
    <w:rsid w:val="00B42193"/>
    <w:rsid w:val="00B4279B"/>
    <w:rsid w:val="00B43033"/>
    <w:rsid w:val="00B437A3"/>
    <w:rsid w:val="00B442EC"/>
    <w:rsid w:val="00B44C3C"/>
    <w:rsid w:val="00B44FBC"/>
    <w:rsid w:val="00B45100"/>
    <w:rsid w:val="00B45E6D"/>
    <w:rsid w:val="00B46F26"/>
    <w:rsid w:val="00B46F52"/>
    <w:rsid w:val="00B47AB2"/>
    <w:rsid w:val="00B50CDA"/>
    <w:rsid w:val="00B5133A"/>
    <w:rsid w:val="00B515CB"/>
    <w:rsid w:val="00B51AC0"/>
    <w:rsid w:val="00B51C01"/>
    <w:rsid w:val="00B521D0"/>
    <w:rsid w:val="00B544C8"/>
    <w:rsid w:val="00B54704"/>
    <w:rsid w:val="00B54921"/>
    <w:rsid w:val="00B54C04"/>
    <w:rsid w:val="00B557D2"/>
    <w:rsid w:val="00B558D3"/>
    <w:rsid w:val="00B577B5"/>
    <w:rsid w:val="00B602E0"/>
    <w:rsid w:val="00B607D7"/>
    <w:rsid w:val="00B60A5A"/>
    <w:rsid w:val="00B60C5B"/>
    <w:rsid w:val="00B60CE0"/>
    <w:rsid w:val="00B6169D"/>
    <w:rsid w:val="00B62240"/>
    <w:rsid w:val="00B62D48"/>
    <w:rsid w:val="00B631DF"/>
    <w:rsid w:val="00B635F3"/>
    <w:rsid w:val="00B63A6D"/>
    <w:rsid w:val="00B64660"/>
    <w:rsid w:val="00B65677"/>
    <w:rsid w:val="00B6591C"/>
    <w:rsid w:val="00B6757E"/>
    <w:rsid w:val="00B67D90"/>
    <w:rsid w:val="00B67EFA"/>
    <w:rsid w:val="00B702F7"/>
    <w:rsid w:val="00B70A09"/>
    <w:rsid w:val="00B70E3B"/>
    <w:rsid w:val="00B71135"/>
    <w:rsid w:val="00B7186A"/>
    <w:rsid w:val="00B72392"/>
    <w:rsid w:val="00B727C6"/>
    <w:rsid w:val="00B7395E"/>
    <w:rsid w:val="00B7517E"/>
    <w:rsid w:val="00B76806"/>
    <w:rsid w:val="00B7687F"/>
    <w:rsid w:val="00B769B7"/>
    <w:rsid w:val="00B77D10"/>
    <w:rsid w:val="00B822FB"/>
    <w:rsid w:val="00B82DD6"/>
    <w:rsid w:val="00B83509"/>
    <w:rsid w:val="00B84EBD"/>
    <w:rsid w:val="00B86296"/>
    <w:rsid w:val="00B91572"/>
    <w:rsid w:val="00B9237B"/>
    <w:rsid w:val="00B924C9"/>
    <w:rsid w:val="00B926CD"/>
    <w:rsid w:val="00B92796"/>
    <w:rsid w:val="00B94317"/>
    <w:rsid w:val="00B94E1F"/>
    <w:rsid w:val="00B9519F"/>
    <w:rsid w:val="00B95646"/>
    <w:rsid w:val="00B95899"/>
    <w:rsid w:val="00B95EBF"/>
    <w:rsid w:val="00B97441"/>
    <w:rsid w:val="00BA0A63"/>
    <w:rsid w:val="00BA0C64"/>
    <w:rsid w:val="00BA0E33"/>
    <w:rsid w:val="00BA2455"/>
    <w:rsid w:val="00BA2CD0"/>
    <w:rsid w:val="00BA3293"/>
    <w:rsid w:val="00BA34B8"/>
    <w:rsid w:val="00BA36F3"/>
    <w:rsid w:val="00BA38FA"/>
    <w:rsid w:val="00BA4C24"/>
    <w:rsid w:val="00BA587F"/>
    <w:rsid w:val="00BA59B5"/>
    <w:rsid w:val="00BA6082"/>
    <w:rsid w:val="00BA7982"/>
    <w:rsid w:val="00BA7CE2"/>
    <w:rsid w:val="00BB1094"/>
    <w:rsid w:val="00BB1AE4"/>
    <w:rsid w:val="00BB24D2"/>
    <w:rsid w:val="00BB25EA"/>
    <w:rsid w:val="00BB3844"/>
    <w:rsid w:val="00BB5AA6"/>
    <w:rsid w:val="00BB5B8E"/>
    <w:rsid w:val="00BB6674"/>
    <w:rsid w:val="00BB7201"/>
    <w:rsid w:val="00BB77B3"/>
    <w:rsid w:val="00BB7C09"/>
    <w:rsid w:val="00BC0688"/>
    <w:rsid w:val="00BC07CB"/>
    <w:rsid w:val="00BC0BD4"/>
    <w:rsid w:val="00BC1A30"/>
    <w:rsid w:val="00BC1F9D"/>
    <w:rsid w:val="00BC2117"/>
    <w:rsid w:val="00BC215B"/>
    <w:rsid w:val="00BC2300"/>
    <w:rsid w:val="00BC2C3D"/>
    <w:rsid w:val="00BC320A"/>
    <w:rsid w:val="00BC3FAF"/>
    <w:rsid w:val="00BC5216"/>
    <w:rsid w:val="00BC5441"/>
    <w:rsid w:val="00BC5F5D"/>
    <w:rsid w:val="00BC674F"/>
    <w:rsid w:val="00BC6CB1"/>
    <w:rsid w:val="00BC6DCC"/>
    <w:rsid w:val="00BC7AC9"/>
    <w:rsid w:val="00BD0321"/>
    <w:rsid w:val="00BD0CFB"/>
    <w:rsid w:val="00BD13F6"/>
    <w:rsid w:val="00BD25A5"/>
    <w:rsid w:val="00BD32A2"/>
    <w:rsid w:val="00BD45FA"/>
    <w:rsid w:val="00BD53D7"/>
    <w:rsid w:val="00BD69A5"/>
    <w:rsid w:val="00BD6CE3"/>
    <w:rsid w:val="00BD77C2"/>
    <w:rsid w:val="00BD79CC"/>
    <w:rsid w:val="00BD7BD6"/>
    <w:rsid w:val="00BE0F2A"/>
    <w:rsid w:val="00BE2209"/>
    <w:rsid w:val="00BE22E4"/>
    <w:rsid w:val="00BE2684"/>
    <w:rsid w:val="00BE3766"/>
    <w:rsid w:val="00BE4441"/>
    <w:rsid w:val="00BE5951"/>
    <w:rsid w:val="00BE65CE"/>
    <w:rsid w:val="00BE6D62"/>
    <w:rsid w:val="00BF050C"/>
    <w:rsid w:val="00BF1121"/>
    <w:rsid w:val="00BF2ABA"/>
    <w:rsid w:val="00BF35E0"/>
    <w:rsid w:val="00BF5266"/>
    <w:rsid w:val="00BF5844"/>
    <w:rsid w:val="00BF6EA2"/>
    <w:rsid w:val="00BF7D9D"/>
    <w:rsid w:val="00C00B15"/>
    <w:rsid w:val="00C00BE2"/>
    <w:rsid w:val="00C02907"/>
    <w:rsid w:val="00C04549"/>
    <w:rsid w:val="00C04AAB"/>
    <w:rsid w:val="00C04C05"/>
    <w:rsid w:val="00C0526E"/>
    <w:rsid w:val="00C05691"/>
    <w:rsid w:val="00C05DD6"/>
    <w:rsid w:val="00C06990"/>
    <w:rsid w:val="00C06E8C"/>
    <w:rsid w:val="00C07346"/>
    <w:rsid w:val="00C07C28"/>
    <w:rsid w:val="00C103D1"/>
    <w:rsid w:val="00C11368"/>
    <w:rsid w:val="00C11406"/>
    <w:rsid w:val="00C11E74"/>
    <w:rsid w:val="00C12AA6"/>
    <w:rsid w:val="00C12FC9"/>
    <w:rsid w:val="00C13FA4"/>
    <w:rsid w:val="00C143EF"/>
    <w:rsid w:val="00C15158"/>
    <w:rsid w:val="00C1568A"/>
    <w:rsid w:val="00C1609D"/>
    <w:rsid w:val="00C160A5"/>
    <w:rsid w:val="00C17556"/>
    <w:rsid w:val="00C2032B"/>
    <w:rsid w:val="00C20B3F"/>
    <w:rsid w:val="00C21595"/>
    <w:rsid w:val="00C21715"/>
    <w:rsid w:val="00C219DA"/>
    <w:rsid w:val="00C21F16"/>
    <w:rsid w:val="00C22888"/>
    <w:rsid w:val="00C23DBA"/>
    <w:rsid w:val="00C2443D"/>
    <w:rsid w:val="00C264C8"/>
    <w:rsid w:val="00C26BF7"/>
    <w:rsid w:val="00C27272"/>
    <w:rsid w:val="00C273CE"/>
    <w:rsid w:val="00C27CF8"/>
    <w:rsid w:val="00C309D0"/>
    <w:rsid w:val="00C31C91"/>
    <w:rsid w:val="00C32F07"/>
    <w:rsid w:val="00C32FE6"/>
    <w:rsid w:val="00C347E5"/>
    <w:rsid w:val="00C34BD5"/>
    <w:rsid w:val="00C34DAA"/>
    <w:rsid w:val="00C35D63"/>
    <w:rsid w:val="00C36287"/>
    <w:rsid w:val="00C37473"/>
    <w:rsid w:val="00C37699"/>
    <w:rsid w:val="00C40BCF"/>
    <w:rsid w:val="00C40BD4"/>
    <w:rsid w:val="00C41B25"/>
    <w:rsid w:val="00C41C0C"/>
    <w:rsid w:val="00C421C7"/>
    <w:rsid w:val="00C4283D"/>
    <w:rsid w:val="00C42E17"/>
    <w:rsid w:val="00C43728"/>
    <w:rsid w:val="00C47EA9"/>
    <w:rsid w:val="00C50372"/>
    <w:rsid w:val="00C504A6"/>
    <w:rsid w:val="00C516F7"/>
    <w:rsid w:val="00C52A54"/>
    <w:rsid w:val="00C539C8"/>
    <w:rsid w:val="00C53B40"/>
    <w:rsid w:val="00C549E0"/>
    <w:rsid w:val="00C55C79"/>
    <w:rsid w:val="00C55F5D"/>
    <w:rsid w:val="00C57DAC"/>
    <w:rsid w:val="00C57FE0"/>
    <w:rsid w:val="00C6021D"/>
    <w:rsid w:val="00C608C5"/>
    <w:rsid w:val="00C60C14"/>
    <w:rsid w:val="00C62015"/>
    <w:rsid w:val="00C62138"/>
    <w:rsid w:val="00C62C9D"/>
    <w:rsid w:val="00C6361E"/>
    <w:rsid w:val="00C645F8"/>
    <w:rsid w:val="00C658E4"/>
    <w:rsid w:val="00C66C5C"/>
    <w:rsid w:val="00C6744E"/>
    <w:rsid w:val="00C678BD"/>
    <w:rsid w:val="00C7117F"/>
    <w:rsid w:val="00C71C6A"/>
    <w:rsid w:val="00C721B1"/>
    <w:rsid w:val="00C72955"/>
    <w:rsid w:val="00C72A55"/>
    <w:rsid w:val="00C72AB8"/>
    <w:rsid w:val="00C742EB"/>
    <w:rsid w:val="00C74516"/>
    <w:rsid w:val="00C74FA8"/>
    <w:rsid w:val="00C76455"/>
    <w:rsid w:val="00C76A94"/>
    <w:rsid w:val="00C77121"/>
    <w:rsid w:val="00C77E2C"/>
    <w:rsid w:val="00C841B2"/>
    <w:rsid w:val="00C84863"/>
    <w:rsid w:val="00C84B89"/>
    <w:rsid w:val="00C85B87"/>
    <w:rsid w:val="00C85F67"/>
    <w:rsid w:val="00C86DD8"/>
    <w:rsid w:val="00C86DDC"/>
    <w:rsid w:val="00C87524"/>
    <w:rsid w:val="00C878C1"/>
    <w:rsid w:val="00C907FD"/>
    <w:rsid w:val="00C92C5F"/>
    <w:rsid w:val="00C94260"/>
    <w:rsid w:val="00C94AD5"/>
    <w:rsid w:val="00C9577B"/>
    <w:rsid w:val="00C95AB7"/>
    <w:rsid w:val="00C9664E"/>
    <w:rsid w:val="00C96CDE"/>
    <w:rsid w:val="00CA04A4"/>
    <w:rsid w:val="00CA06FE"/>
    <w:rsid w:val="00CA102B"/>
    <w:rsid w:val="00CA16EB"/>
    <w:rsid w:val="00CA207E"/>
    <w:rsid w:val="00CA328B"/>
    <w:rsid w:val="00CA398C"/>
    <w:rsid w:val="00CA45C9"/>
    <w:rsid w:val="00CA51EB"/>
    <w:rsid w:val="00CA5294"/>
    <w:rsid w:val="00CA63BD"/>
    <w:rsid w:val="00CA77EB"/>
    <w:rsid w:val="00CB1BDE"/>
    <w:rsid w:val="00CB1DCB"/>
    <w:rsid w:val="00CB205F"/>
    <w:rsid w:val="00CB20AF"/>
    <w:rsid w:val="00CB277C"/>
    <w:rsid w:val="00CB3600"/>
    <w:rsid w:val="00CB4D78"/>
    <w:rsid w:val="00CB4DAD"/>
    <w:rsid w:val="00CB50A6"/>
    <w:rsid w:val="00CB53DF"/>
    <w:rsid w:val="00CB54E3"/>
    <w:rsid w:val="00CB5BD9"/>
    <w:rsid w:val="00CB5D78"/>
    <w:rsid w:val="00CB60BA"/>
    <w:rsid w:val="00CB6887"/>
    <w:rsid w:val="00CB6D24"/>
    <w:rsid w:val="00CB7882"/>
    <w:rsid w:val="00CB7CDF"/>
    <w:rsid w:val="00CC015C"/>
    <w:rsid w:val="00CC0482"/>
    <w:rsid w:val="00CC0BF8"/>
    <w:rsid w:val="00CC25D7"/>
    <w:rsid w:val="00CC26DD"/>
    <w:rsid w:val="00CC2B65"/>
    <w:rsid w:val="00CC33F8"/>
    <w:rsid w:val="00CC404E"/>
    <w:rsid w:val="00CC5821"/>
    <w:rsid w:val="00CC596A"/>
    <w:rsid w:val="00CC79A4"/>
    <w:rsid w:val="00CC7B46"/>
    <w:rsid w:val="00CC7DBD"/>
    <w:rsid w:val="00CC7EEC"/>
    <w:rsid w:val="00CD0445"/>
    <w:rsid w:val="00CD1CAC"/>
    <w:rsid w:val="00CD261F"/>
    <w:rsid w:val="00CD2B40"/>
    <w:rsid w:val="00CD34B4"/>
    <w:rsid w:val="00CD3732"/>
    <w:rsid w:val="00CD39F0"/>
    <w:rsid w:val="00CD42FC"/>
    <w:rsid w:val="00CD5A5C"/>
    <w:rsid w:val="00CD5B2A"/>
    <w:rsid w:val="00CD64BF"/>
    <w:rsid w:val="00CD6EF8"/>
    <w:rsid w:val="00CD715B"/>
    <w:rsid w:val="00CD7241"/>
    <w:rsid w:val="00CD76DC"/>
    <w:rsid w:val="00CE12C9"/>
    <w:rsid w:val="00CE20F6"/>
    <w:rsid w:val="00CE337D"/>
    <w:rsid w:val="00CE3907"/>
    <w:rsid w:val="00CE419A"/>
    <w:rsid w:val="00CE5536"/>
    <w:rsid w:val="00CE6115"/>
    <w:rsid w:val="00CE67A3"/>
    <w:rsid w:val="00CE6A15"/>
    <w:rsid w:val="00CE6AF6"/>
    <w:rsid w:val="00CE6CD6"/>
    <w:rsid w:val="00CE6F96"/>
    <w:rsid w:val="00CF0D90"/>
    <w:rsid w:val="00CF189D"/>
    <w:rsid w:val="00CF1BD7"/>
    <w:rsid w:val="00CF2B8C"/>
    <w:rsid w:val="00CF3A1A"/>
    <w:rsid w:val="00CF3ADE"/>
    <w:rsid w:val="00CF3AF7"/>
    <w:rsid w:val="00CF3FE5"/>
    <w:rsid w:val="00CF4CA1"/>
    <w:rsid w:val="00CF6A3B"/>
    <w:rsid w:val="00CF6D04"/>
    <w:rsid w:val="00CF7A33"/>
    <w:rsid w:val="00CF7F47"/>
    <w:rsid w:val="00D00911"/>
    <w:rsid w:val="00D0097C"/>
    <w:rsid w:val="00D00F24"/>
    <w:rsid w:val="00D01349"/>
    <w:rsid w:val="00D01983"/>
    <w:rsid w:val="00D0246C"/>
    <w:rsid w:val="00D03A2C"/>
    <w:rsid w:val="00D0412D"/>
    <w:rsid w:val="00D04599"/>
    <w:rsid w:val="00D04729"/>
    <w:rsid w:val="00D05E51"/>
    <w:rsid w:val="00D06361"/>
    <w:rsid w:val="00D06B86"/>
    <w:rsid w:val="00D06E7E"/>
    <w:rsid w:val="00D07D31"/>
    <w:rsid w:val="00D10335"/>
    <w:rsid w:val="00D10A6B"/>
    <w:rsid w:val="00D10B3E"/>
    <w:rsid w:val="00D1174F"/>
    <w:rsid w:val="00D11F33"/>
    <w:rsid w:val="00D127C4"/>
    <w:rsid w:val="00D147CC"/>
    <w:rsid w:val="00D1655B"/>
    <w:rsid w:val="00D17288"/>
    <w:rsid w:val="00D17480"/>
    <w:rsid w:val="00D17761"/>
    <w:rsid w:val="00D17B3F"/>
    <w:rsid w:val="00D17C71"/>
    <w:rsid w:val="00D2027A"/>
    <w:rsid w:val="00D20D1B"/>
    <w:rsid w:val="00D21A17"/>
    <w:rsid w:val="00D23B47"/>
    <w:rsid w:val="00D23C11"/>
    <w:rsid w:val="00D256B8"/>
    <w:rsid w:val="00D25BBF"/>
    <w:rsid w:val="00D25F23"/>
    <w:rsid w:val="00D2686A"/>
    <w:rsid w:val="00D27269"/>
    <w:rsid w:val="00D27674"/>
    <w:rsid w:val="00D27CC6"/>
    <w:rsid w:val="00D302F3"/>
    <w:rsid w:val="00D302F9"/>
    <w:rsid w:val="00D30D99"/>
    <w:rsid w:val="00D313A8"/>
    <w:rsid w:val="00D31E82"/>
    <w:rsid w:val="00D32DF6"/>
    <w:rsid w:val="00D32F26"/>
    <w:rsid w:val="00D33105"/>
    <w:rsid w:val="00D3310F"/>
    <w:rsid w:val="00D336A2"/>
    <w:rsid w:val="00D33D52"/>
    <w:rsid w:val="00D33ED0"/>
    <w:rsid w:val="00D347CA"/>
    <w:rsid w:val="00D35647"/>
    <w:rsid w:val="00D35F4C"/>
    <w:rsid w:val="00D3636B"/>
    <w:rsid w:val="00D36C81"/>
    <w:rsid w:val="00D37CC6"/>
    <w:rsid w:val="00D37E98"/>
    <w:rsid w:val="00D40D3F"/>
    <w:rsid w:val="00D417E9"/>
    <w:rsid w:val="00D41C89"/>
    <w:rsid w:val="00D423C6"/>
    <w:rsid w:val="00D42DE5"/>
    <w:rsid w:val="00D4321C"/>
    <w:rsid w:val="00D43B00"/>
    <w:rsid w:val="00D4483E"/>
    <w:rsid w:val="00D45635"/>
    <w:rsid w:val="00D4737F"/>
    <w:rsid w:val="00D47412"/>
    <w:rsid w:val="00D47984"/>
    <w:rsid w:val="00D50F77"/>
    <w:rsid w:val="00D5114E"/>
    <w:rsid w:val="00D51B1F"/>
    <w:rsid w:val="00D527F5"/>
    <w:rsid w:val="00D52A0A"/>
    <w:rsid w:val="00D52F2F"/>
    <w:rsid w:val="00D560A3"/>
    <w:rsid w:val="00D56697"/>
    <w:rsid w:val="00D575AA"/>
    <w:rsid w:val="00D57AAB"/>
    <w:rsid w:val="00D6019D"/>
    <w:rsid w:val="00D6267D"/>
    <w:rsid w:val="00D62AFD"/>
    <w:rsid w:val="00D6365D"/>
    <w:rsid w:val="00D63F02"/>
    <w:rsid w:val="00D64B6D"/>
    <w:rsid w:val="00D65196"/>
    <w:rsid w:val="00D65339"/>
    <w:rsid w:val="00D659D7"/>
    <w:rsid w:val="00D65B40"/>
    <w:rsid w:val="00D65D6D"/>
    <w:rsid w:val="00D66B38"/>
    <w:rsid w:val="00D66C34"/>
    <w:rsid w:val="00D67BFF"/>
    <w:rsid w:val="00D70049"/>
    <w:rsid w:val="00D70879"/>
    <w:rsid w:val="00D70936"/>
    <w:rsid w:val="00D71506"/>
    <w:rsid w:val="00D71704"/>
    <w:rsid w:val="00D71C0C"/>
    <w:rsid w:val="00D73163"/>
    <w:rsid w:val="00D7397B"/>
    <w:rsid w:val="00D73F76"/>
    <w:rsid w:val="00D752D5"/>
    <w:rsid w:val="00D764C6"/>
    <w:rsid w:val="00D80638"/>
    <w:rsid w:val="00D80763"/>
    <w:rsid w:val="00D810F8"/>
    <w:rsid w:val="00D81100"/>
    <w:rsid w:val="00D8117B"/>
    <w:rsid w:val="00D8151F"/>
    <w:rsid w:val="00D82614"/>
    <w:rsid w:val="00D828A9"/>
    <w:rsid w:val="00D829C5"/>
    <w:rsid w:val="00D82ED6"/>
    <w:rsid w:val="00D8344E"/>
    <w:rsid w:val="00D83498"/>
    <w:rsid w:val="00D839FA"/>
    <w:rsid w:val="00D848F3"/>
    <w:rsid w:val="00D86C96"/>
    <w:rsid w:val="00D86D04"/>
    <w:rsid w:val="00D872D4"/>
    <w:rsid w:val="00D87496"/>
    <w:rsid w:val="00D87DA4"/>
    <w:rsid w:val="00D87FAB"/>
    <w:rsid w:val="00D908E2"/>
    <w:rsid w:val="00D91536"/>
    <w:rsid w:val="00D92DD9"/>
    <w:rsid w:val="00D93D27"/>
    <w:rsid w:val="00D9599F"/>
    <w:rsid w:val="00D95E61"/>
    <w:rsid w:val="00D9713B"/>
    <w:rsid w:val="00D9714B"/>
    <w:rsid w:val="00D978C3"/>
    <w:rsid w:val="00DA0030"/>
    <w:rsid w:val="00DA027F"/>
    <w:rsid w:val="00DA0AFF"/>
    <w:rsid w:val="00DA2C5F"/>
    <w:rsid w:val="00DA32EB"/>
    <w:rsid w:val="00DA336B"/>
    <w:rsid w:val="00DA3648"/>
    <w:rsid w:val="00DA3E13"/>
    <w:rsid w:val="00DA418A"/>
    <w:rsid w:val="00DA488D"/>
    <w:rsid w:val="00DA52AB"/>
    <w:rsid w:val="00DA5AB6"/>
    <w:rsid w:val="00DA6777"/>
    <w:rsid w:val="00DA7214"/>
    <w:rsid w:val="00DA7BC3"/>
    <w:rsid w:val="00DA7D33"/>
    <w:rsid w:val="00DB030F"/>
    <w:rsid w:val="00DB062A"/>
    <w:rsid w:val="00DB1260"/>
    <w:rsid w:val="00DB12E3"/>
    <w:rsid w:val="00DB1300"/>
    <w:rsid w:val="00DB1613"/>
    <w:rsid w:val="00DB32FA"/>
    <w:rsid w:val="00DB3E63"/>
    <w:rsid w:val="00DB4334"/>
    <w:rsid w:val="00DB4C06"/>
    <w:rsid w:val="00DB4E63"/>
    <w:rsid w:val="00DB580E"/>
    <w:rsid w:val="00DB62A3"/>
    <w:rsid w:val="00DB6E21"/>
    <w:rsid w:val="00DB78C1"/>
    <w:rsid w:val="00DB7DFB"/>
    <w:rsid w:val="00DC13F3"/>
    <w:rsid w:val="00DC1675"/>
    <w:rsid w:val="00DC2A8A"/>
    <w:rsid w:val="00DC366A"/>
    <w:rsid w:val="00DC518E"/>
    <w:rsid w:val="00DC55D2"/>
    <w:rsid w:val="00DC56A6"/>
    <w:rsid w:val="00DC5772"/>
    <w:rsid w:val="00DC598E"/>
    <w:rsid w:val="00DC60B4"/>
    <w:rsid w:val="00DC7ABB"/>
    <w:rsid w:val="00DD039C"/>
    <w:rsid w:val="00DD09E8"/>
    <w:rsid w:val="00DD0DCF"/>
    <w:rsid w:val="00DD3A16"/>
    <w:rsid w:val="00DD4535"/>
    <w:rsid w:val="00DD5494"/>
    <w:rsid w:val="00DD67C2"/>
    <w:rsid w:val="00DD6C8A"/>
    <w:rsid w:val="00DE009A"/>
    <w:rsid w:val="00DE1016"/>
    <w:rsid w:val="00DE196F"/>
    <w:rsid w:val="00DE1D33"/>
    <w:rsid w:val="00DE21DD"/>
    <w:rsid w:val="00DE22A2"/>
    <w:rsid w:val="00DE334B"/>
    <w:rsid w:val="00DE3C1D"/>
    <w:rsid w:val="00DE47CA"/>
    <w:rsid w:val="00DE53B8"/>
    <w:rsid w:val="00DE6401"/>
    <w:rsid w:val="00DE664B"/>
    <w:rsid w:val="00DF0217"/>
    <w:rsid w:val="00DF02E2"/>
    <w:rsid w:val="00DF03D3"/>
    <w:rsid w:val="00DF118D"/>
    <w:rsid w:val="00DF130E"/>
    <w:rsid w:val="00DF2570"/>
    <w:rsid w:val="00DF294C"/>
    <w:rsid w:val="00DF3211"/>
    <w:rsid w:val="00DF36AA"/>
    <w:rsid w:val="00DF3A28"/>
    <w:rsid w:val="00DF3AF2"/>
    <w:rsid w:val="00DF3D71"/>
    <w:rsid w:val="00DF3D83"/>
    <w:rsid w:val="00DF4579"/>
    <w:rsid w:val="00DF517B"/>
    <w:rsid w:val="00DF5329"/>
    <w:rsid w:val="00DF5CA1"/>
    <w:rsid w:val="00DF667D"/>
    <w:rsid w:val="00DF67CF"/>
    <w:rsid w:val="00DF6A1E"/>
    <w:rsid w:val="00DF7684"/>
    <w:rsid w:val="00DF78C5"/>
    <w:rsid w:val="00DF7B41"/>
    <w:rsid w:val="00E00BC3"/>
    <w:rsid w:val="00E00EC9"/>
    <w:rsid w:val="00E01168"/>
    <w:rsid w:val="00E017F6"/>
    <w:rsid w:val="00E02A23"/>
    <w:rsid w:val="00E03130"/>
    <w:rsid w:val="00E042E5"/>
    <w:rsid w:val="00E04467"/>
    <w:rsid w:val="00E045EB"/>
    <w:rsid w:val="00E04841"/>
    <w:rsid w:val="00E04AB9"/>
    <w:rsid w:val="00E04AF5"/>
    <w:rsid w:val="00E06E39"/>
    <w:rsid w:val="00E10197"/>
    <w:rsid w:val="00E106E7"/>
    <w:rsid w:val="00E10785"/>
    <w:rsid w:val="00E10E71"/>
    <w:rsid w:val="00E10F98"/>
    <w:rsid w:val="00E1189C"/>
    <w:rsid w:val="00E12A87"/>
    <w:rsid w:val="00E12B2F"/>
    <w:rsid w:val="00E132A0"/>
    <w:rsid w:val="00E14114"/>
    <w:rsid w:val="00E14DF2"/>
    <w:rsid w:val="00E1500B"/>
    <w:rsid w:val="00E15E88"/>
    <w:rsid w:val="00E17905"/>
    <w:rsid w:val="00E17E14"/>
    <w:rsid w:val="00E20799"/>
    <w:rsid w:val="00E209E3"/>
    <w:rsid w:val="00E21ABD"/>
    <w:rsid w:val="00E22598"/>
    <w:rsid w:val="00E228C9"/>
    <w:rsid w:val="00E22E83"/>
    <w:rsid w:val="00E23CC0"/>
    <w:rsid w:val="00E24416"/>
    <w:rsid w:val="00E24FD9"/>
    <w:rsid w:val="00E250CF"/>
    <w:rsid w:val="00E251F6"/>
    <w:rsid w:val="00E25877"/>
    <w:rsid w:val="00E25A56"/>
    <w:rsid w:val="00E265DF"/>
    <w:rsid w:val="00E271D9"/>
    <w:rsid w:val="00E27260"/>
    <w:rsid w:val="00E27D91"/>
    <w:rsid w:val="00E30220"/>
    <w:rsid w:val="00E303EE"/>
    <w:rsid w:val="00E30F00"/>
    <w:rsid w:val="00E3105A"/>
    <w:rsid w:val="00E31591"/>
    <w:rsid w:val="00E32596"/>
    <w:rsid w:val="00E32EDC"/>
    <w:rsid w:val="00E33FD7"/>
    <w:rsid w:val="00E34135"/>
    <w:rsid w:val="00E34928"/>
    <w:rsid w:val="00E353CF"/>
    <w:rsid w:val="00E36447"/>
    <w:rsid w:val="00E37284"/>
    <w:rsid w:val="00E37F66"/>
    <w:rsid w:val="00E4031D"/>
    <w:rsid w:val="00E40F4E"/>
    <w:rsid w:val="00E43A31"/>
    <w:rsid w:val="00E43E62"/>
    <w:rsid w:val="00E441F7"/>
    <w:rsid w:val="00E44258"/>
    <w:rsid w:val="00E4493C"/>
    <w:rsid w:val="00E44B60"/>
    <w:rsid w:val="00E452F2"/>
    <w:rsid w:val="00E47416"/>
    <w:rsid w:val="00E50B85"/>
    <w:rsid w:val="00E50B95"/>
    <w:rsid w:val="00E51652"/>
    <w:rsid w:val="00E521C1"/>
    <w:rsid w:val="00E522A2"/>
    <w:rsid w:val="00E528C8"/>
    <w:rsid w:val="00E5317C"/>
    <w:rsid w:val="00E54436"/>
    <w:rsid w:val="00E5477C"/>
    <w:rsid w:val="00E54B21"/>
    <w:rsid w:val="00E54B25"/>
    <w:rsid w:val="00E55588"/>
    <w:rsid w:val="00E556B6"/>
    <w:rsid w:val="00E56928"/>
    <w:rsid w:val="00E606CB"/>
    <w:rsid w:val="00E6113A"/>
    <w:rsid w:val="00E6203B"/>
    <w:rsid w:val="00E626B4"/>
    <w:rsid w:val="00E63633"/>
    <w:rsid w:val="00E6447D"/>
    <w:rsid w:val="00E6448C"/>
    <w:rsid w:val="00E64CDB"/>
    <w:rsid w:val="00E64FEA"/>
    <w:rsid w:val="00E65A51"/>
    <w:rsid w:val="00E67212"/>
    <w:rsid w:val="00E702DA"/>
    <w:rsid w:val="00E719B1"/>
    <w:rsid w:val="00E72783"/>
    <w:rsid w:val="00E73B13"/>
    <w:rsid w:val="00E73BD1"/>
    <w:rsid w:val="00E74112"/>
    <w:rsid w:val="00E7429C"/>
    <w:rsid w:val="00E742E6"/>
    <w:rsid w:val="00E74D3F"/>
    <w:rsid w:val="00E77A96"/>
    <w:rsid w:val="00E804E8"/>
    <w:rsid w:val="00E80C73"/>
    <w:rsid w:val="00E81FCF"/>
    <w:rsid w:val="00E82924"/>
    <w:rsid w:val="00E8318F"/>
    <w:rsid w:val="00E835F6"/>
    <w:rsid w:val="00E83935"/>
    <w:rsid w:val="00E8395F"/>
    <w:rsid w:val="00E843A8"/>
    <w:rsid w:val="00E87325"/>
    <w:rsid w:val="00E8752B"/>
    <w:rsid w:val="00E90E76"/>
    <w:rsid w:val="00E91633"/>
    <w:rsid w:val="00E91D9A"/>
    <w:rsid w:val="00E923E2"/>
    <w:rsid w:val="00E92650"/>
    <w:rsid w:val="00E92865"/>
    <w:rsid w:val="00E92E00"/>
    <w:rsid w:val="00E938C9"/>
    <w:rsid w:val="00E9453B"/>
    <w:rsid w:val="00E94716"/>
    <w:rsid w:val="00E9506C"/>
    <w:rsid w:val="00E95284"/>
    <w:rsid w:val="00E96512"/>
    <w:rsid w:val="00E96B3B"/>
    <w:rsid w:val="00E97715"/>
    <w:rsid w:val="00E97D6C"/>
    <w:rsid w:val="00E97F4B"/>
    <w:rsid w:val="00EA09DA"/>
    <w:rsid w:val="00EA1166"/>
    <w:rsid w:val="00EA2884"/>
    <w:rsid w:val="00EA293C"/>
    <w:rsid w:val="00EA3D47"/>
    <w:rsid w:val="00EA45F4"/>
    <w:rsid w:val="00EA4738"/>
    <w:rsid w:val="00EA686C"/>
    <w:rsid w:val="00EA7CA4"/>
    <w:rsid w:val="00EA7DF9"/>
    <w:rsid w:val="00EA7EB2"/>
    <w:rsid w:val="00EA7F21"/>
    <w:rsid w:val="00EB068E"/>
    <w:rsid w:val="00EB16F8"/>
    <w:rsid w:val="00EB3894"/>
    <w:rsid w:val="00EB3F3F"/>
    <w:rsid w:val="00EB4678"/>
    <w:rsid w:val="00EB4857"/>
    <w:rsid w:val="00EB5A17"/>
    <w:rsid w:val="00EB617C"/>
    <w:rsid w:val="00EB67A3"/>
    <w:rsid w:val="00EB7491"/>
    <w:rsid w:val="00EB77D1"/>
    <w:rsid w:val="00EC00E4"/>
    <w:rsid w:val="00EC117D"/>
    <w:rsid w:val="00EC1A95"/>
    <w:rsid w:val="00EC2342"/>
    <w:rsid w:val="00EC245E"/>
    <w:rsid w:val="00EC2B7C"/>
    <w:rsid w:val="00EC2E4C"/>
    <w:rsid w:val="00EC3CC7"/>
    <w:rsid w:val="00EC52C5"/>
    <w:rsid w:val="00EC5AF2"/>
    <w:rsid w:val="00EC66E1"/>
    <w:rsid w:val="00EC695A"/>
    <w:rsid w:val="00ED10A2"/>
    <w:rsid w:val="00ED10B7"/>
    <w:rsid w:val="00ED1F68"/>
    <w:rsid w:val="00ED2CCA"/>
    <w:rsid w:val="00ED41E0"/>
    <w:rsid w:val="00ED44D8"/>
    <w:rsid w:val="00ED5394"/>
    <w:rsid w:val="00ED5BF5"/>
    <w:rsid w:val="00ED5ECF"/>
    <w:rsid w:val="00ED610A"/>
    <w:rsid w:val="00ED649C"/>
    <w:rsid w:val="00ED6847"/>
    <w:rsid w:val="00ED69C1"/>
    <w:rsid w:val="00ED6D05"/>
    <w:rsid w:val="00ED6F0F"/>
    <w:rsid w:val="00ED7395"/>
    <w:rsid w:val="00ED7DCB"/>
    <w:rsid w:val="00EE15FB"/>
    <w:rsid w:val="00EE1EA5"/>
    <w:rsid w:val="00EE2007"/>
    <w:rsid w:val="00EE25F7"/>
    <w:rsid w:val="00EE29A2"/>
    <w:rsid w:val="00EE2CF3"/>
    <w:rsid w:val="00EE2E42"/>
    <w:rsid w:val="00EE38C5"/>
    <w:rsid w:val="00EE4224"/>
    <w:rsid w:val="00EE47C2"/>
    <w:rsid w:val="00EE5023"/>
    <w:rsid w:val="00EE5327"/>
    <w:rsid w:val="00EE6802"/>
    <w:rsid w:val="00EE7754"/>
    <w:rsid w:val="00EF1827"/>
    <w:rsid w:val="00EF1E54"/>
    <w:rsid w:val="00EF25FF"/>
    <w:rsid w:val="00EF2A72"/>
    <w:rsid w:val="00EF340B"/>
    <w:rsid w:val="00EF4C90"/>
    <w:rsid w:val="00EF50F9"/>
    <w:rsid w:val="00EF5611"/>
    <w:rsid w:val="00EF57DF"/>
    <w:rsid w:val="00EF65B2"/>
    <w:rsid w:val="00EF73FB"/>
    <w:rsid w:val="00F00697"/>
    <w:rsid w:val="00F00AB2"/>
    <w:rsid w:val="00F01B9F"/>
    <w:rsid w:val="00F02859"/>
    <w:rsid w:val="00F02BF8"/>
    <w:rsid w:val="00F03387"/>
    <w:rsid w:val="00F03E86"/>
    <w:rsid w:val="00F051B2"/>
    <w:rsid w:val="00F05283"/>
    <w:rsid w:val="00F05573"/>
    <w:rsid w:val="00F100AE"/>
    <w:rsid w:val="00F1056A"/>
    <w:rsid w:val="00F11BB6"/>
    <w:rsid w:val="00F12025"/>
    <w:rsid w:val="00F12493"/>
    <w:rsid w:val="00F13158"/>
    <w:rsid w:val="00F139F8"/>
    <w:rsid w:val="00F13C95"/>
    <w:rsid w:val="00F13DE8"/>
    <w:rsid w:val="00F13EC7"/>
    <w:rsid w:val="00F15A7C"/>
    <w:rsid w:val="00F16AE2"/>
    <w:rsid w:val="00F16D9E"/>
    <w:rsid w:val="00F216F6"/>
    <w:rsid w:val="00F21ED1"/>
    <w:rsid w:val="00F21ED3"/>
    <w:rsid w:val="00F2225E"/>
    <w:rsid w:val="00F22B53"/>
    <w:rsid w:val="00F22B90"/>
    <w:rsid w:val="00F22DE2"/>
    <w:rsid w:val="00F237AD"/>
    <w:rsid w:val="00F24006"/>
    <w:rsid w:val="00F259FA"/>
    <w:rsid w:val="00F263E1"/>
    <w:rsid w:val="00F27912"/>
    <w:rsid w:val="00F27D9E"/>
    <w:rsid w:val="00F27F1D"/>
    <w:rsid w:val="00F30CA9"/>
    <w:rsid w:val="00F31D36"/>
    <w:rsid w:val="00F342FB"/>
    <w:rsid w:val="00F34B89"/>
    <w:rsid w:val="00F35DFE"/>
    <w:rsid w:val="00F36601"/>
    <w:rsid w:val="00F36EF7"/>
    <w:rsid w:val="00F370C3"/>
    <w:rsid w:val="00F372FA"/>
    <w:rsid w:val="00F37697"/>
    <w:rsid w:val="00F37D0E"/>
    <w:rsid w:val="00F37DA5"/>
    <w:rsid w:val="00F4092C"/>
    <w:rsid w:val="00F40DBF"/>
    <w:rsid w:val="00F41131"/>
    <w:rsid w:val="00F4183B"/>
    <w:rsid w:val="00F41DAA"/>
    <w:rsid w:val="00F42113"/>
    <w:rsid w:val="00F433F3"/>
    <w:rsid w:val="00F444B0"/>
    <w:rsid w:val="00F4476F"/>
    <w:rsid w:val="00F44DC5"/>
    <w:rsid w:val="00F45CB7"/>
    <w:rsid w:val="00F474C3"/>
    <w:rsid w:val="00F4751A"/>
    <w:rsid w:val="00F4754A"/>
    <w:rsid w:val="00F503AD"/>
    <w:rsid w:val="00F50885"/>
    <w:rsid w:val="00F50EF2"/>
    <w:rsid w:val="00F512ED"/>
    <w:rsid w:val="00F518BC"/>
    <w:rsid w:val="00F5359A"/>
    <w:rsid w:val="00F54247"/>
    <w:rsid w:val="00F542AB"/>
    <w:rsid w:val="00F55191"/>
    <w:rsid w:val="00F55343"/>
    <w:rsid w:val="00F55647"/>
    <w:rsid w:val="00F55F4C"/>
    <w:rsid w:val="00F56065"/>
    <w:rsid w:val="00F56DDE"/>
    <w:rsid w:val="00F578F1"/>
    <w:rsid w:val="00F57E25"/>
    <w:rsid w:val="00F608AD"/>
    <w:rsid w:val="00F61522"/>
    <w:rsid w:val="00F621B4"/>
    <w:rsid w:val="00F62BA1"/>
    <w:rsid w:val="00F64A24"/>
    <w:rsid w:val="00F64B59"/>
    <w:rsid w:val="00F64DF6"/>
    <w:rsid w:val="00F6594C"/>
    <w:rsid w:val="00F66BA3"/>
    <w:rsid w:val="00F6736B"/>
    <w:rsid w:val="00F712B9"/>
    <w:rsid w:val="00F72FEC"/>
    <w:rsid w:val="00F7395C"/>
    <w:rsid w:val="00F73EF9"/>
    <w:rsid w:val="00F73F40"/>
    <w:rsid w:val="00F74472"/>
    <w:rsid w:val="00F74504"/>
    <w:rsid w:val="00F746AB"/>
    <w:rsid w:val="00F74F38"/>
    <w:rsid w:val="00F752FE"/>
    <w:rsid w:val="00F77E38"/>
    <w:rsid w:val="00F802C3"/>
    <w:rsid w:val="00F80F10"/>
    <w:rsid w:val="00F81010"/>
    <w:rsid w:val="00F8111E"/>
    <w:rsid w:val="00F817B4"/>
    <w:rsid w:val="00F8361C"/>
    <w:rsid w:val="00F839E9"/>
    <w:rsid w:val="00F84673"/>
    <w:rsid w:val="00F8491D"/>
    <w:rsid w:val="00F84A40"/>
    <w:rsid w:val="00F85071"/>
    <w:rsid w:val="00F8720C"/>
    <w:rsid w:val="00F876C8"/>
    <w:rsid w:val="00F87DC8"/>
    <w:rsid w:val="00F90B55"/>
    <w:rsid w:val="00F90C5E"/>
    <w:rsid w:val="00F90C73"/>
    <w:rsid w:val="00F90FD0"/>
    <w:rsid w:val="00F93350"/>
    <w:rsid w:val="00F933C3"/>
    <w:rsid w:val="00F9345A"/>
    <w:rsid w:val="00F93499"/>
    <w:rsid w:val="00F93668"/>
    <w:rsid w:val="00F93954"/>
    <w:rsid w:val="00F946AD"/>
    <w:rsid w:val="00F947DD"/>
    <w:rsid w:val="00F95555"/>
    <w:rsid w:val="00F9568A"/>
    <w:rsid w:val="00F95A68"/>
    <w:rsid w:val="00F960E5"/>
    <w:rsid w:val="00F97493"/>
    <w:rsid w:val="00F97605"/>
    <w:rsid w:val="00F976B0"/>
    <w:rsid w:val="00F97C92"/>
    <w:rsid w:val="00F97E85"/>
    <w:rsid w:val="00FA1F97"/>
    <w:rsid w:val="00FA23EF"/>
    <w:rsid w:val="00FA255A"/>
    <w:rsid w:val="00FA27CD"/>
    <w:rsid w:val="00FA3832"/>
    <w:rsid w:val="00FA44E4"/>
    <w:rsid w:val="00FA4E6E"/>
    <w:rsid w:val="00FA4EF9"/>
    <w:rsid w:val="00FA5583"/>
    <w:rsid w:val="00FA5A57"/>
    <w:rsid w:val="00FA62B6"/>
    <w:rsid w:val="00FA6CA4"/>
    <w:rsid w:val="00FA76D6"/>
    <w:rsid w:val="00FA7ACA"/>
    <w:rsid w:val="00FB03A7"/>
    <w:rsid w:val="00FB0A50"/>
    <w:rsid w:val="00FB163A"/>
    <w:rsid w:val="00FB1868"/>
    <w:rsid w:val="00FB26B9"/>
    <w:rsid w:val="00FB2777"/>
    <w:rsid w:val="00FB28CC"/>
    <w:rsid w:val="00FB32F5"/>
    <w:rsid w:val="00FB333B"/>
    <w:rsid w:val="00FB3B2C"/>
    <w:rsid w:val="00FB5652"/>
    <w:rsid w:val="00FB56D8"/>
    <w:rsid w:val="00FB67FA"/>
    <w:rsid w:val="00FC009A"/>
    <w:rsid w:val="00FC1058"/>
    <w:rsid w:val="00FC1741"/>
    <w:rsid w:val="00FC1920"/>
    <w:rsid w:val="00FC1DE7"/>
    <w:rsid w:val="00FC2292"/>
    <w:rsid w:val="00FC2AE7"/>
    <w:rsid w:val="00FC34E2"/>
    <w:rsid w:val="00FC4172"/>
    <w:rsid w:val="00FC5274"/>
    <w:rsid w:val="00FC5682"/>
    <w:rsid w:val="00FC59BD"/>
    <w:rsid w:val="00FC6D32"/>
    <w:rsid w:val="00FC6F6B"/>
    <w:rsid w:val="00FD0563"/>
    <w:rsid w:val="00FD0CEB"/>
    <w:rsid w:val="00FD1BD0"/>
    <w:rsid w:val="00FD3852"/>
    <w:rsid w:val="00FD3AA9"/>
    <w:rsid w:val="00FD3AFA"/>
    <w:rsid w:val="00FD3D51"/>
    <w:rsid w:val="00FD427B"/>
    <w:rsid w:val="00FD5090"/>
    <w:rsid w:val="00FD6814"/>
    <w:rsid w:val="00FD765D"/>
    <w:rsid w:val="00FE0178"/>
    <w:rsid w:val="00FE0280"/>
    <w:rsid w:val="00FE0FF9"/>
    <w:rsid w:val="00FE2738"/>
    <w:rsid w:val="00FE2A1C"/>
    <w:rsid w:val="00FE2A78"/>
    <w:rsid w:val="00FE2B02"/>
    <w:rsid w:val="00FE36CB"/>
    <w:rsid w:val="00FE4526"/>
    <w:rsid w:val="00FE5BA2"/>
    <w:rsid w:val="00FE6624"/>
    <w:rsid w:val="00FE6BA5"/>
    <w:rsid w:val="00FE7D37"/>
    <w:rsid w:val="00FF1278"/>
    <w:rsid w:val="00FF1A8F"/>
    <w:rsid w:val="00FF1EA6"/>
    <w:rsid w:val="00FF266A"/>
    <w:rsid w:val="00FF27BE"/>
    <w:rsid w:val="00FF2909"/>
    <w:rsid w:val="00FF2F43"/>
    <w:rsid w:val="00FF3E7D"/>
    <w:rsid w:val="00FF5A37"/>
    <w:rsid w:val="00FF5AB6"/>
    <w:rsid w:val="0ED8CF1B"/>
    <w:rsid w:val="398DFECE"/>
    <w:rsid w:val="4B5228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118E23"/>
  <w15:chartTrackingRefBased/>
  <w15:docId w15:val="{C1FB6DFB-492C-4148-B7B7-1EA5D78600B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unhideWhenUsed/>
    <w:rsid w:val="00886F9D"/>
    <w:rPr>
      <w:color w:val="0000FF"/>
      <w:u w:val="single"/>
    </w:rPr>
  </w:style>
  <w:style w:type="character" w:styleId="messagebody" w:customStyle="1">
    <w:name w:val="message_body"/>
    <w:rsid w:val="00F23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xyplanningnetwork.com" TargetMode="External" Id="R6a95bc68494d4e1b" /><Relationship Type="http://schemas.openxmlformats.org/officeDocument/2006/relationships/hyperlink" Target="http://www.Kitces.com" TargetMode="External" Id="R3bff60eb5a364e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653D3F-3F13-426A-9D13-18922F919D9E}">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7CC42903-911E-426F-9D07-99A954261257}">
  <ds:schemaRefs>
    <ds:schemaRef ds:uri="http://schemas.microsoft.com/sharepoint/v3/contenttype/forms"/>
  </ds:schemaRefs>
</ds:datastoreItem>
</file>

<file path=customXml/itemProps3.xml><?xml version="1.0" encoding="utf-8"?>
<ds:datastoreItem xmlns:ds="http://schemas.openxmlformats.org/officeDocument/2006/customXml" ds:itemID="{ADB7507F-38DC-4A1E-B31F-290E524604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Pinnacle Advisory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Presentation:</dc:title>
  <dc:subject/>
  <dc:creator>MKitces</dc:creator>
  <keywords/>
  <lastModifiedBy>Paula Frey</lastModifiedBy>
  <revision>3</revision>
  <dcterms:created xsi:type="dcterms:W3CDTF">2024-12-13T21:42:00.0000000Z</dcterms:created>
  <dcterms:modified xsi:type="dcterms:W3CDTF">2025-04-10T16:32:17.8024093Z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1924600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