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1474" w14:textId="77777777" w:rsidR="00684AA1" w:rsidRDefault="00420ECB" w:rsidP="00684AA1">
      <w:pPr>
        <w:tabs>
          <w:tab w:val="left" w:pos="3260"/>
        </w:tabs>
      </w:pPr>
      <w:r w:rsidRPr="00DB78C1">
        <w:rPr>
          <w:i/>
        </w:rPr>
        <w:t xml:space="preserve">Presentation: </w:t>
      </w:r>
      <w:r w:rsidR="00A8696C">
        <w:rPr>
          <w:i/>
        </w:rPr>
        <w:tab/>
      </w:r>
      <w:r w:rsidRPr="00DB78C1">
        <w:rPr>
          <w:i/>
        </w:rPr>
        <w:br/>
      </w:r>
      <w:r w:rsidR="002567DA">
        <w:t>Applying Behavioral Finance In Your Financial Planning Practice</w:t>
      </w:r>
    </w:p>
    <w:p w14:paraId="672A6659" w14:textId="77777777" w:rsidR="00496634" w:rsidRPr="0083149F" w:rsidRDefault="00496634" w:rsidP="00684AA1">
      <w:pPr>
        <w:tabs>
          <w:tab w:val="left" w:pos="3260"/>
        </w:tabs>
      </w:pPr>
    </w:p>
    <w:p w14:paraId="55A02F78" w14:textId="0F03C97D" w:rsidR="20E020CA" w:rsidRDefault="20E020CA" w:rsidP="1CDEECE3">
      <w:pPr>
        <w:spacing w:after="160" w:line="259" w:lineRule="auto"/>
        <w:rPr>
          <w:color w:val="000000" w:themeColor="text1"/>
        </w:rPr>
      </w:pPr>
      <w:r w:rsidRPr="1CDEECE3">
        <w:rPr>
          <w:i/>
          <w:iCs/>
        </w:rPr>
        <w:t xml:space="preserve">Presenter: </w:t>
      </w:r>
      <w:r>
        <w:br/>
      </w:r>
      <w:r w:rsidR="39FAAF18" w:rsidRPr="1CDEECE3">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14:paraId="6FA5716E" w14:textId="28BD924B" w:rsidR="39FAAF18" w:rsidRDefault="39FAAF18" w:rsidP="1CDEECE3">
      <w:pPr>
        <w:spacing w:after="160" w:line="259" w:lineRule="auto"/>
        <w:rPr>
          <w:color w:val="000000" w:themeColor="text1"/>
        </w:rPr>
      </w:pPr>
      <w:r w:rsidRPr="1CDEECE3">
        <w:rPr>
          <w:color w:val="000000" w:themeColor="text1"/>
        </w:rPr>
        <w:t xml:space="preserve">In addition, he is the Head of Planning Strategy at </w:t>
      </w:r>
      <w:r w:rsidR="009B75FD">
        <w:rPr>
          <w:color w:val="000000" w:themeColor="text1"/>
        </w:rPr>
        <w:t>Focus</w:t>
      </w:r>
      <w:r w:rsidRPr="1CDEECE3">
        <w:rPr>
          <w:color w:val="000000" w:themeColor="text1"/>
        </w:rPr>
        <w:t xml:space="preserve"> Wealth Partners, the co-founder of the XY Planning Network, AdvicePay, New Planner Recruiting, fpPathfinder, and FA BeanCounters, the former Practitioner Editor of the Journal of Financial Planning, the host of the Financial Advisor Success podcast, and the publisher of the popular financial planning industry blog Nerd’s Eye View.  </w:t>
      </w:r>
    </w:p>
    <w:p w14:paraId="5BDB1C8A" w14:textId="6693D851" w:rsidR="39FAAF18" w:rsidRDefault="39FAAF18" w:rsidP="1CDEECE3">
      <w:pPr>
        <w:spacing w:after="160" w:line="259" w:lineRule="auto"/>
        <w:rPr>
          <w:color w:val="000000" w:themeColor="text1"/>
        </w:rPr>
      </w:pPr>
      <w:r w:rsidRPr="1CDEECE3">
        <w:rPr>
          <w:color w:val="000000" w:themeColor="text1"/>
        </w:rPr>
        <w:t>In 2010, Michael was recognized with one of the FPA’s “Heart of Financial Planning” awards for his dedication and work in advancing the profession.</w:t>
      </w:r>
    </w:p>
    <w:p w14:paraId="6250BE4D" w14:textId="3A3C16FB" w:rsidR="1CDEECE3" w:rsidRDefault="1CDEECE3" w:rsidP="1CDEECE3"/>
    <w:p w14:paraId="5DAB6C7B" w14:textId="77777777" w:rsidR="00420ECB" w:rsidRPr="0083149F" w:rsidRDefault="00420ECB" w:rsidP="00420ECB"/>
    <w:p w14:paraId="116B1A29" w14:textId="77777777" w:rsidR="00420ECB" w:rsidRPr="00DB78C1" w:rsidRDefault="00420ECB" w:rsidP="00420ECB">
      <w:pPr>
        <w:rPr>
          <w:i/>
        </w:rPr>
      </w:pPr>
      <w:r w:rsidRPr="00DB78C1">
        <w:rPr>
          <w:i/>
        </w:rPr>
        <w:t>Session Description:</w:t>
      </w:r>
    </w:p>
    <w:p w14:paraId="177E1E5E" w14:textId="77777777" w:rsidR="002567DA" w:rsidRDefault="002567DA" w:rsidP="00420ECB">
      <w:r>
        <w:t>An increasing volume of research is making clear what financial planners have long known – that clients do not always act in a purely rational manner. But it’s one thing to recognize that clients sometimes make irrational decisions, and another to really understand what drives those decisions and how to help clients avoid the most damaging mistakes. In this session, advisors will learn what the behavioral finance research has shown about our not-always-rational decision-making process, and how to consider making adjustments to the delivery of their financial planning services to help clients achieve more desirable outcomes</w:t>
      </w:r>
      <w:r w:rsidR="006F4698">
        <w:t xml:space="preserve"> through better communication and enhanced trust</w:t>
      </w:r>
      <w:r>
        <w:t>.</w:t>
      </w:r>
    </w:p>
    <w:p w14:paraId="02EB378F" w14:textId="77777777" w:rsidR="00420ECB" w:rsidRDefault="00420ECB" w:rsidP="00420ECB"/>
    <w:p w14:paraId="0531BC1C" w14:textId="77777777" w:rsidR="00DC7F56" w:rsidRDefault="00DC7F56" w:rsidP="00420ECB">
      <w:r>
        <w:rPr>
          <w:i/>
        </w:rPr>
        <w:t>Learning Objectives:</w:t>
      </w:r>
    </w:p>
    <w:p w14:paraId="648E21ED" w14:textId="77777777" w:rsidR="00DC7F56" w:rsidRDefault="00DC7F56" w:rsidP="00190C88">
      <w:pPr>
        <w:ind w:left="900" w:hanging="900"/>
      </w:pPr>
      <w:r>
        <w:t xml:space="preserve">- </w:t>
      </w:r>
      <w:r w:rsidR="00190C88">
        <w:t xml:space="preserve">LO #1: </w:t>
      </w:r>
      <w:r>
        <w:t>Understand the process of how the brain makes decisions and the limitations of rational thinking on decision making</w:t>
      </w:r>
      <w:r w:rsidR="00190C88">
        <w:t>.</w:t>
      </w:r>
    </w:p>
    <w:p w14:paraId="6A05A809" w14:textId="77777777" w:rsidR="00190C88" w:rsidRDefault="00190C88" w:rsidP="00190C88">
      <w:pPr>
        <w:ind w:left="900" w:hanging="900"/>
      </w:pPr>
    </w:p>
    <w:p w14:paraId="1D8ECA0C" w14:textId="77777777" w:rsidR="00DC7F56" w:rsidRDefault="00DC7F56" w:rsidP="00190C88">
      <w:pPr>
        <w:ind w:left="900" w:hanging="900"/>
      </w:pPr>
      <w:r>
        <w:t>-</w:t>
      </w:r>
      <w:r w:rsidR="00190C88">
        <w:t xml:space="preserve"> LO #2:</w:t>
      </w:r>
      <w:r>
        <w:t xml:space="preserve"> Be able to apply behavioral finance concepts to how clients are engaged and communicated to as part of the financial planning process</w:t>
      </w:r>
      <w:r w:rsidR="00190C88">
        <w:t>.</w:t>
      </w:r>
    </w:p>
    <w:p w14:paraId="5A39BBE3" w14:textId="77777777" w:rsidR="00190C88" w:rsidRDefault="00190C88" w:rsidP="00190C88">
      <w:pPr>
        <w:ind w:left="900" w:hanging="900"/>
      </w:pPr>
    </w:p>
    <w:p w14:paraId="421E04D0" w14:textId="77777777" w:rsidR="00DC7F56" w:rsidRPr="00DC7F56" w:rsidRDefault="00DC7F56" w:rsidP="00190C88">
      <w:pPr>
        <w:ind w:left="900" w:hanging="900"/>
      </w:pPr>
      <w:r>
        <w:t>-</w:t>
      </w:r>
      <w:r w:rsidR="00190C88">
        <w:t xml:space="preserve"> LO #3:</w:t>
      </w:r>
      <w:r>
        <w:t xml:space="preserve"> </w:t>
      </w:r>
      <w:r w:rsidR="00CF6C79">
        <w:t>Illustrate how to</w:t>
      </w:r>
      <w:r>
        <w:t xml:space="preserve"> reshape planning recommendations </w:t>
      </w:r>
      <w:r w:rsidR="00CF6C79">
        <w:t xml:space="preserve">so that they </w:t>
      </w:r>
      <w:r>
        <w:t>are</w:t>
      </w:r>
      <w:r w:rsidR="00CF6C79">
        <w:t xml:space="preserve"> better</w:t>
      </w:r>
      <w:r>
        <w:t xml:space="preserve"> communicated</w:t>
      </w:r>
      <w:r w:rsidR="00CF23B8">
        <w:t xml:space="preserve"> to</w:t>
      </w:r>
      <w:r>
        <w:t xml:space="preserve"> </w:t>
      </w:r>
      <w:r w:rsidR="00CF6C79">
        <w:t xml:space="preserve">clients in order </w:t>
      </w:r>
      <w:r>
        <w:t>to better facilitate client implementation</w:t>
      </w:r>
      <w:r w:rsidR="00190C88">
        <w:t>.</w:t>
      </w:r>
    </w:p>
    <w:p w14:paraId="41C8F396" w14:textId="77777777" w:rsidR="00420ECB" w:rsidRDefault="00420ECB" w:rsidP="00420ECB"/>
    <w:p w14:paraId="27041862" w14:textId="77777777" w:rsidR="00CF23B8" w:rsidRPr="00886F9D" w:rsidRDefault="00CF23B8" w:rsidP="00CF23B8">
      <w:pPr>
        <w:rPr>
          <w:i/>
        </w:rPr>
      </w:pPr>
      <w:r>
        <w:rPr>
          <w:i/>
        </w:rPr>
        <w:t>Level of Complexity:</w:t>
      </w:r>
    </w:p>
    <w:p w14:paraId="7ED85451" w14:textId="77777777" w:rsidR="00CF23B8" w:rsidRDefault="00CF23B8" w:rsidP="00CF23B8">
      <w:r>
        <w:t>- Intermediate</w:t>
      </w:r>
    </w:p>
    <w:p w14:paraId="72A3D3EC" w14:textId="77777777" w:rsidR="00CF23B8" w:rsidRDefault="00CF23B8" w:rsidP="00CF23B8"/>
    <w:p w14:paraId="44ECB684" w14:textId="77777777" w:rsidR="00CF23B8" w:rsidRDefault="00CF23B8" w:rsidP="00CF23B8">
      <w:r>
        <w:rPr>
          <w:i/>
        </w:rPr>
        <w:t>Topic Area(s):</w:t>
      </w:r>
    </w:p>
    <w:p w14:paraId="36102745" w14:textId="77777777" w:rsidR="00CF23B8" w:rsidRPr="00886F9D" w:rsidRDefault="00DE6B6E" w:rsidP="00CF23B8">
      <w:r>
        <w:t xml:space="preserve">- </w:t>
      </w:r>
      <w:r w:rsidR="00CF23B8">
        <w:t xml:space="preserve">General Principles of Financial Planning / Client Trust &amp; Communication </w:t>
      </w:r>
    </w:p>
    <w:p w14:paraId="0D0B940D" w14:textId="77777777" w:rsidR="00CF23B8" w:rsidRDefault="00CF23B8" w:rsidP="00CF23B8"/>
    <w:p w14:paraId="713235D8" w14:textId="77777777" w:rsidR="00CF23B8" w:rsidRPr="00886F9D" w:rsidRDefault="00CF23B8" w:rsidP="00CF23B8">
      <w:pPr>
        <w:rPr>
          <w:i/>
        </w:rPr>
      </w:pPr>
      <w:r>
        <w:rPr>
          <w:i/>
        </w:rPr>
        <w:t>Hour(s) of CE:</w:t>
      </w:r>
    </w:p>
    <w:p w14:paraId="5F71CF8E" w14:textId="77777777" w:rsidR="00CF23B8" w:rsidRDefault="00CF23B8" w:rsidP="00CF23B8">
      <w:r>
        <w:t>- 1 hour</w:t>
      </w:r>
    </w:p>
    <w:p w14:paraId="0E27B00A" w14:textId="77777777" w:rsidR="00CF23B8" w:rsidRDefault="00CF23B8" w:rsidP="00420ECB">
      <w:pPr>
        <w:rPr>
          <w:i/>
        </w:rPr>
      </w:pPr>
    </w:p>
    <w:p w14:paraId="01B6B41B" w14:textId="77777777" w:rsidR="00420ECB" w:rsidRPr="00DB78C1" w:rsidRDefault="00420ECB" w:rsidP="00420ECB">
      <w:pPr>
        <w:rPr>
          <w:i/>
        </w:rPr>
      </w:pPr>
      <w:r w:rsidRPr="00DB78C1">
        <w:rPr>
          <w:i/>
        </w:rPr>
        <w:t>Outline:</w:t>
      </w:r>
    </w:p>
    <w:p w14:paraId="5EB03467" w14:textId="77777777" w:rsidR="00420ECB" w:rsidRDefault="00420ECB" w:rsidP="00420ECB">
      <w:pPr>
        <w:numPr>
          <w:ilvl w:val="0"/>
          <w:numId w:val="1"/>
        </w:numPr>
        <w:spacing w:line="360" w:lineRule="auto"/>
      </w:pPr>
      <w:r>
        <w:t>Overview of</w:t>
      </w:r>
      <w:r w:rsidR="002567DA">
        <w:t xml:space="preserve"> behavioral finance and two-system thinking</w:t>
      </w:r>
      <w:r>
        <w:tab/>
      </w:r>
      <w:r>
        <w:tab/>
      </w:r>
      <w:r w:rsidR="002567DA">
        <w:t>10</w:t>
      </w:r>
      <w:r>
        <w:t xml:space="preserve"> minutes</w:t>
      </w:r>
    </w:p>
    <w:p w14:paraId="0C9C5A8E" w14:textId="77777777" w:rsidR="002567DA" w:rsidRDefault="002567DA" w:rsidP="00420ECB">
      <w:pPr>
        <w:numPr>
          <w:ilvl w:val="0"/>
          <w:numId w:val="1"/>
        </w:numPr>
        <w:spacing w:line="360" w:lineRule="auto"/>
      </w:pPr>
      <w:r>
        <w:t>Understanding the planning implications of:</w:t>
      </w:r>
    </w:p>
    <w:p w14:paraId="135DC8E8" w14:textId="77777777" w:rsidR="00420ECB" w:rsidRDefault="002567DA" w:rsidP="002567DA">
      <w:pPr>
        <w:numPr>
          <w:ilvl w:val="1"/>
          <w:numId w:val="1"/>
        </w:numPr>
        <w:spacing w:line="360" w:lineRule="auto"/>
      </w:pPr>
      <w:r>
        <w:t>How Defaults Matter</w:t>
      </w:r>
      <w:r>
        <w:tab/>
      </w:r>
      <w:r>
        <w:tab/>
      </w:r>
      <w:r>
        <w:tab/>
      </w:r>
      <w:r>
        <w:tab/>
      </w:r>
      <w:r>
        <w:tab/>
      </w:r>
      <w:r w:rsidR="00420ECB">
        <w:tab/>
      </w:r>
      <w:r>
        <w:t>4</w:t>
      </w:r>
      <w:r w:rsidR="00420ECB">
        <w:t xml:space="preserve"> minutes</w:t>
      </w:r>
    </w:p>
    <w:p w14:paraId="2B286123" w14:textId="77777777" w:rsidR="002567DA" w:rsidRDefault="002567DA" w:rsidP="002567DA">
      <w:pPr>
        <w:numPr>
          <w:ilvl w:val="1"/>
          <w:numId w:val="1"/>
        </w:numPr>
        <w:spacing w:line="360" w:lineRule="auto"/>
      </w:pPr>
      <w:r>
        <w:t>Price Saliency</w:t>
      </w:r>
      <w:r>
        <w:tab/>
      </w:r>
      <w:r>
        <w:tab/>
      </w:r>
      <w:r>
        <w:tab/>
      </w:r>
      <w:r>
        <w:tab/>
      </w:r>
      <w:r>
        <w:tab/>
      </w:r>
      <w:r>
        <w:tab/>
      </w:r>
      <w:r>
        <w:tab/>
        <w:t>4 minutes</w:t>
      </w:r>
    </w:p>
    <w:p w14:paraId="0A1FFB7B" w14:textId="77777777" w:rsidR="002567DA" w:rsidRDefault="002567DA" w:rsidP="002567DA">
      <w:pPr>
        <w:numPr>
          <w:ilvl w:val="1"/>
          <w:numId w:val="1"/>
        </w:numPr>
        <w:spacing w:line="360" w:lineRule="auto"/>
      </w:pPr>
      <w:r>
        <w:t>Writing Down Plan Commitments</w:t>
      </w:r>
      <w:r>
        <w:tab/>
      </w:r>
      <w:r>
        <w:tab/>
      </w:r>
      <w:r>
        <w:tab/>
      </w:r>
      <w:r>
        <w:tab/>
        <w:t>4 minutes</w:t>
      </w:r>
    </w:p>
    <w:p w14:paraId="79BC9AC8" w14:textId="77777777" w:rsidR="002567DA" w:rsidRDefault="002567DA" w:rsidP="002567DA">
      <w:pPr>
        <w:numPr>
          <w:ilvl w:val="1"/>
          <w:numId w:val="1"/>
        </w:numPr>
        <w:spacing w:line="360" w:lineRule="auto"/>
      </w:pPr>
      <w:r>
        <w:t>Getting Commitment Incrementally</w:t>
      </w:r>
      <w:r>
        <w:tab/>
      </w:r>
      <w:r>
        <w:tab/>
      </w:r>
      <w:r>
        <w:tab/>
      </w:r>
      <w:r>
        <w:tab/>
        <w:t>4 minutes</w:t>
      </w:r>
    </w:p>
    <w:p w14:paraId="7A18872A" w14:textId="77777777" w:rsidR="002567DA" w:rsidRDefault="002567DA" w:rsidP="002567DA">
      <w:pPr>
        <w:numPr>
          <w:ilvl w:val="1"/>
          <w:numId w:val="1"/>
        </w:numPr>
        <w:spacing w:line="360" w:lineRule="auto"/>
      </w:pPr>
      <w:r>
        <w:t>Faster Feedback for Faster Change</w:t>
      </w:r>
      <w:r>
        <w:tab/>
      </w:r>
      <w:r>
        <w:tab/>
      </w:r>
      <w:r>
        <w:tab/>
      </w:r>
      <w:r>
        <w:tab/>
        <w:t>4 minutes</w:t>
      </w:r>
    </w:p>
    <w:p w14:paraId="4B5DEE91" w14:textId="77777777" w:rsidR="002567DA" w:rsidRDefault="002567DA" w:rsidP="002567DA">
      <w:pPr>
        <w:numPr>
          <w:ilvl w:val="1"/>
          <w:numId w:val="1"/>
        </w:numPr>
        <w:spacing w:line="360" w:lineRule="auto"/>
      </w:pPr>
      <w:r>
        <w:t>Interactivity For Decision-Making</w:t>
      </w:r>
      <w:r>
        <w:tab/>
      </w:r>
      <w:r>
        <w:tab/>
      </w:r>
      <w:r>
        <w:tab/>
      </w:r>
      <w:r>
        <w:tab/>
        <w:t>4 minutes</w:t>
      </w:r>
    </w:p>
    <w:p w14:paraId="733339CB" w14:textId="77777777" w:rsidR="002567DA" w:rsidRDefault="002567DA" w:rsidP="002567DA">
      <w:pPr>
        <w:numPr>
          <w:ilvl w:val="1"/>
          <w:numId w:val="1"/>
        </w:numPr>
        <w:spacing w:line="360" w:lineRule="auto"/>
      </w:pPr>
      <w:r>
        <w:t>Anchoring &amp; Context</w:t>
      </w:r>
      <w:r>
        <w:tab/>
      </w:r>
      <w:r>
        <w:tab/>
      </w:r>
      <w:r>
        <w:tab/>
      </w:r>
      <w:r>
        <w:tab/>
      </w:r>
      <w:r>
        <w:tab/>
      </w:r>
      <w:r>
        <w:tab/>
        <w:t>4 minutes</w:t>
      </w:r>
    </w:p>
    <w:p w14:paraId="1A895153" w14:textId="77777777" w:rsidR="002567DA" w:rsidRDefault="002567DA" w:rsidP="002567DA">
      <w:pPr>
        <w:numPr>
          <w:ilvl w:val="1"/>
          <w:numId w:val="1"/>
        </w:numPr>
        <w:spacing w:line="360" w:lineRule="auto"/>
      </w:pPr>
      <w:r>
        <w:t>Social Proof</w:t>
      </w:r>
      <w:r>
        <w:tab/>
      </w:r>
      <w:r>
        <w:tab/>
      </w:r>
      <w:r>
        <w:tab/>
      </w:r>
      <w:r>
        <w:tab/>
      </w:r>
      <w:r>
        <w:tab/>
      </w:r>
      <w:r>
        <w:tab/>
      </w:r>
      <w:r>
        <w:tab/>
        <w:t>4 minutes</w:t>
      </w:r>
    </w:p>
    <w:p w14:paraId="4AAD213A" w14:textId="77777777" w:rsidR="002567DA" w:rsidRDefault="002567DA" w:rsidP="002567DA">
      <w:pPr>
        <w:numPr>
          <w:ilvl w:val="1"/>
          <w:numId w:val="1"/>
        </w:numPr>
        <w:spacing w:line="360" w:lineRule="auto"/>
      </w:pPr>
      <w:r>
        <w:t>End Of History Illusion</w:t>
      </w:r>
      <w:r>
        <w:tab/>
      </w:r>
      <w:r>
        <w:tab/>
      </w:r>
      <w:r>
        <w:tab/>
      </w:r>
      <w:r>
        <w:tab/>
      </w:r>
      <w:r>
        <w:tab/>
        <w:t>4 minutes</w:t>
      </w:r>
    </w:p>
    <w:p w14:paraId="2C4A4B28" w14:textId="77777777" w:rsidR="002567DA" w:rsidRDefault="002567DA" w:rsidP="002567DA">
      <w:pPr>
        <w:numPr>
          <w:ilvl w:val="1"/>
          <w:numId w:val="1"/>
        </w:numPr>
        <w:spacing w:line="360" w:lineRule="auto"/>
      </w:pPr>
      <w:r>
        <w:t>People Relate To People</w:t>
      </w:r>
      <w:r>
        <w:tab/>
      </w:r>
      <w:r>
        <w:tab/>
      </w:r>
      <w:r>
        <w:tab/>
      </w:r>
      <w:r>
        <w:tab/>
      </w:r>
      <w:r>
        <w:tab/>
        <w:t>4 minutes</w:t>
      </w:r>
    </w:p>
    <w:p w14:paraId="39EEF616" w14:textId="77777777" w:rsidR="00420ECB" w:rsidRDefault="00420ECB" w:rsidP="00420ECB">
      <w:pPr>
        <w:numPr>
          <w:ilvl w:val="0"/>
          <w:numId w:val="1"/>
        </w:numPr>
        <w:spacing w:line="360" w:lineRule="auto"/>
      </w:pPr>
      <w:r>
        <w:t>Summary &amp; Q&amp;A</w:t>
      </w:r>
      <w:r>
        <w:tab/>
      </w:r>
      <w:r>
        <w:tab/>
      </w:r>
      <w:r>
        <w:tab/>
      </w:r>
      <w:r>
        <w:tab/>
      </w:r>
      <w:r>
        <w:tab/>
      </w:r>
      <w:r>
        <w:tab/>
      </w:r>
      <w:r>
        <w:tab/>
      </w:r>
      <w:r w:rsidR="00496634">
        <w:t>10</w:t>
      </w:r>
      <w:r>
        <w:t xml:space="preserve"> minutes</w:t>
      </w:r>
    </w:p>
    <w:p w14:paraId="384BCD4E" w14:textId="77777777" w:rsidR="008E4739" w:rsidRPr="00DC7F56" w:rsidRDefault="00420ECB" w:rsidP="00DC7F56">
      <w:pPr>
        <w:spacing w:line="360" w:lineRule="auto"/>
        <w:ind w:left="5760"/>
        <w:rPr>
          <w:b/>
          <w:i/>
        </w:rPr>
      </w:pPr>
      <w:r>
        <w:tab/>
      </w:r>
      <w:r>
        <w:rPr>
          <w:b/>
          <w:i/>
        </w:rPr>
        <w:t>Total:</w:t>
      </w:r>
      <w:r>
        <w:rPr>
          <w:b/>
          <w:i/>
        </w:rPr>
        <w:tab/>
      </w:r>
      <w:r w:rsidR="002567DA">
        <w:rPr>
          <w:b/>
          <w:i/>
        </w:rPr>
        <w:t>60</w:t>
      </w:r>
      <w:r>
        <w:rPr>
          <w:b/>
          <w:i/>
        </w:rPr>
        <w:t xml:space="preserve">  </w:t>
      </w:r>
      <w:r w:rsidRPr="00192511">
        <w:rPr>
          <w:b/>
          <w:i/>
        </w:rPr>
        <w:t>minutes</w:t>
      </w:r>
    </w:p>
    <w:sectPr w:rsidR="008E4739" w:rsidRPr="00DC7F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107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F"/>
    <w:rsid w:val="00000850"/>
    <w:rsid w:val="000011AC"/>
    <w:rsid w:val="0000287C"/>
    <w:rsid w:val="00002D3F"/>
    <w:rsid w:val="00003D1E"/>
    <w:rsid w:val="00004453"/>
    <w:rsid w:val="00004A34"/>
    <w:rsid w:val="00004F32"/>
    <w:rsid w:val="00005B90"/>
    <w:rsid w:val="00006113"/>
    <w:rsid w:val="0000768F"/>
    <w:rsid w:val="000079DA"/>
    <w:rsid w:val="00010A7D"/>
    <w:rsid w:val="00010CA6"/>
    <w:rsid w:val="00011713"/>
    <w:rsid w:val="0001210A"/>
    <w:rsid w:val="000123F4"/>
    <w:rsid w:val="00012721"/>
    <w:rsid w:val="00013694"/>
    <w:rsid w:val="0001381A"/>
    <w:rsid w:val="00014486"/>
    <w:rsid w:val="000144EA"/>
    <w:rsid w:val="00014582"/>
    <w:rsid w:val="0001566C"/>
    <w:rsid w:val="00017AD5"/>
    <w:rsid w:val="00017C5C"/>
    <w:rsid w:val="000220C8"/>
    <w:rsid w:val="000222F7"/>
    <w:rsid w:val="00022AF6"/>
    <w:rsid w:val="00022D8D"/>
    <w:rsid w:val="00023302"/>
    <w:rsid w:val="00023969"/>
    <w:rsid w:val="00023BEA"/>
    <w:rsid w:val="00024008"/>
    <w:rsid w:val="00025676"/>
    <w:rsid w:val="00026F71"/>
    <w:rsid w:val="00030272"/>
    <w:rsid w:val="00030C40"/>
    <w:rsid w:val="00030CAB"/>
    <w:rsid w:val="00031FBE"/>
    <w:rsid w:val="00032C84"/>
    <w:rsid w:val="000335CF"/>
    <w:rsid w:val="00034210"/>
    <w:rsid w:val="000346EE"/>
    <w:rsid w:val="00035672"/>
    <w:rsid w:val="000402B7"/>
    <w:rsid w:val="00040376"/>
    <w:rsid w:val="00042FAE"/>
    <w:rsid w:val="00043855"/>
    <w:rsid w:val="00044021"/>
    <w:rsid w:val="00044D8C"/>
    <w:rsid w:val="000453FB"/>
    <w:rsid w:val="00047C79"/>
    <w:rsid w:val="00050151"/>
    <w:rsid w:val="000503DB"/>
    <w:rsid w:val="00051344"/>
    <w:rsid w:val="00051CEA"/>
    <w:rsid w:val="00052288"/>
    <w:rsid w:val="00052E06"/>
    <w:rsid w:val="00053A44"/>
    <w:rsid w:val="00053C77"/>
    <w:rsid w:val="00056F03"/>
    <w:rsid w:val="00057E7C"/>
    <w:rsid w:val="00061D7A"/>
    <w:rsid w:val="00062157"/>
    <w:rsid w:val="00063229"/>
    <w:rsid w:val="0006592A"/>
    <w:rsid w:val="00065D17"/>
    <w:rsid w:val="000661A0"/>
    <w:rsid w:val="00066D48"/>
    <w:rsid w:val="00067802"/>
    <w:rsid w:val="00067B1D"/>
    <w:rsid w:val="00067BB5"/>
    <w:rsid w:val="00070B49"/>
    <w:rsid w:val="00070CC6"/>
    <w:rsid w:val="0007144B"/>
    <w:rsid w:val="00071DC4"/>
    <w:rsid w:val="00072938"/>
    <w:rsid w:val="00072CA3"/>
    <w:rsid w:val="00072E72"/>
    <w:rsid w:val="0007309D"/>
    <w:rsid w:val="00073512"/>
    <w:rsid w:val="00073602"/>
    <w:rsid w:val="000741CD"/>
    <w:rsid w:val="00074E31"/>
    <w:rsid w:val="00074F53"/>
    <w:rsid w:val="00074F79"/>
    <w:rsid w:val="000754DE"/>
    <w:rsid w:val="000759B0"/>
    <w:rsid w:val="0007650A"/>
    <w:rsid w:val="000767E5"/>
    <w:rsid w:val="00076939"/>
    <w:rsid w:val="00076E0E"/>
    <w:rsid w:val="00076E78"/>
    <w:rsid w:val="00076EBB"/>
    <w:rsid w:val="00077097"/>
    <w:rsid w:val="00080C56"/>
    <w:rsid w:val="00080D34"/>
    <w:rsid w:val="0008113F"/>
    <w:rsid w:val="000819E7"/>
    <w:rsid w:val="00081AAA"/>
    <w:rsid w:val="00082968"/>
    <w:rsid w:val="00082DA1"/>
    <w:rsid w:val="0008385D"/>
    <w:rsid w:val="00085B53"/>
    <w:rsid w:val="00090D15"/>
    <w:rsid w:val="00091CB4"/>
    <w:rsid w:val="00092140"/>
    <w:rsid w:val="0009267E"/>
    <w:rsid w:val="000932BE"/>
    <w:rsid w:val="000948D8"/>
    <w:rsid w:val="000951FA"/>
    <w:rsid w:val="00095353"/>
    <w:rsid w:val="00096144"/>
    <w:rsid w:val="0009659D"/>
    <w:rsid w:val="00096F8E"/>
    <w:rsid w:val="000A0A98"/>
    <w:rsid w:val="000A13FC"/>
    <w:rsid w:val="000A27D1"/>
    <w:rsid w:val="000A2DB9"/>
    <w:rsid w:val="000A308F"/>
    <w:rsid w:val="000A31EB"/>
    <w:rsid w:val="000A3B56"/>
    <w:rsid w:val="000A4C5E"/>
    <w:rsid w:val="000A6F09"/>
    <w:rsid w:val="000A7BA9"/>
    <w:rsid w:val="000B0831"/>
    <w:rsid w:val="000B295C"/>
    <w:rsid w:val="000B2B4D"/>
    <w:rsid w:val="000B3E78"/>
    <w:rsid w:val="000B4043"/>
    <w:rsid w:val="000B5A9D"/>
    <w:rsid w:val="000B6DF4"/>
    <w:rsid w:val="000B79E0"/>
    <w:rsid w:val="000B7BC3"/>
    <w:rsid w:val="000B7F46"/>
    <w:rsid w:val="000C1732"/>
    <w:rsid w:val="000C1A10"/>
    <w:rsid w:val="000C40CB"/>
    <w:rsid w:val="000C49AE"/>
    <w:rsid w:val="000C66FA"/>
    <w:rsid w:val="000D1227"/>
    <w:rsid w:val="000D17BD"/>
    <w:rsid w:val="000D1E5F"/>
    <w:rsid w:val="000D26C4"/>
    <w:rsid w:val="000D4E92"/>
    <w:rsid w:val="000D5698"/>
    <w:rsid w:val="000D7113"/>
    <w:rsid w:val="000D7726"/>
    <w:rsid w:val="000E02A9"/>
    <w:rsid w:val="000E0596"/>
    <w:rsid w:val="000E0722"/>
    <w:rsid w:val="000E0884"/>
    <w:rsid w:val="000E2A3E"/>
    <w:rsid w:val="000E352D"/>
    <w:rsid w:val="000E3EE0"/>
    <w:rsid w:val="000E6AEF"/>
    <w:rsid w:val="000E7257"/>
    <w:rsid w:val="000E76CC"/>
    <w:rsid w:val="000E7BFB"/>
    <w:rsid w:val="000E7CFB"/>
    <w:rsid w:val="000F0540"/>
    <w:rsid w:val="000F0E4D"/>
    <w:rsid w:val="000F1A65"/>
    <w:rsid w:val="000F2004"/>
    <w:rsid w:val="000F21C0"/>
    <w:rsid w:val="000F28F9"/>
    <w:rsid w:val="000F32C2"/>
    <w:rsid w:val="000F33AF"/>
    <w:rsid w:val="000F3A87"/>
    <w:rsid w:val="000F436D"/>
    <w:rsid w:val="000F5589"/>
    <w:rsid w:val="000F5846"/>
    <w:rsid w:val="000F5CB3"/>
    <w:rsid w:val="000F64B8"/>
    <w:rsid w:val="000F683D"/>
    <w:rsid w:val="000F692C"/>
    <w:rsid w:val="000F7685"/>
    <w:rsid w:val="000F7E55"/>
    <w:rsid w:val="00100477"/>
    <w:rsid w:val="00100ECC"/>
    <w:rsid w:val="001022CE"/>
    <w:rsid w:val="00104125"/>
    <w:rsid w:val="001047EE"/>
    <w:rsid w:val="001055C7"/>
    <w:rsid w:val="0010609A"/>
    <w:rsid w:val="0010640D"/>
    <w:rsid w:val="00107224"/>
    <w:rsid w:val="00110265"/>
    <w:rsid w:val="0011032C"/>
    <w:rsid w:val="001104BA"/>
    <w:rsid w:val="0011076D"/>
    <w:rsid w:val="00112696"/>
    <w:rsid w:val="001128F2"/>
    <w:rsid w:val="00113790"/>
    <w:rsid w:val="0011398B"/>
    <w:rsid w:val="00113E45"/>
    <w:rsid w:val="00113FC4"/>
    <w:rsid w:val="001142C2"/>
    <w:rsid w:val="001145DD"/>
    <w:rsid w:val="001159B4"/>
    <w:rsid w:val="00117782"/>
    <w:rsid w:val="001208FD"/>
    <w:rsid w:val="00121B05"/>
    <w:rsid w:val="0012200C"/>
    <w:rsid w:val="001221AA"/>
    <w:rsid w:val="00122223"/>
    <w:rsid w:val="00122243"/>
    <w:rsid w:val="00122623"/>
    <w:rsid w:val="00122730"/>
    <w:rsid w:val="001232E8"/>
    <w:rsid w:val="00123F9D"/>
    <w:rsid w:val="0012452C"/>
    <w:rsid w:val="00124557"/>
    <w:rsid w:val="00124D63"/>
    <w:rsid w:val="0012640E"/>
    <w:rsid w:val="0012650E"/>
    <w:rsid w:val="00126A19"/>
    <w:rsid w:val="00127A98"/>
    <w:rsid w:val="00130D49"/>
    <w:rsid w:val="00130D5B"/>
    <w:rsid w:val="00131030"/>
    <w:rsid w:val="00132971"/>
    <w:rsid w:val="001334AB"/>
    <w:rsid w:val="001339A5"/>
    <w:rsid w:val="0013417B"/>
    <w:rsid w:val="001347EE"/>
    <w:rsid w:val="00134A78"/>
    <w:rsid w:val="001354DB"/>
    <w:rsid w:val="00136164"/>
    <w:rsid w:val="001373B9"/>
    <w:rsid w:val="00140704"/>
    <w:rsid w:val="001411C3"/>
    <w:rsid w:val="0014174F"/>
    <w:rsid w:val="0014202F"/>
    <w:rsid w:val="001420DB"/>
    <w:rsid w:val="00142C6D"/>
    <w:rsid w:val="00142FC9"/>
    <w:rsid w:val="00143B6D"/>
    <w:rsid w:val="00144C9E"/>
    <w:rsid w:val="00144ED2"/>
    <w:rsid w:val="00145000"/>
    <w:rsid w:val="00145558"/>
    <w:rsid w:val="001455CF"/>
    <w:rsid w:val="00145B50"/>
    <w:rsid w:val="00145D0B"/>
    <w:rsid w:val="00146850"/>
    <w:rsid w:val="00147B46"/>
    <w:rsid w:val="001505D3"/>
    <w:rsid w:val="001508D0"/>
    <w:rsid w:val="00150EBD"/>
    <w:rsid w:val="00150ED0"/>
    <w:rsid w:val="0015273E"/>
    <w:rsid w:val="00152D58"/>
    <w:rsid w:val="00152DF0"/>
    <w:rsid w:val="001531A0"/>
    <w:rsid w:val="001537BD"/>
    <w:rsid w:val="0015497C"/>
    <w:rsid w:val="00155E65"/>
    <w:rsid w:val="0016082F"/>
    <w:rsid w:val="00160AAA"/>
    <w:rsid w:val="00160B2E"/>
    <w:rsid w:val="00160DEE"/>
    <w:rsid w:val="00161018"/>
    <w:rsid w:val="00161297"/>
    <w:rsid w:val="001617C7"/>
    <w:rsid w:val="001618A0"/>
    <w:rsid w:val="001621DE"/>
    <w:rsid w:val="00162206"/>
    <w:rsid w:val="00162554"/>
    <w:rsid w:val="00163122"/>
    <w:rsid w:val="00163B0C"/>
    <w:rsid w:val="00165754"/>
    <w:rsid w:val="00165EB1"/>
    <w:rsid w:val="001664AC"/>
    <w:rsid w:val="00166897"/>
    <w:rsid w:val="00166B41"/>
    <w:rsid w:val="00167151"/>
    <w:rsid w:val="00167C5B"/>
    <w:rsid w:val="00167F51"/>
    <w:rsid w:val="00170B96"/>
    <w:rsid w:val="00171C8C"/>
    <w:rsid w:val="0017201E"/>
    <w:rsid w:val="00172363"/>
    <w:rsid w:val="00173790"/>
    <w:rsid w:val="00174684"/>
    <w:rsid w:val="00177BD1"/>
    <w:rsid w:val="001801F0"/>
    <w:rsid w:val="00180552"/>
    <w:rsid w:val="001807DB"/>
    <w:rsid w:val="00180AA3"/>
    <w:rsid w:val="00180D33"/>
    <w:rsid w:val="00181317"/>
    <w:rsid w:val="00181C88"/>
    <w:rsid w:val="00182234"/>
    <w:rsid w:val="001827E8"/>
    <w:rsid w:val="001839B0"/>
    <w:rsid w:val="001839B2"/>
    <w:rsid w:val="001858C7"/>
    <w:rsid w:val="001877FD"/>
    <w:rsid w:val="00190136"/>
    <w:rsid w:val="0019056E"/>
    <w:rsid w:val="00190A6F"/>
    <w:rsid w:val="00190C88"/>
    <w:rsid w:val="00190E19"/>
    <w:rsid w:val="00192511"/>
    <w:rsid w:val="00192D87"/>
    <w:rsid w:val="00193D36"/>
    <w:rsid w:val="00193E64"/>
    <w:rsid w:val="0019477A"/>
    <w:rsid w:val="001947EB"/>
    <w:rsid w:val="001949E9"/>
    <w:rsid w:val="00194A1A"/>
    <w:rsid w:val="001955BD"/>
    <w:rsid w:val="00195E00"/>
    <w:rsid w:val="00196836"/>
    <w:rsid w:val="00197A2F"/>
    <w:rsid w:val="001A066E"/>
    <w:rsid w:val="001A087E"/>
    <w:rsid w:val="001A1E3F"/>
    <w:rsid w:val="001A29BA"/>
    <w:rsid w:val="001A312A"/>
    <w:rsid w:val="001A3A35"/>
    <w:rsid w:val="001A3C0A"/>
    <w:rsid w:val="001A3C4A"/>
    <w:rsid w:val="001A49AF"/>
    <w:rsid w:val="001A56BC"/>
    <w:rsid w:val="001A5EBB"/>
    <w:rsid w:val="001A60B0"/>
    <w:rsid w:val="001A6387"/>
    <w:rsid w:val="001A710F"/>
    <w:rsid w:val="001B0118"/>
    <w:rsid w:val="001B0D49"/>
    <w:rsid w:val="001B19C3"/>
    <w:rsid w:val="001B1D54"/>
    <w:rsid w:val="001B1FC9"/>
    <w:rsid w:val="001B26EF"/>
    <w:rsid w:val="001B42B7"/>
    <w:rsid w:val="001B5C15"/>
    <w:rsid w:val="001C07C4"/>
    <w:rsid w:val="001C0DB5"/>
    <w:rsid w:val="001C0E6E"/>
    <w:rsid w:val="001C160F"/>
    <w:rsid w:val="001C351E"/>
    <w:rsid w:val="001C38E5"/>
    <w:rsid w:val="001C4B5A"/>
    <w:rsid w:val="001C60F2"/>
    <w:rsid w:val="001C648E"/>
    <w:rsid w:val="001C737B"/>
    <w:rsid w:val="001C74FB"/>
    <w:rsid w:val="001C7CE9"/>
    <w:rsid w:val="001D0D9F"/>
    <w:rsid w:val="001D10DC"/>
    <w:rsid w:val="001D1E57"/>
    <w:rsid w:val="001D1F36"/>
    <w:rsid w:val="001D4871"/>
    <w:rsid w:val="001D5555"/>
    <w:rsid w:val="001D6E60"/>
    <w:rsid w:val="001E03CE"/>
    <w:rsid w:val="001E07A2"/>
    <w:rsid w:val="001E0CC7"/>
    <w:rsid w:val="001E1385"/>
    <w:rsid w:val="001E1749"/>
    <w:rsid w:val="001E1C1D"/>
    <w:rsid w:val="001E23F6"/>
    <w:rsid w:val="001E3070"/>
    <w:rsid w:val="001E32DA"/>
    <w:rsid w:val="001E3CFC"/>
    <w:rsid w:val="001E4AA4"/>
    <w:rsid w:val="001E4C0B"/>
    <w:rsid w:val="001E5260"/>
    <w:rsid w:val="001E6418"/>
    <w:rsid w:val="001E6A0E"/>
    <w:rsid w:val="001E7EA3"/>
    <w:rsid w:val="001E7FB0"/>
    <w:rsid w:val="001F0ADF"/>
    <w:rsid w:val="001F235F"/>
    <w:rsid w:val="001F2601"/>
    <w:rsid w:val="001F2C6D"/>
    <w:rsid w:val="001F366E"/>
    <w:rsid w:val="001F3F61"/>
    <w:rsid w:val="001F42D5"/>
    <w:rsid w:val="001F4BAC"/>
    <w:rsid w:val="001F5162"/>
    <w:rsid w:val="001F5209"/>
    <w:rsid w:val="001F52B1"/>
    <w:rsid w:val="001F54E7"/>
    <w:rsid w:val="001F7147"/>
    <w:rsid w:val="001F7712"/>
    <w:rsid w:val="001F7721"/>
    <w:rsid w:val="001F7C76"/>
    <w:rsid w:val="00200736"/>
    <w:rsid w:val="002010BD"/>
    <w:rsid w:val="00202320"/>
    <w:rsid w:val="0020244A"/>
    <w:rsid w:val="00203096"/>
    <w:rsid w:val="002046A8"/>
    <w:rsid w:val="002047BB"/>
    <w:rsid w:val="00204CDE"/>
    <w:rsid w:val="0020593C"/>
    <w:rsid w:val="00206874"/>
    <w:rsid w:val="00207110"/>
    <w:rsid w:val="00207608"/>
    <w:rsid w:val="00212C78"/>
    <w:rsid w:val="0021303A"/>
    <w:rsid w:val="002135C2"/>
    <w:rsid w:val="00214042"/>
    <w:rsid w:val="00214355"/>
    <w:rsid w:val="002153D6"/>
    <w:rsid w:val="00216635"/>
    <w:rsid w:val="00217652"/>
    <w:rsid w:val="002209E2"/>
    <w:rsid w:val="00222B6C"/>
    <w:rsid w:val="00223F25"/>
    <w:rsid w:val="00224495"/>
    <w:rsid w:val="002256D5"/>
    <w:rsid w:val="00225CFC"/>
    <w:rsid w:val="00225E14"/>
    <w:rsid w:val="00227563"/>
    <w:rsid w:val="00231A31"/>
    <w:rsid w:val="00232140"/>
    <w:rsid w:val="00233FE0"/>
    <w:rsid w:val="00234C3C"/>
    <w:rsid w:val="00234D47"/>
    <w:rsid w:val="00235CD9"/>
    <w:rsid w:val="002362E0"/>
    <w:rsid w:val="002376FD"/>
    <w:rsid w:val="002403A5"/>
    <w:rsid w:val="002407BF"/>
    <w:rsid w:val="00241322"/>
    <w:rsid w:val="00242001"/>
    <w:rsid w:val="00242318"/>
    <w:rsid w:val="00242F95"/>
    <w:rsid w:val="0024371E"/>
    <w:rsid w:val="0024399A"/>
    <w:rsid w:val="00243C2F"/>
    <w:rsid w:val="00247133"/>
    <w:rsid w:val="00247553"/>
    <w:rsid w:val="0024762E"/>
    <w:rsid w:val="0024766B"/>
    <w:rsid w:val="00247E3E"/>
    <w:rsid w:val="00250F34"/>
    <w:rsid w:val="002524B3"/>
    <w:rsid w:val="00252A1D"/>
    <w:rsid w:val="00252D2B"/>
    <w:rsid w:val="002532D4"/>
    <w:rsid w:val="00254966"/>
    <w:rsid w:val="00255C55"/>
    <w:rsid w:val="002567DA"/>
    <w:rsid w:val="00256E18"/>
    <w:rsid w:val="00257503"/>
    <w:rsid w:val="002577CE"/>
    <w:rsid w:val="00260A0E"/>
    <w:rsid w:val="00260FFF"/>
    <w:rsid w:val="002636F3"/>
    <w:rsid w:val="00263F06"/>
    <w:rsid w:val="00264162"/>
    <w:rsid w:val="002642BD"/>
    <w:rsid w:val="00264301"/>
    <w:rsid w:val="002650CC"/>
    <w:rsid w:val="00266445"/>
    <w:rsid w:val="00266F2D"/>
    <w:rsid w:val="0026775C"/>
    <w:rsid w:val="00267D0F"/>
    <w:rsid w:val="00267D9B"/>
    <w:rsid w:val="002713F9"/>
    <w:rsid w:val="0027318E"/>
    <w:rsid w:val="002743CD"/>
    <w:rsid w:val="00274601"/>
    <w:rsid w:val="00275AD1"/>
    <w:rsid w:val="00277EA3"/>
    <w:rsid w:val="0028083C"/>
    <w:rsid w:val="0028225A"/>
    <w:rsid w:val="0028242A"/>
    <w:rsid w:val="002827D9"/>
    <w:rsid w:val="00283854"/>
    <w:rsid w:val="00283BF3"/>
    <w:rsid w:val="00284818"/>
    <w:rsid w:val="00285D90"/>
    <w:rsid w:val="00286227"/>
    <w:rsid w:val="002863D9"/>
    <w:rsid w:val="00286461"/>
    <w:rsid w:val="0028649F"/>
    <w:rsid w:val="00286654"/>
    <w:rsid w:val="00286685"/>
    <w:rsid w:val="002868A1"/>
    <w:rsid w:val="00286955"/>
    <w:rsid w:val="00286AA6"/>
    <w:rsid w:val="00287219"/>
    <w:rsid w:val="0028798B"/>
    <w:rsid w:val="0029086B"/>
    <w:rsid w:val="00290D7D"/>
    <w:rsid w:val="00290F4A"/>
    <w:rsid w:val="00292504"/>
    <w:rsid w:val="0029258E"/>
    <w:rsid w:val="002925E5"/>
    <w:rsid w:val="0029276D"/>
    <w:rsid w:val="00292B7F"/>
    <w:rsid w:val="00292E17"/>
    <w:rsid w:val="002932BF"/>
    <w:rsid w:val="002937B5"/>
    <w:rsid w:val="00294462"/>
    <w:rsid w:val="0029489E"/>
    <w:rsid w:val="00294A97"/>
    <w:rsid w:val="00294B77"/>
    <w:rsid w:val="00294D46"/>
    <w:rsid w:val="00296AC3"/>
    <w:rsid w:val="00297035"/>
    <w:rsid w:val="00297085"/>
    <w:rsid w:val="00297767"/>
    <w:rsid w:val="002979AD"/>
    <w:rsid w:val="002A1057"/>
    <w:rsid w:val="002A2021"/>
    <w:rsid w:val="002A2A36"/>
    <w:rsid w:val="002A2DE7"/>
    <w:rsid w:val="002A2E5E"/>
    <w:rsid w:val="002A33CA"/>
    <w:rsid w:val="002A3454"/>
    <w:rsid w:val="002A3670"/>
    <w:rsid w:val="002A3E1D"/>
    <w:rsid w:val="002A4693"/>
    <w:rsid w:val="002A4764"/>
    <w:rsid w:val="002A5FEF"/>
    <w:rsid w:val="002A6585"/>
    <w:rsid w:val="002A708F"/>
    <w:rsid w:val="002A7418"/>
    <w:rsid w:val="002B0596"/>
    <w:rsid w:val="002B1964"/>
    <w:rsid w:val="002B2670"/>
    <w:rsid w:val="002B491B"/>
    <w:rsid w:val="002B50B9"/>
    <w:rsid w:val="002B54CD"/>
    <w:rsid w:val="002B6966"/>
    <w:rsid w:val="002B745F"/>
    <w:rsid w:val="002B7717"/>
    <w:rsid w:val="002C1616"/>
    <w:rsid w:val="002C2465"/>
    <w:rsid w:val="002C37D8"/>
    <w:rsid w:val="002C3A2C"/>
    <w:rsid w:val="002C4F7C"/>
    <w:rsid w:val="002C70E7"/>
    <w:rsid w:val="002D069A"/>
    <w:rsid w:val="002D2491"/>
    <w:rsid w:val="002D33D1"/>
    <w:rsid w:val="002D4F7A"/>
    <w:rsid w:val="002D5CA7"/>
    <w:rsid w:val="002D6375"/>
    <w:rsid w:val="002D6A9F"/>
    <w:rsid w:val="002D6C70"/>
    <w:rsid w:val="002D6CDE"/>
    <w:rsid w:val="002D7BDB"/>
    <w:rsid w:val="002E0506"/>
    <w:rsid w:val="002E19ED"/>
    <w:rsid w:val="002E1FA9"/>
    <w:rsid w:val="002E2A29"/>
    <w:rsid w:val="002E2F12"/>
    <w:rsid w:val="002E3923"/>
    <w:rsid w:val="002E4166"/>
    <w:rsid w:val="002E46D7"/>
    <w:rsid w:val="002E4CB2"/>
    <w:rsid w:val="002E5205"/>
    <w:rsid w:val="002E562F"/>
    <w:rsid w:val="002E569D"/>
    <w:rsid w:val="002E5E5E"/>
    <w:rsid w:val="002E6096"/>
    <w:rsid w:val="002E64EC"/>
    <w:rsid w:val="002E6558"/>
    <w:rsid w:val="002E682C"/>
    <w:rsid w:val="002E6C14"/>
    <w:rsid w:val="002F28BE"/>
    <w:rsid w:val="002F2D49"/>
    <w:rsid w:val="002F4A64"/>
    <w:rsid w:val="002F52B4"/>
    <w:rsid w:val="002F5787"/>
    <w:rsid w:val="002F5941"/>
    <w:rsid w:val="002F5D70"/>
    <w:rsid w:val="002F5DE4"/>
    <w:rsid w:val="002F62BB"/>
    <w:rsid w:val="002F665E"/>
    <w:rsid w:val="002F6689"/>
    <w:rsid w:val="002F7DB0"/>
    <w:rsid w:val="002F7FCD"/>
    <w:rsid w:val="0030001A"/>
    <w:rsid w:val="0030127B"/>
    <w:rsid w:val="0030179A"/>
    <w:rsid w:val="00301D77"/>
    <w:rsid w:val="0030297A"/>
    <w:rsid w:val="00303727"/>
    <w:rsid w:val="00303C1D"/>
    <w:rsid w:val="00304A3A"/>
    <w:rsid w:val="00305220"/>
    <w:rsid w:val="00305AAC"/>
    <w:rsid w:val="00305B1F"/>
    <w:rsid w:val="00307D01"/>
    <w:rsid w:val="0031051E"/>
    <w:rsid w:val="00310FA6"/>
    <w:rsid w:val="003117E5"/>
    <w:rsid w:val="0031223F"/>
    <w:rsid w:val="003123C9"/>
    <w:rsid w:val="0031246E"/>
    <w:rsid w:val="003132C5"/>
    <w:rsid w:val="00313749"/>
    <w:rsid w:val="00313BB0"/>
    <w:rsid w:val="00313BE7"/>
    <w:rsid w:val="00314A98"/>
    <w:rsid w:val="00315056"/>
    <w:rsid w:val="003151B7"/>
    <w:rsid w:val="003158E2"/>
    <w:rsid w:val="0031794A"/>
    <w:rsid w:val="00320535"/>
    <w:rsid w:val="0032053A"/>
    <w:rsid w:val="00320906"/>
    <w:rsid w:val="0032125B"/>
    <w:rsid w:val="0032146D"/>
    <w:rsid w:val="0032182A"/>
    <w:rsid w:val="003226FF"/>
    <w:rsid w:val="00324123"/>
    <w:rsid w:val="003249F1"/>
    <w:rsid w:val="00324F3F"/>
    <w:rsid w:val="0032554B"/>
    <w:rsid w:val="003257BA"/>
    <w:rsid w:val="003276E8"/>
    <w:rsid w:val="0032780A"/>
    <w:rsid w:val="003305E2"/>
    <w:rsid w:val="00331A4B"/>
    <w:rsid w:val="00331B96"/>
    <w:rsid w:val="00332465"/>
    <w:rsid w:val="003328BC"/>
    <w:rsid w:val="00333438"/>
    <w:rsid w:val="00333BBF"/>
    <w:rsid w:val="0033412C"/>
    <w:rsid w:val="00334C9D"/>
    <w:rsid w:val="00336B79"/>
    <w:rsid w:val="003372A3"/>
    <w:rsid w:val="00337712"/>
    <w:rsid w:val="00341761"/>
    <w:rsid w:val="00341D03"/>
    <w:rsid w:val="00342BDE"/>
    <w:rsid w:val="00342EF0"/>
    <w:rsid w:val="00343CB9"/>
    <w:rsid w:val="00346BEA"/>
    <w:rsid w:val="00346EA5"/>
    <w:rsid w:val="003471A2"/>
    <w:rsid w:val="00350521"/>
    <w:rsid w:val="0035058B"/>
    <w:rsid w:val="00350D82"/>
    <w:rsid w:val="00350E08"/>
    <w:rsid w:val="00351009"/>
    <w:rsid w:val="00353129"/>
    <w:rsid w:val="003538B8"/>
    <w:rsid w:val="003538F2"/>
    <w:rsid w:val="00355C08"/>
    <w:rsid w:val="0035633E"/>
    <w:rsid w:val="00357FA5"/>
    <w:rsid w:val="0036092C"/>
    <w:rsid w:val="0036108A"/>
    <w:rsid w:val="00361392"/>
    <w:rsid w:val="00361F57"/>
    <w:rsid w:val="0036234D"/>
    <w:rsid w:val="003626C4"/>
    <w:rsid w:val="00362DBC"/>
    <w:rsid w:val="00363CD0"/>
    <w:rsid w:val="0036486D"/>
    <w:rsid w:val="00364A86"/>
    <w:rsid w:val="00366642"/>
    <w:rsid w:val="00366B0F"/>
    <w:rsid w:val="00367058"/>
    <w:rsid w:val="00367D6B"/>
    <w:rsid w:val="003700A4"/>
    <w:rsid w:val="003700E9"/>
    <w:rsid w:val="003707B3"/>
    <w:rsid w:val="00372258"/>
    <w:rsid w:val="0037297B"/>
    <w:rsid w:val="00373AB0"/>
    <w:rsid w:val="00374565"/>
    <w:rsid w:val="00374A13"/>
    <w:rsid w:val="00374A7D"/>
    <w:rsid w:val="0037525C"/>
    <w:rsid w:val="00375871"/>
    <w:rsid w:val="00375AEA"/>
    <w:rsid w:val="003777D9"/>
    <w:rsid w:val="003814C2"/>
    <w:rsid w:val="0038233A"/>
    <w:rsid w:val="003833F1"/>
    <w:rsid w:val="00383634"/>
    <w:rsid w:val="003849EB"/>
    <w:rsid w:val="00384CE5"/>
    <w:rsid w:val="003850ED"/>
    <w:rsid w:val="00385B6F"/>
    <w:rsid w:val="0038778E"/>
    <w:rsid w:val="003908F3"/>
    <w:rsid w:val="00390C28"/>
    <w:rsid w:val="00391240"/>
    <w:rsid w:val="0039132F"/>
    <w:rsid w:val="0039161D"/>
    <w:rsid w:val="00392AB4"/>
    <w:rsid w:val="00392B2B"/>
    <w:rsid w:val="00392D3B"/>
    <w:rsid w:val="00392F05"/>
    <w:rsid w:val="003973F1"/>
    <w:rsid w:val="003A0FD7"/>
    <w:rsid w:val="003A12B8"/>
    <w:rsid w:val="003A2A52"/>
    <w:rsid w:val="003A3793"/>
    <w:rsid w:val="003A46C6"/>
    <w:rsid w:val="003A4934"/>
    <w:rsid w:val="003A5E85"/>
    <w:rsid w:val="003A65E4"/>
    <w:rsid w:val="003A6622"/>
    <w:rsid w:val="003A75CA"/>
    <w:rsid w:val="003A7636"/>
    <w:rsid w:val="003A76BB"/>
    <w:rsid w:val="003B03E5"/>
    <w:rsid w:val="003B0D6A"/>
    <w:rsid w:val="003B22E8"/>
    <w:rsid w:val="003B246E"/>
    <w:rsid w:val="003B256D"/>
    <w:rsid w:val="003B3931"/>
    <w:rsid w:val="003B3A55"/>
    <w:rsid w:val="003B3B46"/>
    <w:rsid w:val="003B3FAD"/>
    <w:rsid w:val="003B3FD6"/>
    <w:rsid w:val="003B476B"/>
    <w:rsid w:val="003B4D73"/>
    <w:rsid w:val="003B6B9B"/>
    <w:rsid w:val="003B7DBB"/>
    <w:rsid w:val="003C10BA"/>
    <w:rsid w:val="003C1592"/>
    <w:rsid w:val="003C2BEE"/>
    <w:rsid w:val="003C2EBB"/>
    <w:rsid w:val="003C3D2B"/>
    <w:rsid w:val="003C41C9"/>
    <w:rsid w:val="003C5D9C"/>
    <w:rsid w:val="003C652F"/>
    <w:rsid w:val="003C6BA9"/>
    <w:rsid w:val="003C7311"/>
    <w:rsid w:val="003D0587"/>
    <w:rsid w:val="003D070D"/>
    <w:rsid w:val="003D11B3"/>
    <w:rsid w:val="003D11E7"/>
    <w:rsid w:val="003D12F5"/>
    <w:rsid w:val="003D1A69"/>
    <w:rsid w:val="003D2AD8"/>
    <w:rsid w:val="003D3D50"/>
    <w:rsid w:val="003D4703"/>
    <w:rsid w:val="003D47D9"/>
    <w:rsid w:val="003D5079"/>
    <w:rsid w:val="003D5432"/>
    <w:rsid w:val="003D59EE"/>
    <w:rsid w:val="003D5BD6"/>
    <w:rsid w:val="003D6355"/>
    <w:rsid w:val="003D662D"/>
    <w:rsid w:val="003D7678"/>
    <w:rsid w:val="003D7F65"/>
    <w:rsid w:val="003E008B"/>
    <w:rsid w:val="003E024C"/>
    <w:rsid w:val="003E0BB9"/>
    <w:rsid w:val="003E0DD0"/>
    <w:rsid w:val="003E153B"/>
    <w:rsid w:val="003E3556"/>
    <w:rsid w:val="003E3929"/>
    <w:rsid w:val="003E3AA5"/>
    <w:rsid w:val="003E408E"/>
    <w:rsid w:val="003E5AAE"/>
    <w:rsid w:val="003E6318"/>
    <w:rsid w:val="003F0442"/>
    <w:rsid w:val="003F05F8"/>
    <w:rsid w:val="003F07AB"/>
    <w:rsid w:val="003F0A2B"/>
    <w:rsid w:val="003F0C39"/>
    <w:rsid w:val="003F1347"/>
    <w:rsid w:val="003F1437"/>
    <w:rsid w:val="003F25A5"/>
    <w:rsid w:val="003F2875"/>
    <w:rsid w:val="003F2962"/>
    <w:rsid w:val="003F3ACB"/>
    <w:rsid w:val="003F3DBE"/>
    <w:rsid w:val="003F49BA"/>
    <w:rsid w:val="003F64AB"/>
    <w:rsid w:val="003F67E9"/>
    <w:rsid w:val="003F6C15"/>
    <w:rsid w:val="003F6D0C"/>
    <w:rsid w:val="003F6D62"/>
    <w:rsid w:val="003F7767"/>
    <w:rsid w:val="003F78F7"/>
    <w:rsid w:val="003F7AEF"/>
    <w:rsid w:val="00400F6D"/>
    <w:rsid w:val="0040131B"/>
    <w:rsid w:val="00402069"/>
    <w:rsid w:val="004043FC"/>
    <w:rsid w:val="0040579D"/>
    <w:rsid w:val="004068EE"/>
    <w:rsid w:val="00406E43"/>
    <w:rsid w:val="00406E65"/>
    <w:rsid w:val="00407140"/>
    <w:rsid w:val="0040764C"/>
    <w:rsid w:val="0041035B"/>
    <w:rsid w:val="00410E8F"/>
    <w:rsid w:val="00411129"/>
    <w:rsid w:val="004145F3"/>
    <w:rsid w:val="004146EB"/>
    <w:rsid w:val="00414E74"/>
    <w:rsid w:val="00415011"/>
    <w:rsid w:val="0041582F"/>
    <w:rsid w:val="004166C4"/>
    <w:rsid w:val="004170F8"/>
    <w:rsid w:val="00417E6B"/>
    <w:rsid w:val="00417E75"/>
    <w:rsid w:val="00417EEC"/>
    <w:rsid w:val="004209C7"/>
    <w:rsid w:val="00420ECB"/>
    <w:rsid w:val="00421D08"/>
    <w:rsid w:val="00421DD6"/>
    <w:rsid w:val="00424B13"/>
    <w:rsid w:val="004261E1"/>
    <w:rsid w:val="0042668F"/>
    <w:rsid w:val="00427EBA"/>
    <w:rsid w:val="00430668"/>
    <w:rsid w:val="004321A3"/>
    <w:rsid w:val="0043239F"/>
    <w:rsid w:val="00432BD8"/>
    <w:rsid w:val="004332FF"/>
    <w:rsid w:val="00433E40"/>
    <w:rsid w:val="00434D38"/>
    <w:rsid w:val="0043585C"/>
    <w:rsid w:val="00435B9D"/>
    <w:rsid w:val="004360EE"/>
    <w:rsid w:val="0043736D"/>
    <w:rsid w:val="00440C5A"/>
    <w:rsid w:val="00440D54"/>
    <w:rsid w:val="00441C6C"/>
    <w:rsid w:val="00441F1F"/>
    <w:rsid w:val="00442649"/>
    <w:rsid w:val="004435FC"/>
    <w:rsid w:val="00444045"/>
    <w:rsid w:val="004445D9"/>
    <w:rsid w:val="00444761"/>
    <w:rsid w:val="0044609E"/>
    <w:rsid w:val="0044628E"/>
    <w:rsid w:val="004465AE"/>
    <w:rsid w:val="00447515"/>
    <w:rsid w:val="004477CC"/>
    <w:rsid w:val="004504C2"/>
    <w:rsid w:val="0045181C"/>
    <w:rsid w:val="00451D0D"/>
    <w:rsid w:val="00454EF8"/>
    <w:rsid w:val="00456BFC"/>
    <w:rsid w:val="00456C30"/>
    <w:rsid w:val="00457369"/>
    <w:rsid w:val="00457466"/>
    <w:rsid w:val="0045758C"/>
    <w:rsid w:val="0045766E"/>
    <w:rsid w:val="00461116"/>
    <w:rsid w:val="00461FEC"/>
    <w:rsid w:val="00463633"/>
    <w:rsid w:val="0046383E"/>
    <w:rsid w:val="00464882"/>
    <w:rsid w:val="00464A4C"/>
    <w:rsid w:val="004659D2"/>
    <w:rsid w:val="00465E35"/>
    <w:rsid w:val="004665EC"/>
    <w:rsid w:val="004665FE"/>
    <w:rsid w:val="00466C66"/>
    <w:rsid w:val="00467864"/>
    <w:rsid w:val="00467AC7"/>
    <w:rsid w:val="00467DD0"/>
    <w:rsid w:val="00470685"/>
    <w:rsid w:val="00470B8A"/>
    <w:rsid w:val="00471AA2"/>
    <w:rsid w:val="00471F3C"/>
    <w:rsid w:val="0047241F"/>
    <w:rsid w:val="00472A6C"/>
    <w:rsid w:val="00472F5D"/>
    <w:rsid w:val="00473CF3"/>
    <w:rsid w:val="00474439"/>
    <w:rsid w:val="00475C0C"/>
    <w:rsid w:val="00475C70"/>
    <w:rsid w:val="00476E41"/>
    <w:rsid w:val="00476F37"/>
    <w:rsid w:val="004773D2"/>
    <w:rsid w:val="00477E19"/>
    <w:rsid w:val="00481001"/>
    <w:rsid w:val="004820D8"/>
    <w:rsid w:val="00482D84"/>
    <w:rsid w:val="00483143"/>
    <w:rsid w:val="00483475"/>
    <w:rsid w:val="00483CE9"/>
    <w:rsid w:val="004843C1"/>
    <w:rsid w:val="004859CA"/>
    <w:rsid w:val="00486F50"/>
    <w:rsid w:val="00487144"/>
    <w:rsid w:val="0048796C"/>
    <w:rsid w:val="00487ACE"/>
    <w:rsid w:val="00487EA7"/>
    <w:rsid w:val="00487EC0"/>
    <w:rsid w:val="00487FDC"/>
    <w:rsid w:val="004901B0"/>
    <w:rsid w:val="00490267"/>
    <w:rsid w:val="004914AD"/>
    <w:rsid w:val="00491A6B"/>
    <w:rsid w:val="004924C9"/>
    <w:rsid w:val="00493502"/>
    <w:rsid w:val="004943B5"/>
    <w:rsid w:val="004954DA"/>
    <w:rsid w:val="00496634"/>
    <w:rsid w:val="004974D3"/>
    <w:rsid w:val="004978C7"/>
    <w:rsid w:val="004A0C54"/>
    <w:rsid w:val="004A2276"/>
    <w:rsid w:val="004A300E"/>
    <w:rsid w:val="004A37DC"/>
    <w:rsid w:val="004A3CD9"/>
    <w:rsid w:val="004A3E86"/>
    <w:rsid w:val="004A5DC7"/>
    <w:rsid w:val="004A5F7D"/>
    <w:rsid w:val="004A6328"/>
    <w:rsid w:val="004A659D"/>
    <w:rsid w:val="004A6E6C"/>
    <w:rsid w:val="004A6E85"/>
    <w:rsid w:val="004A7481"/>
    <w:rsid w:val="004A7FBE"/>
    <w:rsid w:val="004B0C39"/>
    <w:rsid w:val="004B0E23"/>
    <w:rsid w:val="004B1B5C"/>
    <w:rsid w:val="004B23AC"/>
    <w:rsid w:val="004B2579"/>
    <w:rsid w:val="004B32CE"/>
    <w:rsid w:val="004B4047"/>
    <w:rsid w:val="004B610A"/>
    <w:rsid w:val="004B6A63"/>
    <w:rsid w:val="004C0887"/>
    <w:rsid w:val="004C0CAB"/>
    <w:rsid w:val="004C17E1"/>
    <w:rsid w:val="004C1AB9"/>
    <w:rsid w:val="004C1BF2"/>
    <w:rsid w:val="004C20E8"/>
    <w:rsid w:val="004C35AD"/>
    <w:rsid w:val="004C4103"/>
    <w:rsid w:val="004C4D12"/>
    <w:rsid w:val="004C4FFF"/>
    <w:rsid w:val="004D0BF0"/>
    <w:rsid w:val="004D1908"/>
    <w:rsid w:val="004D194E"/>
    <w:rsid w:val="004D21F7"/>
    <w:rsid w:val="004D283A"/>
    <w:rsid w:val="004D2D91"/>
    <w:rsid w:val="004D36E2"/>
    <w:rsid w:val="004D3CFB"/>
    <w:rsid w:val="004D46B5"/>
    <w:rsid w:val="004D4D3C"/>
    <w:rsid w:val="004D61E9"/>
    <w:rsid w:val="004D6511"/>
    <w:rsid w:val="004D6628"/>
    <w:rsid w:val="004D68FE"/>
    <w:rsid w:val="004D6D31"/>
    <w:rsid w:val="004D79BC"/>
    <w:rsid w:val="004E009F"/>
    <w:rsid w:val="004E165C"/>
    <w:rsid w:val="004E1741"/>
    <w:rsid w:val="004E182F"/>
    <w:rsid w:val="004E1F18"/>
    <w:rsid w:val="004E202A"/>
    <w:rsid w:val="004E22F1"/>
    <w:rsid w:val="004E43DD"/>
    <w:rsid w:val="004E49B6"/>
    <w:rsid w:val="004E503E"/>
    <w:rsid w:val="004E53F2"/>
    <w:rsid w:val="004E5C2E"/>
    <w:rsid w:val="004E65D9"/>
    <w:rsid w:val="004E7CAB"/>
    <w:rsid w:val="004F0079"/>
    <w:rsid w:val="004F075B"/>
    <w:rsid w:val="004F1DEE"/>
    <w:rsid w:val="004F2122"/>
    <w:rsid w:val="004F2227"/>
    <w:rsid w:val="004F39FA"/>
    <w:rsid w:val="004F3D7B"/>
    <w:rsid w:val="004F4198"/>
    <w:rsid w:val="004F453A"/>
    <w:rsid w:val="004F4929"/>
    <w:rsid w:val="004F5F4C"/>
    <w:rsid w:val="004F6BA3"/>
    <w:rsid w:val="00500799"/>
    <w:rsid w:val="00501231"/>
    <w:rsid w:val="00501263"/>
    <w:rsid w:val="005027F6"/>
    <w:rsid w:val="005036F4"/>
    <w:rsid w:val="00504763"/>
    <w:rsid w:val="005053FF"/>
    <w:rsid w:val="00505997"/>
    <w:rsid w:val="00506609"/>
    <w:rsid w:val="0050678E"/>
    <w:rsid w:val="00506F67"/>
    <w:rsid w:val="005074AB"/>
    <w:rsid w:val="00507FE2"/>
    <w:rsid w:val="00510A0F"/>
    <w:rsid w:val="00510E8C"/>
    <w:rsid w:val="0051166D"/>
    <w:rsid w:val="00511B04"/>
    <w:rsid w:val="0051269C"/>
    <w:rsid w:val="00512FA0"/>
    <w:rsid w:val="0051336B"/>
    <w:rsid w:val="00513C20"/>
    <w:rsid w:val="005145F3"/>
    <w:rsid w:val="005149D5"/>
    <w:rsid w:val="00516490"/>
    <w:rsid w:val="005177BD"/>
    <w:rsid w:val="00520235"/>
    <w:rsid w:val="0052084B"/>
    <w:rsid w:val="00520D7A"/>
    <w:rsid w:val="00520EE1"/>
    <w:rsid w:val="00522096"/>
    <w:rsid w:val="00522916"/>
    <w:rsid w:val="005244CE"/>
    <w:rsid w:val="005258FF"/>
    <w:rsid w:val="00525B58"/>
    <w:rsid w:val="0052672A"/>
    <w:rsid w:val="005272AE"/>
    <w:rsid w:val="005308F5"/>
    <w:rsid w:val="00530E1E"/>
    <w:rsid w:val="00531D0E"/>
    <w:rsid w:val="005321D1"/>
    <w:rsid w:val="00532D56"/>
    <w:rsid w:val="00532FCA"/>
    <w:rsid w:val="00533FD0"/>
    <w:rsid w:val="00534B29"/>
    <w:rsid w:val="005350F5"/>
    <w:rsid w:val="00535FE1"/>
    <w:rsid w:val="00536001"/>
    <w:rsid w:val="0053636E"/>
    <w:rsid w:val="00536DFB"/>
    <w:rsid w:val="00536E7C"/>
    <w:rsid w:val="00537154"/>
    <w:rsid w:val="005401CC"/>
    <w:rsid w:val="00540981"/>
    <w:rsid w:val="00541146"/>
    <w:rsid w:val="00542A1B"/>
    <w:rsid w:val="0054422F"/>
    <w:rsid w:val="0054437F"/>
    <w:rsid w:val="00544706"/>
    <w:rsid w:val="00544C01"/>
    <w:rsid w:val="00545F73"/>
    <w:rsid w:val="0054622F"/>
    <w:rsid w:val="00547011"/>
    <w:rsid w:val="005476EA"/>
    <w:rsid w:val="00547C61"/>
    <w:rsid w:val="00551461"/>
    <w:rsid w:val="00551818"/>
    <w:rsid w:val="00551EBD"/>
    <w:rsid w:val="005529B1"/>
    <w:rsid w:val="00553452"/>
    <w:rsid w:val="0055601D"/>
    <w:rsid w:val="0055775F"/>
    <w:rsid w:val="00557D8E"/>
    <w:rsid w:val="0056105A"/>
    <w:rsid w:val="00561181"/>
    <w:rsid w:val="00561FE9"/>
    <w:rsid w:val="0056457A"/>
    <w:rsid w:val="00566049"/>
    <w:rsid w:val="00570A3D"/>
    <w:rsid w:val="00570B73"/>
    <w:rsid w:val="00571582"/>
    <w:rsid w:val="00572FD7"/>
    <w:rsid w:val="0057355E"/>
    <w:rsid w:val="00573710"/>
    <w:rsid w:val="00573798"/>
    <w:rsid w:val="00573A00"/>
    <w:rsid w:val="00573DBF"/>
    <w:rsid w:val="00573ED5"/>
    <w:rsid w:val="005741C3"/>
    <w:rsid w:val="00574D17"/>
    <w:rsid w:val="00575461"/>
    <w:rsid w:val="00575E86"/>
    <w:rsid w:val="005776F9"/>
    <w:rsid w:val="00577B06"/>
    <w:rsid w:val="00577B9B"/>
    <w:rsid w:val="00580B50"/>
    <w:rsid w:val="0058230A"/>
    <w:rsid w:val="00582374"/>
    <w:rsid w:val="005823E9"/>
    <w:rsid w:val="00582BBC"/>
    <w:rsid w:val="00582D35"/>
    <w:rsid w:val="0058382A"/>
    <w:rsid w:val="00583CF4"/>
    <w:rsid w:val="00583FB1"/>
    <w:rsid w:val="00584479"/>
    <w:rsid w:val="0058447E"/>
    <w:rsid w:val="005851A7"/>
    <w:rsid w:val="00585BCC"/>
    <w:rsid w:val="00585C50"/>
    <w:rsid w:val="00586B68"/>
    <w:rsid w:val="00586BD5"/>
    <w:rsid w:val="00587597"/>
    <w:rsid w:val="005876AE"/>
    <w:rsid w:val="00590713"/>
    <w:rsid w:val="00591151"/>
    <w:rsid w:val="0059152D"/>
    <w:rsid w:val="00591642"/>
    <w:rsid w:val="00592273"/>
    <w:rsid w:val="00592D63"/>
    <w:rsid w:val="005931D4"/>
    <w:rsid w:val="00593A5B"/>
    <w:rsid w:val="0059478D"/>
    <w:rsid w:val="00594D5D"/>
    <w:rsid w:val="00594F13"/>
    <w:rsid w:val="005951F7"/>
    <w:rsid w:val="00595273"/>
    <w:rsid w:val="0059534F"/>
    <w:rsid w:val="0059592E"/>
    <w:rsid w:val="005963D7"/>
    <w:rsid w:val="00597DCF"/>
    <w:rsid w:val="005A0A3F"/>
    <w:rsid w:val="005A1EC8"/>
    <w:rsid w:val="005A351F"/>
    <w:rsid w:val="005A3830"/>
    <w:rsid w:val="005A40FD"/>
    <w:rsid w:val="005A4F96"/>
    <w:rsid w:val="005A512A"/>
    <w:rsid w:val="005A5F6A"/>
    <w:rsid w:val="005A70AF"/>
    <w:rsid w:val="005A73AC"/>
    <w:rsid w:val="005B0674"/>
    <w:rsid w:val="005B0AEF"/>
    <w:rsid w:val="005B0B1A"/>
    <w:rsid w:val="005B136C"/>
    <w:rsid w:val="005B1599"/>
    <w:rsid w:val="005B1D03"/>
    <w:rsid w:val="005B22D8"/>
    <w:rsid w:val="005B25FB"/>
    <w:rsid w:val="005B298E"/>
    <w:rsid w:val="005B34C2"/>
    <w:rsid w:val="005B3609"/>
    <w:rsid w:val="005B3DD2"/>
    <w:rsid w:val="005B3DE0"/>
    <w:rsid w:val="005B4182"/>
    <w:rsid w:val="005B4635"/>
    <w:rsid w:val="005B48F7"/>
    <w:rsid w:val="005B4FC0"/>
    <w:rsid w:val="005B59BA"/>
    <w:rsid w:val="005B6A9F"/>
    <w:rsid w:val="005B7266"/>
    <w:rsid w:val="005B752C"/>
    <w:rsid w:val="005B7817"/>
    <w:rsid w:val="005B7BDE"/>
    <w:rsid w:val="005B7C2D"/>
    <w:rsid w:val="005B7F42"/>
    <w:rsid w:val="005C016C"/>
    <w:rsid w:val="005C026C"/>
    <w:rsid w:val="005C0656"/>
    <w:rsid w:val="005C1614"/>
    <w:rsid w:val="005C1C51"/>
    <w:rsid w:val="005C3717"/>
    <w:rsid w:val="005C3785"/>
    <w:rsid w:val="005C3D93"/>
    <w:rsid w:val="005C46E5"/>
    <w:rsid w:val="005C488B"/>
    <w:rsid w:val="005C4B5A"/>
    <w:rsid w:val="005C544B"/>
    <w:rsid w:val="005C5492"/>
    <w:rsid w:val="005C661C"/>
    <w:rsid w:val="005C739F"/>
    <w:rsid w:val="005C7A2C"/>
    <w:rsid w:val="005C7CFD"/>
    <w:rsid w:val="005D112C"/>
    <w:rsid w:val="005D27C4"/>
    <w:rsid w:val="005D2B46"/>
    <w:rsid w:val="005D357D"/>
    <w:rsid w:val="005D3D7E"/>
    <w:rsid w:val="005D42A1"/>
    <w:rsid w:val="005D4DC2"/>
    <w:rsid w:val="005E0527"/>
    <w:rsid w:val="005E08A6"/>
    <w:rsid w:val="005E121B"/>
    <w:rsid w:val="005E1847"/>
    <w:rsid w:val="005E1CF9"/>
    <w:rsid w:val="005E4CE4"/>
    <w:rsid w:val="005E4D1F"/>
    <w:rsid w:val="005E5335"/>
    <w:rsid w:val="005E54F7"/>
    <w:rsid w:val="005E5515"/>
    <w:rsid w:val="005F245F"/>
    <w:rsid w:val="005F280F"/>
    <w:rsid w:val="005F3F1E"/>
    <w:rsid w:val="005F42E0"/>
    <w:rsid w:val="005F4F66"/>
    <w:rsid w:val="005F56EC"/>
    <w:rsid w:val="005F59B4"/>
    <w:rsid w:val="005F69A1"/>
    <w:rsid w:val="005F6A11"/>
    <w:rsid w:val="005F6D0A"/>
    <w:rsid w:val="005F78A5"/>
    <w:rsid w:val="005F7989"/>
    <w:rsid w:val="00602635"/>
    <w:rsid w:val="00603477"/>
    <w:rsid w:val="0060380D"/>
    <w:rsid w:val="00604337"/>
    <w:rsid w:val="006044EE"/>
    <w:rsid w:val="00604FAE"/>
    <w:rsid w:val="00606D7A"/>
    <w:rsid w:val="0060732C"/>
    <w:rsid w:val="0060733D"/>
    <w:rsid w:val="00607733"/>
    <w:rsid w:val="006078B5"/>
    <w:rsid w:val="00607C74"/>
    <w:rsid w:val="0061021C"/>
    <w:rsid w:val="006102B9"/>
    <w:rsid w:val="006102F0"/>
    <w:rsid w:val="00610684"/>
    <w:rsid w:val="00610F92"/>
    <w:rsid w:val="00611035"/>
    <w:rsid w:val="006116BB"/>
    <w:rsid w:val="006118B2"/>
    <w:rsid w:val="00611B76"/>
    <w:rsid w:val="006121E3"/>
    <w:rsid w:val="00612317"/>
    <w:rsid w:val="006125C1"/>
    <w:rsid w:val="00612683"/>
    <w:rsid w:val="00614898"/>
    <w:rsid w:val="006148D7"/>
    <w:rsid w:val="00614C81"/>
    <w:rsid w:val="00615B92"/>
    <w:rsid w:val="006165A7"/>
    <w:rsid w:val="006166D7"/>
    <w:rsid w:val="00620188"/>
    <w:rsid w:val="0062083A"/>
    <w:rsid w:val="00620923"/>
    <w:rsid w:val="00620A2E"/>
    <w:rsid w:val="00621210"/>
    <w:rsid w:val="006231C1"/>
    <w:rsid w:val="00623679"/>
    <w:rsid w:val="0062410D"/>
    <w:rsid w:val="00624BA8"/>
    <w:rsid w:val="00625168"/>
    <w:rsid w:val="00625298"/>
    <w:rsid w:val="00625E3F"/>
    <w:rsid w:val="00626653"/>
    <w:rsid w:val="00626ED8"/>
    <w:rsid w:val="00627608"/>
    <w:rsid w:val="006301C0"/>
    <w:rsid w:val="006310AB"/>
    <w:rsid w:val="00631104"/>
    <w:rsid w:val="0063199E"/>
    <w:rsid w:val="00631C85"/>
    <w:rsid w:val="00632CBD"/>
    <w:rsid w:val="00633128"/>
    <w:rsid w:val="0063344F"/>
    <w:rsid w:val="00633550"/>
    <w:rsid w:val="006338D0"/>
    <w:rsid w:val="0063466A"/>
    <w:rsid w:val="00634E12"/>
    <w:rsid w:val="00634F19"/>
    <w:rsid w:val="00635BD7"/>
    <w:rsid w:val="00636DDC"/>
    <w:rsid w:val="0063729F"/>
    <w:rsid w:val="006376BF"/>
    <w:rsid w:val="0064012E"/>
    <w:rsid w:val="00640ABE"/>
    <w:rsid w:val="00640BC1"/>
    <w:rsid w:val="006426B6"/>
    <w:rsid w:val="006428B6"/>
    <w:rsid w:val="00643E5D"/>
    <w:rsid w:val="00643F33"/>
    <w:rsid w:val="0064419E"/>
    <w:rsid w:val="006442BE"/>
    <w:rsid w:val="006445B1"/>
    <w:rsid w:val="00644675"/>
    <w:rsid w:val="006457A0"/>
    <w:rsid w:val="00646E51"/>
    <w:rsid w:val="00647D44"/>
    <w:rsid w:val="00647F41"/>
    <w:rsid w:val="00651183"/>
    <w:rsid w:val="00651665"/>
    <w:rsid w:val="006519C4"/>
    <w:rsid w:val="00652340"/>
    <w:rsid w:val="0065302C"/>
    <w:rsid w:val="0065341F"/>
    <w:rsid w:val="006534D7"/>
    <w:rsid w:val="006535A2"/>
    <w:rsid w:val="00653D91"/>
    <w:rsid w:val="00653EAA"/>
    <w:rsid w:val="00654949"/>
    <w:rsid w:val="00654F02"/>
    <w:rsid w:val="00654F2A"/>
    <w:rsid w:val="006559E1"/>
    <w:rsid w:val="00655B7C"/>
    <w:rsid w:val="00655C78"/>
    <w:rsid w:val="00655EC7"/>
    <w:rsid w:val="00656057"/>
    <w:rsid w:val="00656585"/>
    <w:rsid w:val="00656831"/>
    <w:rsid w:val="00656D02"/>
    <w:rsid w:val="006576DF"/>
    <w:rsid w:val="006578E5"/>
    <w:rsid w:val="0066066E"/>
    <w:rsid w:val="00660A25"/>
    <w:rsid w:val="00660C40"/>
    <w:rsid w:val="006618E4"/>
    <w:rsid w:val="00662844"/>
    <w:rsid w:val="00663201"/>
    <w:rsid w:val="006632E6"/>
    <w:rsid w:val="0066337D"/>
    <w:rsid w:val="00663D08"/>
    <w:rsid w:val="00664395"/>
    <w:rsid w:val="006647ED"/>
    <w:rsid w:val="0066489A"/>
    <w:rsid w:val="006648DF"/>
    <w:rsid w:val="00665010"/>
    <w:rsid w:val="0067040C"/>
    <w:rsid w:val="0067052B"/>
    <w:rsid w:val="00670C57"/>
    <w:rsid w:val="0067272D"/>
    <w:rsid w:val="00672CD5"/>
    <w:rsid w:val="00672EAB"/>
    <w:rsid w:val="00674A38"/>
    <w:rsid w:val="00676F33"/>
    <w:rsid w:val="0067792B"/>
    <w:rsid w:val="00677ABF"/>
    <w:rsid w:val="0068116C"/>
    <w:rsid w:val="006812F4"/>
    <w:rsid w:val="00681443"/>
    <w:rsid w:val="0068145A"/>
    <w:rsid w:val="0068167E"/>
    <w:rsid w:val="00683204"/>
    <w:rsid w:val="00684AA1"/>
    <w:rsid w:val="00685859"/>
    <w:rsid w:val="00685A24"/>
    <w:rsid w:val="00685F19"/>
    <w:rsid w:val="006860D4"/>
    <w:rsid w:val="0068664E"/>
    <w:rsid w:val="006869A5"/>
    <w:rsid w:val="00686C61"/>
    <w:rsid w:val="00690091"/>
    <w:rsid w:val="0069054E"/>
    <w:rsid w:val="0069067E"/>
    <w:rsid w:val="00691547"/>
    <w:rsid w:val="00691FEB"/>
    <w:rsid w:val="006922F8"/>
    <w:rsid w:val="0069262A"/>
    <w:rsid w:val="0069325F"/>
    <w:rsid w:val="006935A5"/>
    <w:rsid w:val="00693D0E"/>
    <w:rsid w:val="00694714"/>
    <w:rsid w:val="00694D2B"/>
    <w:rsid w:val="00695026"/>
    <w:rsid w:val="00695120"/>
    <w:rsid w:val="00695698"/>
    <w:rsid w:val="00695985"/>
    <w:rsid w:val="00695BCF"/>
    <w:rsid w:val="00695E15"/>
    <w:rsid w:val="00695F7E"/>
    <w:rsid w:val="006969A3"/>
    <w:rsid w:val="00696F39"/>
    <w:rsid w:val="0069709A"/>
    <w:rsid w:val="00697407"/>
    <w:rsid w:val="006A1443"/>
    <w:rsid w:val="006A14A6"/>
    <w:rsid w:val="006A1593"/>
    <w:rsid w:val="006A2029"/>
    <w:rsid w:val="006A249D"/>
    <w:rsid w:val="006A2772"/>
    <w:rsid w:val="006A2E48"/>
    <w:rsid w:val="006A2FA8"/>
    <w:rsid w:val="006A345A"/>
    <w:rsid w:val="006A4AE1"/>
    <w:rsid w:val="006A5BD2"/>
    <w:rsid w:val="006A66FD"/>
    <w:rsid w:val="006A6CCC"/>
    <w:rsid w:val="006B0070"/>
    <w:rsid w:val="006B0EF0"/>
    <w:rsid w:val="006B102C"/>
    <w:rsid w:val="006B19C4"/>
    <w:rsid w:val="006B221C"/>
    <w:rsid w:val="006B2C02"/>
    <w:rsid w:val="006B2E83"/>
    <w:rsid w:val="006B328A"/>
    <w:rsid w:val="006B4A05"/>
    <w:rsid w:val="006B53C1"/>
    <w:rsid w:val="006B548F"/>
    <w:rsid w:val="006B56E0"/>
    <w:rsid w:val="006B5F69"/>
    <w:rsid w:val="006B67E8"/>
    <w:rsid w:val="006B6B6F"/>
    <w:rsid w:val="006B6B78"/>
    <w:rsid w:val="006B6FA4"/>
    <w:rsid w:val="006B73F3"/>
    <w:rsid w:val="006B7B24"/>
    <w:rsid w:val="006C0A86"/>
    <w:rsid w:val="006C0FFF"/>
    <w:rsid w:val="006C10EF"/>
    <w:rsid w:val="006C12B8"/>
    <w:rsid w:val="006C2308"/>
    <w:rsid w:val="006C2AF9"/>
    <w:rsid w:val="006C2EB9"/>
    <w:rsid w:val="006C35E0"/>
    <w:rsid w:val="006C3F82"/>
    <w:rsid w:val="006C73DD"/>
    <w:rsid w:val="006C7A49"/>
    <w:rsid w:val="006C7E83"/>
    <w:rsid w:val="006D0F02"/>
    <w:rsid w:val="006D0FF5"/>
    <w:rsid w:val="006D1796"/>
    <w:rsid w:val="006D1CA8"/>
    <w:rsid w:val="006D1D13"/>
    <w:rsid w:val="006D2537"/>
    <w:rsid w:val="006D32BB"/>
    <w:rsid w:val="006D32F6"/>
    <w:rsid w:val="006D34F2"/>
    <w:rsid w:val="006D3842"/>
    <w:rsid w:val="006D3C1B"/>
    <w:rsid w:val="006D3D44"/>
    <w:rsid w:val="006D4990"/>
    <w:rsid w:val="006D4F5E"/>
    <w:rsid w:val="006D516F"/>
    <w:rsid w:val="006D65C6"/>
    <w:rsid w:val="006D6866"/>
    <w:rsid w:val="006E0B13"/>
    <w:rsid w:val="006E108B"/>
    <w:rsid w:val="006E17F4"/>
    <w:rsid w:val="006E2809"/>
    <w:rsid w:val="006E2F38"/>
    <w:rsid w:val="006E3465"/>
    <w:rsid w:val="006E3C46"/>
    <w:rsid w:val="006E4ECA"/>
    <w:rsid w:val="006E4F68"/>
    <w:rsid w:val="006E6496"/>
    <w:rsid w:val="006E7DFD"/>
    <w:rsid w:val="006E7F3B"/>
    <w:rsid w:val="006F0E04"/>
    <w:rsid w:val="006F10C9"/>
    <w:rsid w:val="006F13B7"/>
    <w:rsid w:val="006F1A4B"/>
    <w:rsid w:val="006F1E90"/>
    <w:rsid w:val="006F2177"/>
    <w:rsid w:val="006F2415"/>
    <w:rsid w:val="006F38E9"/>
    <w:rsid w:val="006F38EA"/>
    <w:rsid w:val="006F3EEC"/>
    <w:rsid w:val="006F4366"/>
    <w:rsid w:val="006F4637"/>
    <w:rsid w:val="006F4698"/>
    <w:rsid w:val="006F4909"/>
    <w:rsid w:val="006F53E3"/>
    <w:rsid w:val="006F6C96"/>
    <w:rsid w:val="006F6C9E"/>
    <w:rsid w:val="006F799B"/>
    <w:rsid w:val="006F7AC2"/>
    <w:rsid w:val="006F7FB5"/>
    <w:rsid w:val="007008A9"/>
    <w:rsid w:val="00700905"/>
    <w:rsid w:val="00700C88"/>
    <w:rsid w:val="00701573"/>
    <w:rsid w:val="00701706"/>
    <w:rsid w:val="0070199C"/>
    <w:rsid w:val="00701DE9"/>
    <w:rsid w:val="007022C9"/>
    <w:rsid w:val="00702A87"/>
    <w:rsid w:val="00702BDF"/>
    <w:rsid w:val="0070465C"/>
    <w:rsid w:val="00706E54"/>
    <w:rsid w:val="007076E1"/>
    <w:rsid w:val="0070790A"/>
    <w:rsid w:val="00707BEF"/>
    <w:rsid w:val="00707D0C"/>
    <w:rsid w:val="00710D74"/>
    <w:rsid w:val="007115B5"/>
    <w:rsid w:val="00711AF8"/>
    <w:rsid w:val="00712168"/>
    <w:rsid w:val="0071288D"/>
    <w:rsid w:val="007129D5"/>
    <w:rsid w:val="00712DE6"/>
    <w:rsid w:val="007137FF"/>
    <w:rsid w:val="007153E6"/>
    <w:rsid w:val="007157DA"/>
    <w:rsid w:val="00715D9B"/>
    <w:rsid w:val="00716258"/>
    <w:rsid w:val="00720358"/>
    <w:rsid w:val="0072057F"/>
    <w:rsid w:val="00721379"/>
    <w:rsid w:val="007214FF"/>
    <w:rsid w:val="00721A63"/>
    <w:rsid w:val="00721C7C"/>
    <w:rsid w:val="00721D89"/>
    <w:rsid w:val="0072253F"/>
    <w:rsid w:val="00722E43"/>
    <w:rsid w:val="00722F3D"/>
    <w:rsid w:val="00724F83"/>
    <w:rsid w:val="00725EC3"/>
    <w:rsid w:val="007260E0"/>
    <w:rsid w:val="00726810"/>
    <w:rsid w:val="007273A1"/>
    <w:rsid w:val="00730093"/>
    <w:rsid w:val="00730AEE"/>
    <w:rsid w:val="00730CD4"/>
    <w:rsid w:val="00730D83"/>
    <w:rsid w:val="00731BEA"/>
    <w:rsid w:val="00732329"/>
    <w:rsid w:val="0073285D"/>
    <w:rsid w:val="0073293B"/>
    <w:rsid w:val="00732BBE"/>
    <w:rsid w:val="007347C5"/>
    <w:rsid w:val="00734B3F"/>
    <w:rsid w:val="00734EA2"/>
    <w:rsid w:val="007357EE"/>
    <w:rsid w:val="00737702"/>
    <w:rsid w:val="00737A0C"/>
    <w:rsid w:val="00737E01"/>
    <w:rsid w:val="00740390"/>
    <w:rsid w:val="00740733"/>
    <w:rsid w:val="00741DBF"/>
    <w:rsid w:val="00742AA2"/>
    <w:rsid w:val="0074319A"/>
    <w:rsid w:val="007449DB"/>
    <w:rsid w:val="00744C9C"/>
    <w:rsid w:val="00745732"/>
    <w:rsid w:val="00746382"/>
    <w:rsid w:val="00750515"/>
    <w:rsid w:val="007513C5"/>
    <w:rsid w:val="007516A2"/>
    <w:rsid w:val="00751951"/>
    <w:rsid w:val="00751A0B"/>
    <w:rsid w:val="00751AFE"/>
    <w:rsid w:val="0075206E"/>
    <w:rsid w:val="00752940"/>
    <w:rsid w:val="007553C1"/>
    <w:rsid w:val="00756330"/>
    <w:rsid w:val="00756CF3"/>
    <w:rsid w:val="0076016A"/>
    <w:rsid w:val="007602FF"/>
    <w:rsid w:val="007610E7"/>
    <w:rsid w:val="00761F88"/>
    <w:rsid w:val="00762702"/>
    <w:rsid w:val="007628B2"/>
    <w:rsid w:val="00762959"/>
    <w:rsid w:val="00762C3D"/>
    <w:rsid w:val="00762DCF"/>
    <w:rsid w:val="0076356D"/>
    <w:rsid w:val="00763A57"/>
    <w:rsid w:val="007642D0"/>
    <w:rsid w:val="00764A6A"/>
    <w:rsid w:val="00764D28"/>
    <w:rsid w:val="00765321"/>
    <w:rsid w:val="00766693"/>
    <w:rsid w:val="00767FE0"/>
    <w:rsid w:val="007704A5"/>
    <w:rsid w:val="00770600"/>
    <w:rsid w:val="00770A0E"/>
    <w:rsid w:val="00770A5C"/>
    <w:rsid w:val="00771995"/>
    <w:rsid w:val="00771CB8"/>
    <w:rsid w:val="00771DAD"/>
    <w:rsid w:val="007720AC"/>
    <w:rsid w:val="0077277D"/>
    <w:rsid w:val="00772D38"/>
    <w:rsid w:val="007740D2"/>
    <w:rsid w:val="00774245"/>
    <w:rsid w:val="00774769"/>
    <w:rsid w:val="00774F96"/>
    <w:rsid w:val="0077560F"/>
    <w:rsid w:val="007756B0"/>
    <w:rsid w:val="00775B88"/>
    <w:rsid w:val="00776AA5"/>
    <w:rsid w:val="00780315"/>
    <w:rsid w:val="007805D5"/>
    <w:rsid w:val="00780F7B"/>
    <w:rsid w:val="00781012"/>
    <w:rsid w:val="00782E86"/>
    <w:rsid w:val="00783E06"/>
    <w:rsid w:val="00784673"/>
    <w:rsid w:val="00784EF0"/>
    <w:rsid w:val="00785BE7"/>
    <w:rsid w:val="007867DB"/>
    <w:rsid w:val="007910E4"/>
    <w:rsid w:val="0079110D"/>
    <w:rsid w:val="00791DD8"/>
    <w:rsid w:val="00792221"/>
    <w:rsid w:val="0079271B"/>
    <w:rsid w:val="00792AE2"/>
    <w:rsid w:val="00792BF2"/>
    <w:rsid w:val="00792FD9"/>
    <w:rsid w:val="00793B7F"/>
    <w:rsid w:val="007945E4"/>
    <w:rsid w:val="007951CB"/>
    <w:rsid w:val="0079684D"/>
    <w:rsid w:val="00796E76"/>
    <w:rsid w:val="00797E81"/>
    <w:rsid w:val="007A05A3"/>
    <w:rsid w:val="007A169D"/>
    <w:rsid w:val="007A1C83"/>
    <w:rsid w:val="007A1CBE"/>
    <w:rsid w:val="007A2210"/>
    <w:rsid w:val="007A483C"/>
    <w:rsid w:val="007A4C7F"/>
    <w:rsid w:val="007A510A"/>
    <w:rsid w:val="007A5FB3"/>
    <w:rsid w:val="007A662A"/>
    <w:rsid w:val="007A6E82"/>
    <w:rsid w:val="007A7581"/>
    <w:rsid w:val="007A75C7"/>
    <w:rsid w:val="007A7874"/>
    <w:rsid w:val="007A7E2C"/>
    <w:rsid w:val="007B0C73"/>
    <w:rsid w:val="007B1B15"/>
    <w:rsid w:val="007B1C04"/>
    <w:rsid w:val="007B204B"/>
    <w:rsid w:val="007B2A3D"/>
    <w:rsid w:val="007B5039"/>
    <w:rsid w:val="007B53F9"/>
    <w:rsid w:val="007B5BA6"/>
    <w:rsid w:val="007B6ED8"/>
    <w:rsid w:val="007C077D"/>
    <w:rsid w:val="007C133A"/>
    <w:rsid w:val="007C2167"/>
    <w:rsid w:val="007C2AA7"/>
    <w:rsid w:val="007C3D5C"/>
    <w:rsid w:val="007C41A7"/>
    <w:rsid w:val="007C47E7"/>
    <w:rsid w:val="007C5E03"/>
    <w:rsid w:val="007C6FBD"/>
    <w:rsid w:val="007C772E"/>
    <w:rsid w:val="007C794A"/>
    <w:rsid w:val="007D032E"/>
    <w:rsid w:val="007D09EF"/>
    <w:rsid w:val="007D0C29"/>
    <w:rsid w:val="007D19F6"/>
    <w:rsid w:val="007D2888"/>
    <w:rsid w:val="007D3571"/>
    <w:rsid w:val="007D3E08"/>
    <w:rsid w:val="007D419D"/>
    <w:rsid w:val="007D524A"/>
    <w:rsid w:val="007D5374"/>
    <w:rsid w:val="007D657B"/>
    <w:rsid w:val="007D686A"/>
    <w:rsid w:val="007D7738"/>
    <w:rsid w:val="007E0488"/>
    <w:rsid w:val="007E04B2"/>
    <w:rsid w:val="007E18AF"/>
    <w:rsid w:val="007E19AA"/>
    <w:rsid w:val="007E33F9"/>
    <w:rsid w:val="007E34AA"/>
    <w:rsid w:val="007E35B8"/>
    <w:rsid w:val="007E387A"/>
    <w:rsid w:val="007E3919"/>
    <w:rsid w:val="007E3A85"/>
    <w:rsid w:val="007E3F6C"/>
    <w:rsid w:val="007E4B33"/>
    <w:rsid w:val="007E57BE"/>
    <w:rsid w:val="007E582F"/>
    <w:rsid w:val="007E583C"/>
    <w:rsid w:val="007E5E70"/>
    <w:rsid w:val="007E6AC3"/>
    <w:rsid w:val="007E6AD7"/>
    <w:rsid w:val="007E6B7D"/>
    <w:rsid w:val="007E6E7C"/>
    <w:rsid w:val="007E7DDE"/>
    <w:rsid w:val="007F05EA"/>
    <w:rsid w:val="007F0621"/>
    <w:rsid w:val="007F1100"/>
    <w:rsid w:val="007F1C30"/>
    <w:rsid w:val="007F21D2"/>
    <w:rsid w:val="007F251D"/>
    <w:rsid w:val="007F3594"/>
    <w:rsid w:val="007F36A7"/>
    <w:rsid w:val="007F3E99"/>
    <w:rsid w:val="007F4F45"/>
    <w:rsid w:val="007F5C68"/>
    <w:rsid w:val="007F6124"/>
    <w:rsid w:val="007F659D"/>
    <w:rsid w:val="007F6E71"/>
    <w:rsid w:val="007F75FF"/>
    <w:rsid w:val="008003CE"/>
    <w:rsid w:val="00801947"/>
    <w:rsid w:val="008020AA"/>
    <w:rsid w:val="00802D34"/>
    <w:rsid w:val="00803554"/>
    <w:rsid w:val="00803908"/>
    <w:rsid w:val="00803EC6"/>
    <w:rsid w:val="0080471E"/>
    <w:rsid w:val="0080541C"/>
    <w:rsid w:val="00805C54"/>
    <w:rsid w:val="008063BB"/>
    <w:rsid w:val="008071F9"/>
    <w:rsid w:val="008075B4"/>
    <w:rsid w:val="00807F24"/>
    <w:rsid w:val="00810231"/>
    <w:rsid w:val="008105BC"/>
    <w:rsid w:val="00810A38"/>
    <w:rsid w:val="00810B7D"/>
    <w:rsid w:val="00810CF0"/>
    <w:rsid w:val="00811024"/>
    <w:rsid w:val="00812994"/>
    <w:rsid w:val="00812B36"/>
    <w:rsid w:val="0081334C"/>
    <w:rsid w:val="00813E59"/>
    <w:rsid w:val="00814357"/>
    <w:rsid w:val="008149FB"/>
    <w:rsid w:val="00814BBC"/>
    <w:rsid w:val="008158BA"/>
    <w:rsid w:val="00816783"/>
    <w:rsid w:val="008167C6"/>
    <w:rsid w:val="008173A1"/>
    <w:rsid w:val="00817675"/>
    <w:rsid w:val="008179BC"/>
    <w:rsid w:val="00817AD1"/>
    <w:rsid w:val="00817D6F"/>
    <w:rsid w:val="00820041"/>
    <w:rsid w:val="00820644"/>
    <w:rsid w:val="00820912"/>
    <w:rsid w:val="00820B8C"/>
    <w:rsid w:val="0082177C"/>
    <w:rsid w:val="00821EB3"/>
    <w:rsid w:val="00822153"/>
    <w:rsid w:val="008229F5"/>
    <w:rsid w:val="00824016"/>
    <w:rsid w:val="008241AB"/>
    <w:rsid w:val="0082432D"/>
    <w:rsid w:val="0082639D"/>
    <w:rsid w:val="008263A4"/>
    <w:rsid w:val="0082710F"/>
    <w:rsid w:val="00827C64"/>
    <w:rsid w:val="00827D04"/>
    <w:rsid w:val="00827DF7"/>
    <w:rsid w:val="00827EEE"/>
    <w:rsid w:val="00827FBA"/>
    <w:rsid w:val="00830290"/>
    <w:rsid w:val="0083149F"/>
    <w:rsid w:val="00831789"/>
    <w:rsid w:val="008317FC"/>
    <w:rsid w:val="008334E6"/>
    <w:rsid w:val="008340A3"/>
    <w:rsid w:val="008340E7"/>
    <w:rsid w:val="00834FCC"/>
    <w:rsid w:val="0083530C"/>
    <w:rsid w:val="00835E86"/>
    <w:rsid w:val="008365D0"/>
    <w:rsid w:val="008368E9"/>
    <w:rsid w:val="00836B03"/>
    <w:rsid w:val="00841809"/>
    <w:rsid w:val="00841A8C"/>
    <w:rsid w:val="00841AE4"/>
    <w:rsid w:val="0084378F"/>
    <w:rsid w:val="00843A25"/>
    <w:rsid w:val="008444E0"/>
    <w:rsid w:val="008448F8"/>
    <w:rsid w:val="00847474"/>
    <w:rsid w:val="00847929"/>
    <w:rsid w:val="00847A7B"/>
    <w:rsid w:val="00850B5D"/>
    <w:rsid w:val="00850BE4"/>
    <w:rsid w:val="00850D64"/>
    <w:rsid w:val="008515F2"/>
    <w:rsid w:val="008516F6"/>
    <w:rsid w:val="00851751"/>
    <w:rsid w:val="00851973"/>
    <w:rsid w:val="008529C9"/>
    <w:rsid w:val="00852D59"/>
    <w:rsid w:val="00853A93"/>
    <w:rsid w:val="008544C9"/>
    <w:rsid w:val="008544EF"/>
    <w:rsid w:val="00854A57"/>
    <w:rsid w:val="00854EDA"/>
    <w:rsid w:val="008558F0"/>
    <w:rsid w:val="00856890"/>
    <w:rsid w:val="00856B6E"/>
    <w:rsid w:val="00856C1E"/>
    <w:rsid w:val="00857C27"/>
    <w:rsid w:val="008608F5"/>
    <w:rsid w:val="00861158"/>
    <w:rsid w:val="008611CF"/>
    <w:rsid w:val="008613AF"/>
    <w:rsid w:val="00861610"/>
    <w:rsid w:val="00861D0B"/>
    <w:rsid w:val="00862A16"/>
    <w:rsid w:val="00862A2A"/>
    <w:rsid w:val="008633A2"/>
    <w:rsid w:val="00863827"/>
    <w:rsid w:val="00863A24"/>
    <w:rsid w:val="00863E6C"/>
    <w:rsid w:val="008644C4"/>
    <w:rsid w:val="0086456D"/>
    <w:rsid w:val="008647C6"/>
    <w:rsid w:val="00864887"/>
    <w:rsid w:val="00865C87"/>
    <w:rsid w:val="00866C5A"/>
    <w:rsid w:val="00866DC1"/>
    <w:rsid w:val="00866FED"/>
    <w:rsid w:val="00867B95"/>
    <w:rsid w:val="008701C4"/>
    <w:rsid w:val="008703E7"/>
    <w:rsid w:val="00870474"/>
    <w:rsid w:val="008715FC"/>
    <w:rsid w:val="0087175A"/>
    <w:rsid w:val="008719C0"/>
    <w:rsid w:val="008722A5"/>
    <w:rsid w:val="00872636"/>
    <w:rsid w:val="008749A9"/>
    <w:rsid w:val="008750F5"/>
    <w:rsid w:val="00875350"/>
    <w:rsid w:val="00875463"/>
    <w:rsid w:val="008754A2"/>
    <w:rsid w:val="00875B9B"/>
    <w:rsid w:val="00875EA2"/>
    <w:rsid w:val="0087699C"/>
    <w:rsid w:val="00876F33"/>
    <w:rsid w:val="008770D3"/>
    <w:rsid w:val="00877B34"/>
    <w:rsid w:val="00877F21"/>
    <w:rsid w:val="0088025F"/>
    <w:rsid w:val="0088156F"/>
    <w:rsid w:val="008816D5"/>
    <w:rsid w:val="00882091"/>
    <w:rsid w:val="00882712"/>
    <w:rsid w:val="0088291F"/>
    <w:rsid w:val="008848FC"/>
    <w:rsid w:val="008849CE"/>
    <w:rsid w:val="00884DD5"/>
    <w:rsid w:val="00885B6E"/>
    <w:rsid w:val="00885CB2"/>
    <w:rsid w:val="00885DC7"/>
    <w:rsid w:val="00886235"/>
    <w:rsid w:val="008901D5"/>
    <w:rsid w:val="008901DB"/>
    <w:rsid w:val="00890511"/>
    <w:rsid w:val="00890B49"/>
    <w:rsid w:val="0089181B"/>
    <w:rsid w:val="008920F5"/>
    <w:rsid w:val="00892F07"/>
    <w:rsid w:val="008945BD"/>
    <w:rsid w:val="0089475B"/>
    <w:rsid w:val="00894FC1"/>
    <w:rsid w:val="008951C0"/>
    <w:rsid w:val="00897679"/>
    <w:rsid w:val="008A00B8"/>
    <w:rsid w:val="008A05A8"/>
    <w:rsid w:val="008A129E"/>
    <w:rsid w:val="008A3107"/>
    <w:rsid w:val="008A3DAA"/>
    <w:rsid w:val="008A4E07"/>
    <w:rsid w:val="008A50A7"/>
    <w:rsid w:val="008A5692"/>
    <w:rsid w:val="008A61AE"/>
    <w:rsid w:val="008A6681"/>
    <w:rsid w:val="008A7469"/>
    <w:rsid w:val="008A7EF0"/>
    <w:rsid w:val="008B117B"/>
    <w:rsid w:val="008B12EF"/>
    <w:rsid w:val="008B1647"/>
    <w:rsid w:val="008B16DE"/>
    <w:rsid w:val="008B242C"/>
    <w:rsid w:val="008B2DAD"/>
    <w:rsid w:val="008B3905"/>
    <w:rsid w:val="008B456F"/>
    <w:rsid w:val="008B4694"/>
    <w:rsid w:val="008B470C"/>
    <w:rsid w:val="008B49A4"/>
    <w:rsid w:val="008B4ACA"/>
    <w:rsid w:val="008B50C7"/>
    <w:rsid w:val="008B5BB2"/>
    <w:rsid w:val="008B5D3E"/>
    <w:rsid w:val="008B60ED"/>
    <w:rsid w:val="008B684C"/>
    <w:rsid w:val="008B6A21"/>
    <w:rsid w:val="008B6C12"/>
    <w:rsid w:val="008C0515"/>
    <w:rsid w:val="008C223D"/>
    <w:rsid w:val="008C3261"/>
    <w:rsid w:val="008C3313"/>
    <w:rsid w:val="008C4C90"/>
    <w:rsid w:val="008C5313"/>
    <w:rsid w:val="008C58CA"/>
    <w:rsid w:val="008C68A5"/>
    <w:rsid w:val="008C6908"/>
    <w:rsid w:val="008C71ED"/>
    <w:rsid w:val="008C7627"/>
    <w:rsid w:val="008D04AE"/>
    <w:rsid w:val="008D29EE"/>
    <w:rsid w:val="008D37C0"/>
    <w:rsid w:val="008D3A51"/>
    <w:rsid w:val="008D5981"/>
    <w:rsid w:val="008D65D3"/>
    <w:rsid w:val="008D71B5"/>
    <w:rsid w:val="008D7510"/>
    <w:rsid w:val="008D7F0B"/>
    <w:rsid w:val="008E0311"/>
    <w:rsid w:val="008E0E63"/>
    <w:rsid w:val="008E121C"/>
    <w:rsid w:val="008E18E8"/>
    <w:rsid w:val="008E2780"/>
    <w:rsid w:val="008E4739"/>
    <w:rsid w:val="008E64DC"/>
    <w:rsid w:val="008E69D9"/>
    <w:rsid w:val="008E6BD5"/>
    <w:rsid w:val="008E74B6"/>
    <w:rsid w:val="008E7FC6"/>
    <w:rsid w:val="008F07B5"/>
    <w:rsid w:val="008F1379"/>
    <w:rsid w:val="008F1445"/>
    <w:rsid w:val="008F180B"/>
    <w:rsid w:val="008F18D4"/>
    <w:rsid w:val="008F2B5A"/>
    <w:rsid w:val="008F2DCC"/>
    <w:rsid w:val="008F2E87"/>
    <w:rsid w:val="008F3353"/>
    <w:rsid w:val="008F372C"/>
    <w:rsid w:val="008F5C18"/>
    <w:rsid w:val="008F5CDA"/>
    <w:rsid w:val="008F6779"/>
    <w:rsid w:val="008F6C18"/>
    <w:rsid w:val="008F7441"/>
    <w:rsid w:val="009008F1"/>
    <w:rsid w:val="00901B7D"/>
    <w:rsid w:val="00902768"/>
    <w:rsid w:val="00902BBF"/>
    <w:rsid w:val="009036ED"/>
    <w:rsid w:val="00903D28"/>
    <w:rsid w:val="00904442"/>
    <w:rsid w:val="00904511"/>
    <w:rsid w:val="00904ED6"/>
    <w:rsid w:val="00904F2B"/>
    <w:rsid w:val="009057F9"/>
    <w:rsid w:val="0090583F"/>
    <w:rsid w:val="00905BD8"/>
    <w:rsid w:val="00905CE3"/>
    <w:rsid w:val="0090710F"/>
    <w:rsid w:val="0090755D"/>
    <w:rsid w:val="009106AD"/>
    <w:rsid w:val="00910FF0"/>
    <w:rsid w:val="00912CE6"/>
    <w:rsid w:val="00913E07"/>
    <w:rsid w:val="00915807"/>
    <w:rsid w:val="00915DB7"/>
    <w:rsid w:val="009160BA"/>
    <w:rsid w:val="0091642F"/>
    <w:rsid w:val="00917B84"/>
    <w:rsid w:val="00917E11"/>
    <w:rsid w:val="00920436"/>
    <w:rsid w:val="0092102E"/>
    <w:rsid w:val="00921578"/>
    <w:rsid w:val="009221E5"/>
    <w:rsid w:val="00923531"/>
    <w:rsid w:val="009250BB"/>
    <w:rsid w:val="009266F7"/>
    <w:rsid w:val="00926ADA"/>
    <w:rsid w:val="00926C95"/>
    <w:rsid w:val="00927041"/>
    <w:rsid w:val="00930981"/>
    <w:rsid w:val="00930A53"/>
    <w:rsid w:val="009314AC"/>
    <w:rsid w:val="009320CA"/>
    <w:rsid w:val="00932410"/>
    <w:rsid w:val="009328E7"/>
    <w:rsid w:val="00932BE5"/>
    <w:rsid w:val="00933239"/>
    <w:rsid w:val="00933ADC"/>
    <w:rsid w:val="009340AC"/>
    <w:rsid w:val="009341FE"/>
    <w:rsid w:val="009345BD"/>
    <w:rsid w:val="009349AD"/>
    <w:rsid w:val="00934F3D"/>
    <w:rsid w:val="009374A4"/>
    <w:rsid w:val="00942F89"/>
    <w:rsid w:val="00943890"/>
    <w:rsid w:val="009439E5"/>
    <w:rsid w:val="00944143"/>
    <w:rsid w:val="009452FA"/>
    <w:rsid w:val="00945FCC"/>
    <w:rsid w:val="00946EE1"/>
    <w:rsid w:val="00947BF7"/>
    <w:rsid w:val="00950300"/>
    <w:rsid w:val="00950F0E"/>
    <w:rsid w:val="009510F0"/>
    <w:rsid w:val="0095177F"/>
    <w:rsid w:val="0095189A"/>
    <w:rsid w:val="00951ADE"/>
    <w:rsid w:val="00951B2E"/>
    <w:rsid w:val="00953CF2"/>
    <w:rsid w:val="00953DF8"/>
    <w:rsid w:val="00954163"/>
    <w:rsid w:val="009547E4"/>
    <w:rsid w:val="00954DE6"/>
    <w:rsid w:val="00955755"/>
    <w:rsid w:val="009561B9"/>
    <w:rsid w:val="00956EF2"/>
    <w:rsid w:val="00961A59"/>
    <w:rsid w:val="00961D13"/>
    <w:rsid w:val="0096248E"/>
    <w:rsid w:val="009629EB"/>
    <w:rsid w:val="00962A8C"/>
    <w:rsid w:val="00962FD8"/>
    <w:rsid w:val="009632A8"/>
    <w:rsid w:val="00964ABB"/>
    <w:rsid w:val="00965441"/>
    <w:rsid w:val="009656DC"/>
    <w:rsid w:val="009656FA"/>
    <w:rsid w:val="00966173"/>
    <w:rsid w:val="009670C2"/>
    <w:rsid w:val="00967CC3"/>
    <w:rsid w:val="0097036E"/>
    <w:rsid w:val="0097080B"/>
    <w:rsid w:val="00970FC8"/>
    <w:rsid w:val="00971131"/>
    <w:rsid w:val="0097131D"/>
    <w:rsid w:val="00971C89"/>
    <w:rsid w:val="00972799"/>
    <w:rsid w:val="00972CF9"/>
    <w:rsid w:val="009735F1"/>
    <w:rsid w:val="00974176"/>
    <w:rsid w:val="0097508E"/>
    <w:rsid w:val="00975303"/>
    <w:rsid w:val="0097543D"/>
    <w:rsid w:val="00976000"/>
    <w:rsid w:val="00976E65"/>
    <w:rsid w:val="009804A1"/>
    <w:rsid w:val="00981000"/>
    <w:rsid w:val="00981303"/>
    <w:rsid w:val="009819D6"/>
    <w:rsid w:val="0098403F"/>
    <w:rsid w:val="009842A2"/>
    <w:rsid w:val="009853A5"/>
    <w:rsid w:val="0098611E"/>
    <w:rsid w:val="0098652E"/>
    <w:rsid w:val="00986643"/>
    <w:rsid w:val="0098673C"/>
    <w:rsid w:val="00986B52"/>
    <w:rsid w:val="00990158"/>
    <w:rsid w:val="009907C3"/>
    <w:rsid w:val="00990967"/>
    <w:rsid w:val="00990D23"/>
    <w:rsid w:val="00990DC9"/>
    <w:rsid w:val="009926B0"/>
    <w:rsid w:val="0099397A"/>
    <w:rsid w:val="0099551F"/>
    <w:rsid w:val="00995A9C"/>
    <w:rsid w:val="0099607F"/>
    <w:rsid w:val="00996944"/>
    <w:rsid w:val="00997030"/>
    <w:rsid w:val="0099762E"/>
    <w:rsid w:val="009976DD"/>
    <w:rsid w:val="009976FA"/>
    <w:rsid w:val="00997F7E"/>
    <w:rsid w:val="009A0271"/>
    <w:rsid w:val="009A0A60"/>
    <w:rsid w:val="009A1759"/>
    <w:rsid w:val="009A1C8A"/>
    <w:rsid w:val="009A2F26"/>
    <w:rsid w:val="009A32B7"/>
    <w:rsid w:val="009A4083"/>
    <w:rsid w:val="009A4A7B"/>
    <w:rsid w:val="009A5293"/>
    <w:rsid w:val="009A534A"/>
    <w:rsid w:val="009A5352"/>
    <w:rsid w:val="009A5F41"/>
    <w:rsid w:val="009A5F43"/>
    <w:rsid w:val="009A76FC"/>
    <w:rsid w:val="009A7A74"/>
    <w:rsid w:val="009A7BD5"/>
    <w:rsid w:val="009A7C49"/>
    <w:rsid w:val="009B0885"/>
    <w:rsid w:val="009B0927"/>
    <w:rsid w:val="009B11B1"/>
    <w:rsid w:val="009B14AE"/>
    <w:rsid w:val="009B1C40"/>
    <w:rsid w:val="009B1D90"/>
    <w:rsid w:val="009B1EE2"/>
    <w:rsid w:val="009B339D"/>
    <w:rsid w:val="009B3BA0"/>
    <w:rsid w:val="009B3C29"/>
    <w:rsid w:val="009B43A3"/>
    <w:rsid w:val="009B56D3"/>
    <w:rsid w:val="009B6619"/>
    <w:rsid w:val="009B75FD"/>
    <w:rsid w:val="009B7C1D"/>
    <w:rsid w:val="009B7CFD"/>
    <w:rsid w:val="009B7EB3"/>
    <w:rsid w:val="009C03A8"/>
    <w:rsid w:val="009C0874"/>
    <w:rsid w:val="009C272C"/>
    <w:rsid w:val="009C2790"/>
    <w:rsid w:val="009C2868"/>
    <w:rsid w:val="009C2D69"/>
    <w:rsid w:val="009C3493"/>
    <w:rsid w:val="009C3A1B"/>
    <w:rsid w:val="009C58EA"/>
    <w:rsid w:val="009C5A3F"/>
    <w:rsid w:val="009C5BD9"/>
    <w:rsid w:val="009C5C41"/>
    <w:rsid w:val="009C6479"/>
    <w:rsid w:val="009C64B4"/>
    <w:rsid w:val="009C6E65"/>
    <w:rsid w:val="009C7571"/>
    <w:rsid w:val="009C7700"/>
    <w:rsid w:val="009D0B33"/>
    <w:rsid w:val="009D12A3"/>
    <w:rsid w:val="009D18C7"/>
    <w:rsid w:val="009D2110"/>
    <w:rsid w:val="009D2731"/>
    <w:rsid w:val="009D27EB"/>
    <w:rsid w:val="009D29ED"/>
    <w:rsid w:val="009D332C"/>
    <w:rsid w:val="009D3CB5"/>
    <w:rsid w:val="009D5DE5"/>
    <w:rsid w:val="009D6591"/>
    <w:rsid w:val="009D677C"/>
    <w:rsid w:val="009D6E1C"/>
    <w:rsid w:val="009D7F3B"/>
    <w:rsid w:val="009E0637"/>
    <w:rsid w:val="009E0CBB"/>
    <w:rsid w:val="009E2410"/>
    <w:rsid w:val="009E2602"/>
    <w:rsid w:val="009E2CFF"/>
    <w:rsid w:val="009E3A08"/>
    <w:rsid w:val="009E4132"/>
    <w:rsid w:val="009E436B"/>
    <w:rsid w:val="009E4ABF"/>
    <w:rsid w:val="009E6C43"/>
    <w:rsid w:val="009E76FD"/>
    <w:rsid w:val="009E78B4"/>
    <w:rsid w:val="009F0138"/>
    <w:rsid w:val="009F0972"/>
    <w:rsid w:val="009F1166"/>
    <w:rsid w:val="009F2356"/>
    <w:rsid w:val="009F27ED"/>
    <w:rsid w:val="009F2F9B"/>
    <w:rsid w:val="009F2FF8"/>
    <w:rsid w:val="009F3626"/>
    <w:rsid w:val="009F362D"/>
    <w:rsid w:val="009F3D44"/>
    <w:rsid w:val="009F3D76"/>
    <w:rsid w:val="009F5050"/>
    <w:rsid w:val="009F6248"/>
    <w:rsid w:val="009F659A"/>
    <w:rsid w:val="009F6F7A"/>
    <w:rsid w:val="00A00AA6"/>
    <w:rsid w:val="00A0273A"/>
    <w:rsid w:val="00A03229"/>
    <w:rsid w:val="00A05450"/>
    <w:rsid w:val="00A05C2A"/>
    <w:rsid w:val="00A0617D"/>
    <w:rsid w:val="00A10AA9"/>
    <w:rsid w:val="00A10AB7"/>
    <w:rsid w:val="00A1126A"/>
    <w:rsid w:val="00A11B9F"/>
    <w:rsid w:val="00A12840"/>
    <w:rsid w:val="00A14025"/>
    <w:rsid w:val="00A146D9"/>
    <w:rsid w:val="00A15BD0"/>
    <w:rsid w:val="00A16B2E"/>
    <w:rsid w:val="00A16EBF"/>
    <w:rsid w:val="00A205DD"/>
    <w:rsid w:val="00A2060A"/>
    <w:rsid w:val="00A21BBF"/>
    <w:rsid w:val="00A22269"/>
    <w:rsid w:val="00A22A9A"/>
    <w:rsid w:val="00A23BC5"/>
    <w:rsid w:val="00A25AA9"/>
    <w:rsid w:val="00A26892"/>
    <w:rsid w:val="00A26B3C"/>
    <w:rsid w:val="00A27625"/>
    <w:rsid w:val="00A27D5C"/>
    <w:rsid w:val="00A31F31"/>
    <w:rsid w:val="00A32998"/>
    <w:rsid w:val="00A34109"/>
    <w:rsid w:val="00A3747B"/>
    <w:rsid w:val="00A377BE"/>
    <w:rsid w:val="00A37962"/>
    <w:rsid w:val="00A40613"/>
    <w:rsid w:val="00A4150B"/>
    <w:rsid w:val="00A423F8"/>
    <w:rsid w:val="00A42614"/>
    <w:rsid w:val="00A432C5"/>
    <w:rsid w:val="00A440B8"/>
    <w:rsid w:val="00A4424C"/>
    <w:rsid w:val="00A45222"/>
    <w:rsid w:val="00A460D9"/>
    <w:rsid w:val="00A462B3"/>
    <w:rsid w:val="00A50569"/>
    <w:rsid w:val="00A51D43"/>
    <w:rsid w:val="00A520E9"/>
    <w:rsid w:val="00A53DAB"/>
    <w:rsid w:val="00A54493"/>
    <w:rsid w:val="00A54D08"/>
    <w:rsid w:val="00A54F8A"/>
    <w:rsid w:val="00A5621C"/>
    <w:rsid w:val="00A56482"/>
    <w:rsid w:val="00A57731"/>
    <w:rsid w:val="00A578F3"/>
    <w:rsid w:val="00A60F69"/>
    <w:rsid w:val="00A62AB1"/>
    <w:rsid w:val="00A63018"/>
    <w:rsid w:val="00A63390"/>
    <w:rsid w:val="00A63AB0"/>
    <w:rsid w:val="00A63E14"/>
    <w:rsid w:val="00A64DC5"/>
    <w:rsid w:val="00A652B6"/>
    <w:rsid w:val="00A65FC3"/>
    <w:rsid w:val="00A6759D"/>
    <w:rsid w:val="00A70429"/>
    <w:rsid w:val="00A71363"/>
    <w:rsid w:val="00A71DC1"/>
    <w:rsid w:val="00A72A94"/>
    <w:rsid w:val="00A73E49"/>
    <w:rsid w:val="00A74FC5"/>
    <w:rsid w:val="00A750B5"/>
    <w:rsid w:val="00A75D83"/>
    <w:rsid w:val="00A7667B"/>
    <w:rsid w:val="00A77E11"/>
    <w:rsid w:val="00A81DF6"/>
    <w:rsid w:val="00A827FF"/>
    <w:rsid w:val="00A82D19"/>
    <w:rsid w:val="00A8362A"/>
    <w:rsid w:val="00A83D5D"/>
    <w:rsid w:val="00A849EC"/>
    <w:rsid w:val="00A858CA"/>
    <w:rsid w:val="00A85A4D"/>
    <w:rsid w:val="00A85AD3"/>
    <w:rsid w:val="00A865E1"/>
    <w:rsid w:val="00A8696C"/>
    <w:rsid w:val="00A86B03"/>
    <w:rsid w:val="00A8706B"/>
    <w:rsid w:val="00A87A94"/>
    <w:rsid w:val="00A9012C"/>
    <w:rsid w:val="00A907B8"/>
    <w:rsid w:val="00A90BFD"/>
    <w:rsid w:val="00A91734"/>
    <w:rsid w:val="00A91C62"/>
    <w:rsid w:val="00A92DD2"/>
    <w:rsid w:val="00A931FE"/>
    <w:rsid w:val="00A939B4"/>
    <w:rsid w:val="00A93BF9"/>
    <w:rsid w:val="00A93CB1"/>
    <w:rsid w:val="00A9400D"/>
    <w:rsid w:val="00A94818"/>
    <w:rsid w:val="00A94CA3"/>
    <w:rsid w:val="00A95898"/>
    <w:rsid w:val="00A95B62"/>
    <w:rsid w:val="00A95EDA"/>
    <w:rsid w:val="00A95FE4"/>
    <w:rsid w:val="00A967D8"/>
    <w:rsid w:val="00A978D7"/>
    <w:rsid w:val="00AA06D0"/>
    <w:rsid w:val="00AA0DB0"/>
    <w:rsid w:val="00AA107A"/>
    <w:rsid w:val="00AA2A01"/>
    <w:rsid w:val="00AA2D5E"/>
    <w:rsid w:val="00AA364A"/>
    <w:rsid w:val="00AA4049"/>
    <w:rsid w:val="00AA4B50"/>
    <w:rsid w:val="00AA4D4F"/>
    <w:rsid w:val="00AA5DC8"/>
    <w:rsid w:val="00AA5E75"/>
    <w:rsid w:val="00AA6800"/>
    <w:rsid w:val="00AA6E6E"/>
    <w:rsid w:val="00AA7203"/>
    <w:rsid w:val="00AB0AF0"/>
    <w:rsid w:val="00AB0F05"/>
    <w:rsid w:val="00AB14B8"/>
    <w:rsid w:val="00AB160D"/>
    <w:rsid w:val="00AB18C7"/>
    <w:rsid w:val="00AB20DB"/>
    <w:rsid w:val="00AB260E"/>
    <w:rsid w:val="00AB2AD4"/>
    <w:rsid w:val="00AB39F9"/>
    <w:rsid w:val="00AB3F88"/>
    <w:rsid w:val="00AB5039"/>
    <w:rsid w:val="00AB5D72"/>
    <w:rsid w:val="00AB6C95"/>
    <w:rsid w:val="00AB7AB2"/>
    <w:rsid w:val="00AB7D6F"/>
    <w:rsid w:val="00AC0657"/>
    <w:rsid w:val="00AC06AF"/>
    <w:rsid w:val="00AC08AD"/>
    <w:rsid w:val="00AC1D7F"/>
    <w:rsid w:val="00AC2202"/>
    <w:rsid w:val="00AC36E1"/>
    <w:rsid w:val="00AC63A1"/>
    <w:rsid w:val="00AC774C"/>
    <w:rsid w:val="00AD2456"/>
    <w:rsid w:val="00AD32E8"/>
    <w:rsid w:val="00AD41D7"/>
    <w:rsid w:val="00AD4200"/>
    <w:rsid w:val="00AD421E"/>
    <w:rsid w:val="00AD486E"/>
    <w:rsid w:val="00AD64AF"/>
    <w:rsid w:val="00AD69CD"/>
    <w:rsid w:val="00AD79DD"/>
    <w:rsid w:val="00AE030F"/>
    <w:rsid w:val="00AE0445"/>
    <w:rsid w:val="00AE0BCD"/>
    <w:rsid w:val="00AE0DC3"/>
    <w:rsid w:val="00AE1966"/>
    <w:rsid w:val="00AE1994"/>
    <w:rsid w:val="00AE279C"/>
    <w:rsid w:val="00AE2C65"/>
    <w:rsid w:val="00AE2E85"/>
    <w:rsid w:val="00AE5498"/>
    <w:rsid w:val="00AE6BE9"/>
    <w:rsid w:val="00AE7EEA"/>
    <w:rsid w:val="00AF021B"/>
    <w:rsid w:val="00AF150E"/>
    <w:rsid w:val="00AF259B"/>
    <w:rsid w:val="00AF31DE"/>
    <w:rsid w:val="00AF3A67"/>
    <w:rsid w:val="00AF4182"/>
    <w:rsid w:val="00AF4E43"/>
    <w:rsid w:val="00AF52C2"/>
    <w:rsid w:val="00AF54DC"/>
    <w:rsid w:val="00AF5A47"/>
    <w:rsid w:val="00AF5D2A"/>
    <w:rsid w:val="00AF72A8"/>
    <w:rsid w:val="00AF776B"/>
    <w:rsid w:val="00B00353"/>
    <w:rsid w:val="00B030CB"/>
    <w:rsid w:val="00B03255"/>
    <w:rsid w:val="00B04335"/>
    <w:rsid w:val="00B04550"/>
    <w:rsid w:val="00B05237"/>
    <w:rsid w:val="00B05630"/>
    <w:rsid w:val="00B058B9"/>
    <w:rsid w:val="00B0649B"/>
    <w:rsid w:val="00B06D16"/>
    <w:rsid w:val="00B078DC"/>
    <w:rsid w:val="00B101AB"/>
    <w:rsid w:val="00B101EF"/>
    <w:rsid w:val="00B102D0"/>
    <w:rsid w:val="00B10311"/>
    <w:rsid w:val="00B118BD"/>
    <w:rsid w:val="00B127E2"/>
    <w:rsid w:val="00B12A3F"/>
    <w:rsid w:val="00B12C39"/>
    <w:rsid w:val="00B12F61"/>
    <w:rsid w:val="00B12FE1"/>
    <w:rsid w:val="00B13A7E"/>
    <w:rsid w:val="00B14956"/>
    <w:rsid w:val="00B14E05"/>
    <w:rsid w:val="00B157B5"/>
    <w:rsid w:val="00B16CE8"/>
    <w:rsid w:val="00B16EA5"/>
    <w:rsid w:val="00B17694"/>
    <w:rsid w:val="00B17B3E"/>
    <w:rsid w:val="00B20268"/>
    <w:rsid w:val="00B20737"/>
    <w:rsid w:val="00B2263B"/>
    <w:rsid w:val="00B2315C"/>
    <w:rsid w:val="00B23B70"/>
    <w:rsid w:val="00B24CD9"/>
    <w:rsid w:val="00B252AD"/>
    <w:rsid w:val="00B25F24"/>
    <w:rsid w:val="00B268F2"/>
    <w:rsid w:val="00B2796E"/>
    <w:rsid w:val="00B27AFC"/>
    <w:rsid w:val="00B27CBD"/>
    <w:rsid w:val="00B30658"/>
    <w:rsid w:val="00B30BA9"/>
    <w:rsid w:val="00B311C5"/>
    <w:rsid w:val="00B31313"/>
    <w:rsid w:val="00B315A6"/>
    <w:rsid w:val="00B315F8"/>
    <w:rsid w:val="00B31A7A"/>
    <w:rsid w:val="00B32CF8"/>
    <w:rsid w:val="00B339F4"/>
    <w:rsid w:val="00B33DEF"/>
    <w:rsid w:val="00B342F8"/>
    <w:rsid w:val="00B343E8"/>
    <w:rsid w:val="00B34695"/>
    <w:rsid w:val="00B348F8"/>
    <w:rsid w:val="00B34A68"/>
    <w:rsid w:val="00B34D53"/>
    <w:rsid w:val="00B34E82"/>
    <w:rsid w:val="00B37B0B"/>
    <w:rsid w:val="00B402C9"/>
    <w:rsid w:val="00B41685"/>
    <w:rsid w:val="00B41922"/>
    <w:rsid w:val="00B42193"/>
    <w:rsid w:val="00B4279B"/>
    <w:rsid w:val="00B43033"/>
    <w:rsid w:val="00B437A3"/>
    <w:rsid w:val="00B442EC"/>
    <w:rsid w:val="00B44C3C"/>
    <w:rsid w:val="00B44FBC"/>
    <w:rsid w:val="00B45100"/>
    <w:rsid w:val="00B45E6D"/>
    <w:rsid w:val="00B46F26"/>
    <w:rsid w:val="00B46F52"/>
    <w:rsid w:val="00B47AB2"/>
    <w:rsid w:val="00B50CDA"/>
    <w:rsid w:val="00B5133A"/>
    <w:rsid w:val="00B515CB"/>
    <w:rsid w:val="00B51AC0"/>
    <w:rsid w:val="00B51C01"/>
    <w:rsid w:val="00B521D0"/>
    <w:rsid w:val="00B544C8"/>
    <w:rsid w:val="00B54704"/>
    <w:rsid w:val="00B54921"/>
    <w:rsid w:val="00B54C04"/>
    <w:rsid w:val="00B557D2"/>
    <w:rsid w:val="00B577B5"/>
    <w:rsid w:val="00B602E0"/>
    <w:rsid w:val="00B607D7"/>
    <w:rsid w:val="00B60A5A"/>
    <w:rsid w:val="00B60C5B"/>
    <w:rsid w:val="00B60CE0"/>
    <w:rsid w:val="00B6169D"/>
    <w:rsid w:val="00B62240"/>
    <w:rsid w:val="00B62D48"/>
    <w:rsid w:val="00B631DF"/>
    <w:rsid w:val="00B635F3"/>
    <w:rsid w:val="00B63A6D"/>
    <w:rsid w:val="00B64660"/>
    <w:rsid w:val="00B65677"/>
    <w:rsid w:val="00B6591C"/>
    <w:rsid w:val="00B6757E"/>
    <w:rsid w:val="00B67D90"/>
    <w:rsid w:val="00B67EFA"/>
    <w:rsid w:val="00B702F7"/>
    <w:rsid w:val="00B70A09"/>
    <w:rsid w:val="00B70E3B"/>
    <w:rsid w:val="00B71135"/>
    <w:rsid w:val="00B7186A"/>
    <w:rsid w:val="00B72392"/>
    <w:rsid w:val="00B727C6"/>
    <w:rsid w:val="00B7395E"/>
    <w:rsid w:val="00B7517E"/>
    <w:rsid w:val="00B76806"/>
    <w:rsid w:val="00B7687F"/>
    <w:rsid w:val="00B769B7"/>
    <w:rsid w:val="00B77D10"/>
    <w:rsid w:val="00B822FB"/>
    <w:rsid w:val="00B82DD6"/>
    <w:rsid w:val="00B83509"/>
    <w:rsid w:val="00B84EBD"/>
    <w:rsid w:val="00B86296"/>
    <w:rsid w:val="00B91572"/>
    <w:rsid w:val="00B9237B"/>
    <w:rsid w:val="00B924C9"/>
    <w:rsid w:val="00B926CD"/>
    <w:rsid w:val="00B92796"/>
    <w:rsid w:val="00B94317"/>
    <w:rsid w:val="00B94E1F"/>
    <w:rsid w:val="00B9519F"/>
    <w:rsid w:val="00B95646"/>
    <w:rsid w:val="00B95899"/>
    <w:rsid w:val="00B95EBF"/>
    <w:rsid w:val="00B97441"/>
    <w:rsid w:val="00BA0A63"/>
    <w:rsid w:val="00BA0C64"/>
    <w:rsid w:val="00BA0E33"/>
    <w:rsid w:val="00BA2455"/>
    <w:rsid w:val="00BA2CD0"/>
    <w:rsid w:val="00BA3293"/>
    <w:rsid w:val="00BA34B8"/>
    <w:rsid w:val="00BA36F3"/>
    <w:rsid w:val="00BA38FA"/>
    <w:rsid w:val="00BA3C26"/>
    <w:rsid w:val="00BA4C24"/>
    <w:rsid w:val="00BA587F"/>
    <w:rsid w:val="00BA59B5"/>
    <w:rsid w:val="00BA6082"/>
    <w:rsid w:val="00BA7982"/>
    <w:rsid w:val="00BA7CE2"/>
    <w:rsid w:val="00BB1094"/>
    <w:rsid w:val="00BB1AE4"/>
    <w:rsid w:val="00BB24D2"/>
    <w:rsid w:val="00BB25EA"/>
    <w:rsid w:val="00BB3844"/>
    <w:rsid w:val="00BB5AA6"/>
    <w:rsid w:val="00BB5B8E"/>
    <w:rsid w:val="00BB6674"/>
    <w:rsid w:val="00BB7201"/>
    <w:rsid w:val="00BB77B3"/>
    <w:rsid w:val="00BB7C09"/>
    <w:rsid w:val="00BC0688"/>
    <w:rsid w:val="00BC07CB"/>
    <w:rsid w:val="00BC0BD4"/>
    <w:rsid w:val="00BC1A30"/>
    <w:rsid w:val="00BC1F9D"/>
    <w:rsid w:val="00BC2117"/>
    <w:rsid w:val="00BC215B"/>
    <w:rsid w:val="00BC2300"/>
    <w:rsid w:val="00BC2C3D"/>
    <w:rsid w:val="00BC320A"/>
    <w:rsid w:val="00BC3FAF"/>
    <w:rsid w:val="00BC5216"/>
    <w:rsid w:val="00BC5441"/>
    <w:rsid w:val="00BC5F5D"/>
    <w:rsid w:val="00BC674F"/>
    <w:rsid w:val="00BC6CB1"/>
    <w:rsid w:val="00BC6DCC"/>
    <w:rsid w:val="00BC7AC9"/>
    <w:rsid w:val="00BD0321"/>
    <w:rsid w:val="00BD0CFB"/>
    <w:rsid w:val="00BD13F6"/>
    <w:rsid w:val="00BD25A5"/>
    <w:rsid w:val="00BD32A2"/>
    <w:rsid w:val="00BD45FA"/>
    <w:rsid w:val="00BD53D7"/>
    <w:rsid w:val="00BD69A5"/>
    <w:rsid w:val="00BD77C2"/>
    <w:rsid w:val="00BD79CC"/>
    <w:rsid w:val="00BD7BD6"/>
    <w:rsid w:val="00BE0F2A"/>
    <w:rsid w:val="00BE2209"/>
    <w:rsid w:val="00BE22E4"/>
    <w:rsid w:val="00BE2684"/>
    <w:rsid w:val="00BE3766"/>
    <w:rsid w:val="00BE4441"/>
    <w:rsid w:val="00BE5951"/>
    <w:rsid w:val="00BE65CE"/>
    <w:rsid w:val="00BE6D62"/>
    <w:rsid w:val="00BF050C"/>
    <w:rsid w:val="00BF1121"/>
    <w:rsid w:val="00BF2ABA"/>
    <w:rsid w:val="00BF35E0"/>
    <w:rsid w:val="00BF5266"/>
    <w:rsid w:val="00BF5844"/>
    <w:rsid w:val="00BF6EA2"/>
    <w:rsid w:val="00BF7D9D"/>
    <w:rsid w:val="00C00B15"/>
    <w:rsid w:val="00C00BE2"/>
    <w:rsid w:val="00C02907"/>
    <w:rsid w:val="00C04549"/>
    <w:rsid w:val="00C04AAB"/>
    <w:rsid w:val="00C04C05"/>
    <w:rsid w:val="00C0526E"/>
    <w:rsid w:val="00C05691"/>
    <w:rsid w:val="00C05DD6"/>
    <w:rsid w:val="00C06990"/>
    <w:rsid w:val="00C06E8C"/>
    <w:rsid w:val="00C07346"/>
    <w:rsid w:val="00C07C28"/>
    <w:rsid w:val="00C103D1"/>
    <w:rsid w:val="00C11368"/>
    <w:rsid w:val="00C11406"/>
    <w:rsid w:val="00C11E74"/>
    <w:rsid w:val="00C12AA6"/>
    <w:rsid w:val="00C12FC9"/>
    <w:rsid w:val="00C13FA4"/>
    <w:rsid w:val="00C143EF"/>
    <w:rsid w:val="00C15158"/>
    <w:rsid w:val="00C1568A"/>
    <w:rsid w:val="00C1609D"/>
    <w:rsid w:val="00C160A5"/>
    <w:rsid w:val="00C17556"/>
    <w:rsid w:val="00C2032B"/>
    <w:rsid w:val="00C20B3F"/>
    <w:rsid w:val="00C21595"/>
    <w:rsid w:val="00C21715"/>
    <w:rsid w:val="00C219DA"/>
    <w:rsid w:val="00C21F16"/>
    <w:rsid w:val="00C22888"/>
    <w:rsid w:val="00C23DBA"/>
    <w:rsid w:val="00C2443D"/>
    <w:rsid w:val="00C264C8"/>
    <w:rsid w:val="00C26BF7"/>
    <w:rsid w:val="00C27272"/>
    <w:rsid w:val="00C273CE"/>
    <w:rsid w:val="00C27CF8"/>
    <w:rsid w:val="00C309D0"/>
    <w:rsid w:val="00C31C91"/>
    <w:rsid w:val="00C32F07"/>
    <w:rsid w:val="00C32FE6"/>
    <w:rsid w:val="00C347E5"/>
    <w:rsid w:val="00C34BD5"/>
    <w:rsid w:val="00C34DAA"/>
    <w:rsid w:val="00C35D63"/>
    <w:rsid w:val="00C36287"/>
    <w:rsid w:val="00C37473"/>
    <w:rsid w:val="00C37699"/>
    <w:rsid w:val="00C40BCF"/>
    <w:rsid w:val="00C40BD4"/>
    <w:rsid w:val="00C41B25"/>
    <w:rsid w:val="00C41C0C"/>
    <w:rsid w:val="00C421C7"/>
    <w:rsid w:val="00C4283D"/>
    <w:rsid w:val="00C42E17"/>
    <w:rsid w:val="00C43728"/>
    <w:rsid w:val="00C47EA9"/>
    <w:rsid w:val="00C50372"/>
    <w:rsid w:val="00C504A6"/>
    <w:rsid w:val="00C516F7"/>
    <w:rsid w:val="00C52A54"/>
    <w:rsid w:val="00C539C8"/>
    <w:rsid w:val="00C53B40"/>
    <w:rsid w:val="00C549E0"/>
    <w:rsid w:val="00C55C79"/>
    <w:rsid w:val="00C55F5D"/>
    <w:rsid w:val="00C57DAC"/>
    <w:rsid w:val="00C57FE0"/>
    <w:rsid w:val="00C6021D"/>
    <w:rsid w:val="00C608C5"/>
    <w:rsid w:val="00C60C14"/>
    <w:rsid w:val="00C62015"/>
    <w:rsid w:val="00C62138"/>
    <w:rsid w:val="00C62C9D"/>
    <w:rsid w:val="00C6361E"/>
    <w:rsid w:val="00C645F8"/>
    <w:rsid w:val="00C658E4"/>
    <w:rsid w:val="00C66C5C"/>
    <w:rsid w:val="00C6744E"/>
    <w:rsid w:val="00C678BD"/>
    <w:rsid w:val="00C7117F"/>
    <w:rsid w:val="00C71C6A"/>
    <w:rsid w:val="00C721B1"/>
    <w:rsid w:val="00C72955"/>
    <w:rsid w:val="00C72A55"/>
    <w:rsid w:val="00C72AB8"/>
    <w:rsid w:val="00C742EB"/>
    <w:rsid w:val="00C74516"/>
    <w:rsid w:val="00C74FA8"/>
    <w:rsid w:val="00C76455"/>
    <w:rsid w:val="00C76A94"/>
    <w:rsid w:val="00C77121"/>
    <w:rsid w:val="00C77E2C"/>
    <w:rsid w:val="00C841B2"/>
    <w:rsid w:val="00C84863"/>
    <w:rsid w:val="00C84B89"/>
    <w:rsid w:val="00C85B87"/>
    <w:rsid w:val="00C85F67"/>
    <w:rsid w:val="00C86DD8"/>
    <w:rsid w:val="00C86DDC"/>
    <w:rsid w:val="00C87524"/>
    <w:rsid w:val="00C878C1"/>
    <w:rsid w:val="00C907FD"/>
    <w:rsid w:val="00C92C5F"/>
    <w:rsid w:val="00C94260"/>
    <w:rsid w:val="00C94AD5"/>
    <w:rsid w:val="00C9577B"/>
    <w:rsid w:val="00C95AB7"/>
    <w:rsid w:val="00C9664E"/>
    <w:rsid w:val="00C96CDE"/>
    <w:rsid w:val="00CA04A4"/>
    <w:rsid w:val="00CA06FE"/>
    <w:rsid w:val="00CA102B"/>
    <w:rsid w:val="00CA16EB"/>
    <w:rsid w:val="00CA207E"/>
    <w:rsid w:val="00CA328B"/>
    <w:rsid w:val="00CA398C"/>
    <w:rsid w:val="00CA45C9"/>
    <w:rsid w:val="00CA51EB"/>
    <w:rsid w:val="00CA5294"/>
    <w:rsid w:val="00CA63BD"/>
    <w:rsid w:val="00CA77EB"/>
    <w:rsid w:val="00CB1BDE"/>
    <w:rsid w:val="00CB1DCB"/>
    <w:rsid w:val="00CB205F"/>
    <w:rsid w:val="00CB20AF"/>
    <w:rsid w:val="00CB277C"/>
    <w:rsid w:val="00CB3600"/>
    <w:rsid w:val="00CB4D78"/>
    <w:rsid w:val="00CB4DAD"/>
    <w:rsid w:val="00CB50A6"/>
    <w:rsid w:val="00CB53DF"/>
    <w:rsid w:val="00CB54E3"/>
    <w:rsid w:val="00CB5BD9"/>
    <w:rsid w:val="00CB5D78"/>
    <w:rsid w:val="00CB60BA"/>
    <w:rsid w:val="00CB6887"/>
    <w:rsid w:val="00CB6D24"/>
    <w:rsid w:val="00CB7882"/>
    <w:rsid w:val="00CB7CDF"/>
    <w:rsid w:val="00CC015C"/>
    <w:rsid w:val="00CC0482"/>
    <w:rsid w:val="00CC0BF8"/>
    <w:rsid w:val="00CC25D7"/>
    <w:rsid w:val="00CC26DD"/>
    <w:rsid w:val="00CC2B65"/>
    <w:rsid w:val="00CC33F8"/>
    <w:rsid w:val="00CC404E"/>
    <w:rsid w:val="00CC5821"/>
    <w:rsid w:val="00CC596A"/>
    <w:rsid w:val="00CC79A4"/>
    <w:rsid w:val="00CC7B46"/>
    <w:rsid w:val="00CC7DBD"/>
    <w:rsid w:val="00CC7EEC"/>
    <w:rsid w:val="00CD0445"/>
    <w:rsid w:val="00CD1CAC"/>
    <w:rsid w:val="00CD261F"/>
    <w:rsid w:val="00CD2B40"/>
    <w:rsid w:val="00CD34B4"/>
    <w:rsid w:val="00CD3732"/>
    <w:rsid w:val="00CD39F0"/>
    <w:rsid w:val="00CD42FC"/>
    <w:rsid w:val="00CD5A5C"/>
    <w:rsid w:val="00CD5B2A"/>
    <w:rsid w:val="00CD64BF"/>
    <w:rsid w:val="00CD6EF8"/>
    <w:rsid w:val="00CD715B"/>
    <w:rsid w:val="00CD7241"/>
    <w:rsid w:val="00CD76DC"/>
    <w:rsid w:val="00CE12C9"/>
    <w:rsid w:val="00CE20F6"/>
    <w:rsid w:val="00CE337D"/>
    <w:rsid w:val="00CE3907"/>
    <w:rsid w:val="00CE419A"/>
    <w:rsid w:val="00CE5536"/>
    <w:rsid w:val="00CE6115"/>
    <w:rsid w:val="00CE67A3"/>
    <w:rsid w:val="00CE6A15"/>
    <w:rsid w:val="00CE6AF6"/>
    <w:rsid w:val="00CE6CD6"/>
    <w:rsid w:val="00CE6F96"/>
    <w:rsid w:val="00CF0D90"/>
    <w:rsid w:val="00CF189D"/>
    <w:rsid w:val="00CF1BD7"/>
    <w:rsid w:val="00CF23B8"/>
    <w:rsid w:val="00CF2B8C"/>
    <w:rsid w:val="00CF3A1A"/>
    <w:rsid w:val="00CF3ADE"/>
    <w:rsid w:val="00CF3AF7"/>
    <w:rsid w:val="00CF3FE5"/>
    <w:rsid w:val="00CF4CA1"/>
    <w:rsid w:val="00CF6A3B"/>
    <w:rsid w:val="00CF6C79"/>
    <w:rsid w:val="00CF6D04"/>
    <w:rsid w:val="00CF7A33"/>
    <w:rsid w:val="00CF7F47"/>
    <w:rsid w:val="00D00911"/>
    <w:rsid w:val="00D0097C"/>
    <w:rsid w:val="00D00F24"/>
    <w:rsid w:val="00D01349"/>
    <w:rsid w:val="00D01983"/>
    <w:rsid w:val="00D0246C"/>
    <w:rsid w:val="00D03A2C"/>
    <w:rsid w:val="00D0412D"/>
    <w:rsid w:val="00D04599"/>
    <w:rsid w:val="00D04729"/>
    <w:rsid w:val="00D05E51"/>
    <w:rsid w:val="00D06361"/>
    <w:rsid w:val="00D06B86"/>
    <w:rsid w:val="00D06E7E"/>
    <w:rsid w:val="00D07D31"/>
    <w:rsid w:val="00D10335"/>
    <w:rsid w:val="00D10B3E"/>
    <w:rsid w:val="00D1174F"/>
    <w:rsid w:val="00D11F33"/>
    <w:rsid w:val="00D127C4"/>
    <w:rsid w:val="00D147CC"/>
    <w:rsid w:val="00D1655B"/>
    <w:rsid w:val="00D17288"/>
    <w:rsid w:val="00D17480"/>
    <w:rsid w:val="00D17761"/>
    <w:rsid w:val="00D17B3F"/>
    <w:rsid w:val="00D17C71"/>
    <w:rsid w:val="00D2027A"/>
    <w:rsid w:val="00D20D1B"/>
    <w:rsid w:val="00D21A17"/>
    <w:rsid w:val="00D23B47"/>
    <w:rsid w:val="00D23C11"/>
    <w:rsid w:val="00D256B8"/>
    <w:rsid w:val="00D25BBF"/>
    <w:rsid w:val="00D25F23"/>
    <w:rsid w:val="00D2686A"/>
    <w:rsid w:val="00D27269"/>
    <w:rsid w:val="00D27674"/>
    <w:rsid w:val="00D27CC6"/>
    <w:rsid w:val="00D302F3"/>
    <w:rsid w:val="00D302F9"/>
    <w:rsid w:val="00D30D99"/>
    <w:rsid w:val="00D313A8"/>
    <w:rsid w:val="00D31E82"/>
    <w:rsid w:val="00D32DF6"/>
    <w:rsid w:val="00D32F26"/>
    <w:rsid w:val="00D33105"/>
    <w:rsid w:val="00D3310F"/>
    <w:rsid w:val="00D336A2"/>
    <w:rsid w:val="00D33D52"/>
    <w:rsid w:val="00D33ED0"/>
    <w:rsid w:val="00D347CA"/>
    <w:rsid w:val="00D35647"/>
    <w:rsid w:val="00D35F4C"/>
    <w:rsid w:val="00D3636B"/>
    <w:rsid w:val="00D36C81"/>
    <w:rsid w:val="00D37CC6"/>
    <w:rsid w:val="00D37E98"/>
    <w:rsid w:val="00D40D3F"/>
    <w:rsid w:val="00D417E9"/>
    <w:rsid w:val="00D41C89"/>
    <w:rsid w:val="00D423C6"/>
    <w:rsid w:val="00D42DE5"/>
    <w:rsid w:val="00D4321C"/>
    <w:rsid w:val="00D43B00"/>
    <w:rsid w:val="00D4483E"/>
    <w:rsid w:val="00D45635"/>
    <w:rsid w:val="00D4737F"/>
    <w:rsid w:val="00D47412"/>
    <w:rsid w:val="00D47984"/>
    <w:rsid w:val="00D50F77"/>
    <w:rsid w:val="00D5114E"/>
    <w:rsid w:val="00D51B1F"/>
    <w:rsid w:val="00D527F5"/>
    <w:rsid w:val="00D52A0A"/>
    <w:rsid w:val="00D52F2F"/>
    <w:rsid w:val="00D560A3"/>
    <w:rsid w:val="00D56697"/>
    <w:rsid w:val="00D575AA"/>
    <w:rsid w:val="00D57AAB"/>
    <w:rsid w:val="00D6019D"/>
    <w:rsid w:val="00D6267D"/>
    <w:rsid w:val="00D62AFD"/>
    <w:rsid w:val="00D6365D"/>
    <w:rsid w:val="00D63F02"/>
    <w:rsid w:val="00D64B6D"/>
    <w:rsid w:val="00D65196"/>
    <w:rsid w:val="00D65339"/>
    <w:rsid w:val="00D659D7"/>
    <w:rsid w:val="00D65B40"/>
    <w:rsid w:val="00D65D6D"/>
    <w:rsid w:val="00D66B38"/>
    <w:rsid w:val="00D66C34"/>
    <w:rsid w:val="00D67BFF"/>
    <w:rsid w:val="00D70049"/>
    <w:rsid w:val="00D70879"/>
    <w:rsid w:val="00D70936"/>
    <w:rsid w:val="00D71506"/>
    <w:rsid w:val="00D71704"/>
    <w:rsid w:val="00D71C0C"/>
    <w:rsid w:val="00D73163"/>
    <w:rsid w:val="00D7397B"/>
    <w:rsid w:val="00D73F76"/>
    <w:rsid w:val="00D752D5"/>
    <w:rsid w:val="00D764C6"/>
    <w:rsid w:val="00D80638"/>
    <w:rsid w:val="00D80763"/>
    <w:rsid w:val="00D810F8"/>
    <w:rsid w:val="00D81100"/>
    <w:rsid w:val="00D8117B"/>
    <w:rsid w:val="00D8151F"/>
    <w:rsid w:val="00D82614"/>
    <w:rsid w:val="00D828A9"/>
    <w:rsid w:val="00D829C5"/>
    <w:rsid w:val="00D82ED6"/>
    <w:rsid w:val="00D8344E"/>
    <w:rsid w:val="00D83498"/>
    <w:rsid w:val="00D839FA"/>
    <w:rsid w:val="00D848F3"/>
    <w:rsid w:val="00D86C96"/>
    <w:rsid w:val="00D86D04"/>
    <w:rsid w:val="00D872D4"/>
    <w:rsid w:val="00D87496"/>
    <w:rsid w:val="00D87DA4"/>
    <w:rsid w:val="00D87FAB"/>
    <w:rsid w:val="00D908E2"/>
    <w:rsid w:val="00D91536"/>
    <w:rsid w:val="00D92DD9"/>
    <w:rsid w:val="00D93D27"/>
    <w:rsid w:val="00D9599F"/>
    <w:rsid w:val="00D95E61"/>
    <w:rsid w:val="00D9713B"/>
    <w:rsid w:val="00D9714B"/>
    <w:rsid w:val="00D978C3"/>
    <w:rsid w:val="00DA0030"/>
    <w:rsid w:val="00DA027F"/>
    <w:rsid w:val="00DA0AFF"/>
    <w:rsid w:val="00DA2C5F"/>
    <w:rsid w:val="00DA32EB"/>
    <w:rsid w:val="00DA336B"/>
    <w:rsid w:val="00DA3648"/>
    <w:rsid w:val="00DA3E13"/>
    <w:rsid w:val="00DA418A"/>
    <w:rsid w:val="00DA488D"/>
    <w:rsid w:val="00DA52AB"/>
    <w:rsid w:val="00DA5AB6"/>
    <w:rsid w:val="00DA6777"/>
    <w:rsid w:val="00DA7214"/>
    <w:rsid w:val="00DA7BC3"/>
    <w:rsid w:val="00DA7D33"/>
    <w:rsid w:val="00DB030F"/>
    <w:rsid w:val="00DB062A"/>
    <w:rsid w:val="00DB1260"/>
    <w:rsid w:val="00DB12E3"/>
    <w:rsid w:val="00DB1300"/>
    <w:rsid w:val="00DB1613"/>
    <w:rsid w:val="00DB32FA"/>
    <w:rsid w:val="00DB3E63"/>
    <w:rsid w:val="00DB4334"/>
    <w:rsid w:val="00DB4C06"/>
    <w:rsid w:val="00DB4E63"/>
    <w:rsid w:val="00DB580E"/>
    <w:rsid w:val="00DB62A3"/>
    <w:rsid w:val="00DB6E21"/>
    <w:rsid w:val="00DB78C1"/>
    <w:rsid w:val="00DB7DFB"/>
    <w:rsid w:val="00DC13F3"/>
    <w:rsid w:val="00DC1675"/>
    <w:rsid w:val="00DC2A8A"/>
    <w:rsid w:val="00DC366A"/>
    <w:rsid w:val="00DC518E"/>
    <w:rsid w:val="00DC55D2"/>
    <w:rsid w:val="00DC56A6"/>
    <w:rsid w:val="00DC598E"/>
    <w:rsid w:val="00DC60B4"/>
    <w:rsid w:val="00DC7ABB"/>
    <w:rsid w:val="00DC7F56"/>
    <w:rsid w:val="00DD039C"/>
    <w:rsid w:val="00DD09E8"/>
    <w:rsid w:val="00DD0DCF"/>
    <w:rsid w:val="00DD3A16"/>
    <w:rsid w:val="00DD4535"/>
    <w:rsid w:val="00DD5494"/>
    <w:rsid w:val="00DD67C2"/>
    <w:rsid w:val="00DD6C8A"/>
    <w:rsid w:val="00DE009A"/>
    <w:rsid w:val="00DE1016"/>
    <w:rsid w:val="00DE196F"/>
    <w:rsid w:val="00DE1D33"/>
    <w:rsid w:val="00DE21DD"/>
    <w:rsid w:val="00DE22A2"/>
    <w:rsid w:val="00DE334B"/>
    <w:rsid w:val="00DE3C1D"/>
    <w:rsid w:val="00DE47CA"/>
    <w:rsid w:val="00DE53B8"/>
    <w:rsid w:val="00DE6401"/>
    <w:rsid w:val="00DE6B6E"/>
    <w:rsid w:val="00DF0217"/>
    <w:rsid w:val="00DF02E2"/>
    <w:rsid w:val="00DF03D3"/>
    <w:rsid w:val="00DF118D"/>
    <w:rsid w:val="00DF130E"/>
    <w:rsid w:val="00DF2570"/>
    <w:rsid w:val="00DF294C"/>
    <w:rsid w:val="00DF3211"/>
    <w:rsid w:val="00DF36AA"/>
    <w:rsid w:val="00DF3A28"/>
    <w:rsid w:val="00DF3AF2"/>
    <w:rsid w:val="00DF3D71"/>
    <w:rsid w:val="00DF3D83"/>
    <w:rsid w:val="00DF4579"/>
    <w:rsid w:val="00DF517B"/>
    <w:rsid w:val="00DF5329"/>
    <w:rsid w:val="00DF5CA1"/>
    <w:rsid w:val="00DF667D"/>
    <w:rsid w:val="00DF67CF"/>
    <w:rsid w:val="00DF6A1E"/>
    <w:rsid w:val="00DF7684"/>
    <w:rsid w:val="00DF78C5"/>
    <w:rsid w:val="00DF7B41"/>
    <w:rsid w:val="00E00BC3"/>
    <w:rsid w:val="00E00EC9"/>
    <w:rsid w:val="00E01168"/>
    <w:rsid w:val="00E017F6"/>
    <w:rsid w:val="00E02A23"/>
    <w:rsid w:val="00E03130"/>
    <w:rsid w:val="00E042E5"/>
    <w:rsid w:val="00E04467"/>
    <w:rsid w:val="00E045EB"/>
    <w:rsid w:val="00E04841"/>
    <w:rsid w:val="00E04AB9"/>
    <w:rsid w:val="00E04AF5"/>
    <w:rsid w:val="00E06E39"/>
    <w:rsid w:val="00E10197"/>
    <w:rsid w:val="00E106E7"/>
    <w:rsid w:val="00E10785"/>
    <w:rsid w:val="00E10E71"/>
    <w:rsid w:val="00E10F98"/>
    <w:rsid w:val="00E1189C"/>
    <w:rsid w:val="00E12A87"/>
    <w:rsid w:val="00E12B2F"/>
    <w:rsid w:val="00E132A0"/>
    <w:rsid w:val="00E14114"/>
    <w:rsid w:val="00E14DF2"/>
    <w:rsid w:val="00E1500B"/>
    <w:rsid w:val="00E15E88"/>
    <w:rsid w:val="00E17905"/>
    <w:rsid w:val="00E17E14"/>
    <w:rsid w:val="00E20799"/>
    <w:rsid w:val="00E209E3"/>
    <w:rsid w:val="00E22598"/>
    <w:rsid w:val="00E228C9"/>
    <w:rsid w:val="00E22E83"/>
    <w:rsid w:val="00E23CC0"/>
    <w:rsid w:val="00E24416"/>
    <w:rsid w:val="00E24FD9"/>
    <w:rsid w:val="00E250CF"/>
    <w:rsid w:val="00E251F6"/>
    <w:rsid w:val="00E25877"/>
    <w:rsid w:val="00E25A56"/>
    <w:rsid w:val="00E265DF"/>
    <w:rsid w:val="00E271D9"/>
    <w:rsid w:val="00E27260"/>
    <w:rsid w:val="00E27D91"/>
    <w:rsid w:val="00E30220"/>
    <w:rsid w:val="00E303EE"/>
    <w:rsid w:val="00E30F00"/>
    <w:rsid w:val="00E3105A"/>
    <w:rsid w:val="00E31591"/>
    <w:rsid w:val="00E32596"/>
    <w:rsid w:val="00E33FD7"/>
    <w:rsid w:val="00E34135"/>
    <w:rsid w:val="00E34928"/>
    <w:rsid w:val="00E353CF"/>
    <w:rsid w:val="00E36447"/>
    <w:rsid w:val="00E37284"/>
    <w:rsid w:val="00E37F66"/>
    <w:rsid w:val="00E4031D"/>
    <w:rsid w:val="00E40F4E"/>
    <w:rsid w:val="00E43A31"/>
    <w:rsid w:val="00E43E62"/>
    <w:rsid w:val="00E441F7"/>
    <w:rsid w:val="00E44258"/>
    <w:rsid w:val="00E4493C"/>
    <w:rsid w:val="00E44B60"/>
    <w:rsid w:val="00E452F2"/>
    <w:rsid w:val="00E47416"/>
    <w:rsid w:val="00E50B85"/>
    <w:rsid w:val="00E50B95"/>
    <w:rsid w:val="00E51652"/>
    <w:rsid w:val="00E521C1"/>
    <w:rsid w:val="00E522A2"/>
    <w:rsid w:val="00E528C8"/>
    <w:rsid w:val="00E5317C"/>
    <w:rsid w:val="00E54436"/>
    <w:rsid w:val="00E5477C"/>
    <w:rsid w:val="00E54B21"/>
    <w:rsid w:val="00E54B25"/>
    <w:rsid w:val="00E55588"/>
    <w:rsid w:val="00E556B6"/>
    <w:rsid w:val="00E56928"/>
    <w:rsid w:val="00E606CB"/>
    <w:rsid w:val="00E6113A"/>
    <w:rsid w:val="00E6203B"/>
    <w:rsid w:val="00E626B4"/>
    <w:rsid w:val="00E63633"/>
    <w:rsid w:val="00E6447D"/>
    <w:rsid w:val="00E6448C"/>
    <w:rsid w:val="00E64CDB"/>
    <w:rsid w:val="00E64FEA"/>
    <w:rsid w:val="00E65A51"/>
    <w:rsid w:val="00E67212"/>
    <w:rsid w:val="00E702DA"/>
    <w:rsid w:val="00E719B1"/>
    <w:rsid w:val="00E72783"/>
    <w:rsid w:val="00E73B13"/>
    <w:rsid w:val="00E73BD1"/>
    <w:rsid w:val="00E74112"/>
    <w:rsid w:val="00E7429C"/>
    <w:rsid w:val="00E742E6"/>
    <w:rsid w:val="00E74D3F"/>
    <w:rsid w:val="00E77A96"/>
    <w:rsid w:val="00E804E8"/>
    <w:rsid w:val="00E80C73"/>
    <w:rsid w:val="00E81FCF"/>
    <w:rsid w:val="00E82924"/>
    <w:rsid w:val="00E8318F"/>
    <w:rsid w:val="00E835F6"/>
    <w:rsid w:val="00E83935"/>
    <w:rsid w:val="00E8395F"/>
    <w:rsid w:val="00E843A8"/>
    <w:rsid w:val="00E87325"/>
    <w:rsid w:val="00E8752B"/>
    <w:rsid w:val="00E90E76"/>
    <w:rsid w:val="00E91633"/>
    <w:rsid w:val="00E923E2"/>
    <w:rsid w:val="00E92650"/>
    <w:rsid w:val="00E92865"/>
    <w:rsid w:val="00E92E00"/>
    <w:rsid w:val="00E938C9"/>
    <w:rsid w:val="00E9453B"/>
    <w:rsid w:val="00E94716"/>
    <w:rsid w:val="00E9506C"/>
    <w:rsid w:val="00E95284"/>
    <w:rsid w:val="00E96512"/>
    <w:rsid w:val="00E96B3B"/>
    <w:rsid w:val="00E97715"/>
    <w:rsid w:val="00E97D6C"/>
    <w:rsid w:val="00E97F4B"/>
    <w:rsid w:val="00EA09DA"/>
    <w:rsid w:val="00EA1166"/>
    <w:rsid w:val="00EA2884"/>
    <w:rsid w:val="00EA293C"/>
    <w:rsid w:val="00EA3D47"/>
    <w:rsid w:val="00EA45F4"/>
    <w:rsid w:val="00EA4738"/>
    <w:rsid w:val="00EA686C"/>
    <w:rsid w:val="00EA769A"/>
    <w:rsid w:val="00EA7CA4"/>
    <w:rsid w:val="00EA7DF9"/>
    <w:rsid w:val="00EA7EB2"/>
    <w:rsid w:val="00EA7F21"/>
    <w:rsid w:val="00EB068E"/>
    <w:rsid w:val="00EB16F8"/>
    <w:rsid w:val="00EB3894"/>
    <w:rsid w:val="00EB3F3F"/>
    <w:rsid w:val="00EB4678"/>
    <w:rsid w:val="00EB4857"/>
    <w:rsid w:val="00EB5A17"/>
    <w:rsid w:val="00EB617C"/>
    <w:rsid w:val="00EB67A3"/>
    <w:rsid w:val="00EB7491"/>
    <w:rsid w:val="00EB77D1"/>
    <w:rsid w:val="00EC00E4"/>
    <w:rsid w:val="00EC117D"/>
    <w:rsid w:val="00EC1A95"/>
    <w:rsid w:val="00EC2342"/>
    <w:rsid w:val="00EC245E"/>
    <w:rsid w:val="00EC2B7C"/>
    <w:rsid w:val="00EC2E4C"/>
    <w:rsid w:val="00EC3CC7"/>
    <w:rsid w:val="00EC52C5"/>
    <w:rsid w:val="00EC5AF2"/>
    <w:rsid w:val="00EC66E1"/>
    <w:rsid w:val="00EC695A"/>
    <w:rsid w:val="00ED10A2"/>
    <w:rsid w:val="00ED10B7"/>
    <w:rsid w:val="00ED1F68"/>
    <w:rsid w:val="00ED2CCA"/>
    <w:rsid w:val="00ED41E0"/>
    <w:rsid w:val="00ED44D8"/>
    <w:rsid w:val="00ED5394"/>
    <w:rsid w:val="00ED5BF5"/>
    <w:rsid w:val="00ED5ECF"/>
    <w:rsid w:val="00ED610A"/>
    <w:rsid w:val="00ED649C"/>
    <w:rsid w:val="00ED6847"/>
    <w:rsid w:val="00ED69C1"/>
    <w:rsid w:val="00ED6D05"/>
    <w:rsid w:val="00ED6F0F"/>
    <w:rsid w:val="00ED7395"/>
    <w:rsid w:val="00ED7DCB"/>
    <w:rsid w:val="00EE15FB"/>
    <w:rsid w:val="00EE1EA5"/>
    <w:rsid w:val="00EE2007"/>
    <w:rsid w:val="00EE25F7"/>
    <w:rsid w:val="00EE29A2"/>
    <w:rsid w:val="00EE2CF3"/>
    <w:rsid w:val="00EE2E42"/>
    <w:rsid w:val="00EE38C5"/>
    <w:rsid w:val="00EE4224"/>
    <w:rsid w:val="00EE5023"/>
    <w:rsid w:val="00EE5327"/>
    <w:rsid w:val="00EE6802"/>
    <w:rsid w:val="00EE7754"/>
    <w:rsid w:val="00EF1827"/>
    <w:rsid w:val="00EF1E54"/>
    <w:rsid w:val="00EF25FF"/>
    <w:rsid w:val="00EF2A72"/>
    <w:rsid w:val="00EF340B"/>
    <w:rsid w:val="00EF4C90"/>
    <w:rsid w:val="00EF50F9"/>
    <w:rsid w:val="00EF5611"/>
    <w:rsid w:val="00EF57DF"/>
    <w:rsid w:val="00EF65B2"/>
    <w:rsid w:val="00EF73FB"/>
    <w:rsid w:val="00F00697"/>
    <w:rsid w:val="00F00AB2"/>
    <w:rsid w:val="00F01B9F"/>
    <w:rsid w:val="00F02859"/>
    <w:rsid w:val="00F02BF8"/>
    <w:rsid w:val="00F03387"/>
    <w:rsid w:val="00F03E86"/>
    <w:rsid w:val="00F051B2"/>
    <w:rsid w:val="00F05283"/>
    <w:rsid w:val="00F05573"/>
    <w:rsid w:val="00F100AE"/>
    <w:rsid w:val="00F1056A"/>
    <w:rsid w:val="00F11BB6"/>
    <w:rsid w:val="00F12025"/>
    <w:rsid w:val="00F12493"/>
    <w:rsid w:val="00F13158"/>
    <w:rsid w:val="00F139F8"/>
    <w:rsid w:val="00F13C95"/>
    <w:rsid w:val="00F13DE8"/>
    <w:rsid w:val="00F13EC7"/>
    <w:rsid w:val="00F15A7C"/>
    <w:rsid w:val="00F16AE2"/>
    <w:rsid w:val="00F16D9E"/>
    <w:rsid w:val="00F216F6"/>
    <w:rsid w:val="00F21ED1"/>
    <w:rsid w:val="00F21ED3"/>
    <w:rsid w:val="00F2225E"/>
    <w:rsid w:val="00F22B53"/>
    <w:rsid w:val="00F22B90"/>
    <w:rsid w:val="00F24006"/>
    <w:rsid w:val="00F259FA"/>
    <w:rsid w:val="00F263E1"/>
    <w:rsid w:val="00F27912"/>
    <w:rsid w:val="00F27D9E"/>
    <w:rsid w:val="00F27F1D"/>
    <w:rsid w:val="00F30CA9"/>
    <w:rsid w:val="00F31D36"/>
    <w:rsid w:val="00F342FB"/>
    <w:rsid w:val="00F34B89"/>
    <w:rsid w:val="00F35DFE"/>
    <w:rsid w:val="00F36601"/>
    <w:rsid w:val="00F36EF7"/>
    <w:rsid w:val="00F370C3"/>
    <w:rsid w:val="00F372FA"/>
    <w:rsid w:val="00F37697"/>
    <w:rsid w:val="00F37D0E"/>
    <w:rsid w:val="00F37DA5"/>
    <w:rsid w:val="00F4092C"/>
    <w:rsid w:val="00F40DBF"/>
    <w:rsid w:val="00F41131"/>
    <w:rsid w:val="00F4183B"/>
    <w:rsid w:val="00F41DAA"/>
    <w:rsid w:val="00F42113"/>
    <w:rsid w:val="00F433F3"/>
    <w:rsid w:val="00F444B0"/>
    <w:rsid w:val="00F4476F"/>
    <w:rsid w:val="00F44DC5"/>
    <w:rsid w:val="00F45CB7"/>
    <w:rsid w:val="00F474C3"/>
    <w:rsid w:val="00F4751A"/>
    <w:rsid w:val="00F4754A"/>
    <w:rsid w:val="00F503AD"/>
    <w:rsid w:val="00F50885"/>
    <w:rsid w:val="00F50EF2"/>
    <w:rsid w:val="00F512ED"/>
    <w:rsid w:val="00F518BC"/>
    <w:rsid w:val="00F5359A"/>
    <w:rsid w:val="00F54247"/>
    <w:rsid w:val="00F542AB"/>
    <w:rsid w:val="00F55191"/>
    <w:rsid w:val="00F55343"/>
    <w:rsid w:val="00F55647"/>
    <w:rsid w:val="00F55F4C"/>
    <w:rsid w:val="00F56065"/>
    <w:rsid w:val="00F56DDE"/>
    <w:rsid w:val="00F578F1"/>
    <w:rsid w:val="00F57E25"/>
    <w:rsid w:val="00F608AD"/>
    <w:rsid w:val="00F61522"/>
    <w:rsid w:val="00F621B4"/>
    <w:rsid w:val="00F62BA1"/>
    <w:rsid w:val="00F64A24"/>
    <w:rsid w:val="00F64B59"/>
    <w:rsid w:val="00F64DF6"/>
    <w:rsid w:val="00F6594C"/>
    <w:rsid w:val="00F66BA3"/>
    <w:rsid w:val="00F6736B"/>
    <w:rsid w:val="00F712B9"/>
    <w:rsid w:val="00F72FEC"/>
    <w:rsid w:val="00F7395C"/>
    <w:rsid w:val="00F73EF9"/>
    <w:rsid w:val="00F73F40"/>
    <w:rsid w:val="00F74472"/>
    <w:rsid w:val="00F74504"/>
    <w:rsid w:val="00F74F38"/>
    <w:rsid w:val="00F752FE"/>
    <w:rsid w:val="00F77E38"/>
    <w:rsid w:val="00F802C3"/>
    <w:rsid w:val="00F80F10"/>
    <w:rsid w:val="00F81010"/>
    <w:rsid w:val="00F8111E"/>
    <w:rsid w:val="00F817B4"/>
    <w:rsid w:val="00F8361C"/>
    <w:rsid w:val="00F839E9"/>
    <w:rsid w:val="00F84673"/>
    <w:rsid w:val="00F8491D"/>
    <w:rsid w:val="00F84A40"/>
    <w:rsid w:val="00F85071"/>
    <w:rsid w:val="00F8720C"/>
    <w:rsid w:val="00F876C8"/>
    <w:rsid w:val="00F87DC8"/>
    <w:rsid w:val="00F90B55"/>
    <w:rsid w:val="00F90C5E"/>
    <w:rsid w:val="00F90C73"/>
    <w:rsid w:val="00F90FD0"/>
    <w:rsid w:val="00F93350"/>
    <w:rsid w:val="00F933C3"/>
    <w:rsid w:val="00F9345A"/>
    <w:rsid w:val="00F93499"/>
    <w:rsid w:val="00F93668"/>
    <w:rsid w:val="00F93954"/>
    <w:rsid w:val="00F946AD"/>
    <w:rsid w:val="00F947DD"/>
    <w:rsid w:val="00F95555"/>
    <w:rsid w:val="00F9568A"/>
    <w:rsid w:val="00F95A68"/>
    <w:rsid w:val="00F960E5"/>
    <w:rsid w:val="00F97493"/>
    <w:rsid w:val="00F97605"/>
    <w:rsid w:val="00F976B0"/>
    <w:rsid w:val="00F97C92"/>
    <w:rsid w:val="00F97E85"/>
    <w:rsid w:val="00FA1F97"/>
    <w:rsid w:val="00FA23EF"/>
    <w:rsid w:val="00FA255A"/>
    <w:rsid w:val="00FA27CD"/>
    <w:rsid w:val="00FA3832"/>
    <w:rsid w:val="00FA44E4"/>
    <w:rsid w:val="00FA4E6E"/>
    <w:rsid w:val="00FA4EF9"/>
    <w:rsid w:val="00FA5583"/>
    <w:rsid w:val="00FA5A57"/>
    <w:rsid w:val="00FA62B6"/>
    <w:rsid w:val="00FA6CA4"/>
    <w:rsid w:val="00FA76D6"/>
    <w:rsid w:val="00FA7ACA"/>
    <w:rsid w:val="00FB03A7"/>
    <w:rsid w:val="00FB0A50"/>
    <w:rsid w:val="00FB163A"/>
    <w:rsid w:val="00FB1868"/>
    <w:rsid w:val="00FB26B9"/>
    <w:rsid w:val="00FB2777"/>
    <w:rsid w:val="00FB28CC"/>
    <w:rsid w:val="00FB32F5"/>
    <w:rsid w:val="00FB333B"/>
    <w:rsid w:val="00FB3B2C"/>
    <w:rsid w:val="00FB5652"/>
    <w:rsid w:val="00FB56D8"/>
    <w:rsid w:val="00FB67FA"/>
    <w:rsid w:val="00FC009A"/>
    <w:rsid w:val="00FC1058"/>
    <w:rsid w:val="00FC1741"/>
    <w:rsid w:val="00FC1920"/>
    <w:rsid w:val="00FC1DE7"/>
    <w:rsid w:val="00FC2292"/>
    <w:rsid w:val="00FC2AE7"/>
    <w:rsid w:val="00FC34E2"/>
    <w:rsid w:val="00FC4172"/>
    <w:rsid w:val="00FC5274"/>
    <w:rsid w:val="00FC5682"/>
    <w:rsid w:val="00FC59BD"/>
    <w:rsid w:val="00FC6D32"/>
    <w:rsid w:val="00FC6F6B"/>
    <w:rsid w:val="00FD0563"/>
    <w:rsid w:val="00FD0CEB"/>
    <w:rsid w:val="00FD1BD0"/>
    <w:rsid w:val="00FD3852"/>
    <w:rsid w:val="00FD3AA9"/>
    <w:rsid w:val="00FD3AFA"/>
    <w:rsid w:val="00FD3D51"/>
    <w:rsid w:val="00FD427B"/>
    <w:rsid w:val="00FD5090"/>
    <w:rsid w:val="00FD6814"/>
    <w:rsid w:val="00FD765D"/>
    <w:rsid w:val="00FE0178"/>
    <w:rsid w:val="00FE0280"/>
    <w:rsid w:val="00FE0FF9"/>
    <w:rsid w:val="00FE2738"/>
    <w:rsid w:val="00FE2A1C"/>
    <w:rsid w:val="00FE2A78"/>
    <w:rsid w:val="00FE2B02"/>
    <w:rsid w:val="00FE36CB"/>
    <w:rsid w:val="00FE4526"/>
    <w:rsid w:val="00FE5BA2"/>
    <w:rsid w:val="00FE6624"/>
    <w:rsid w:val="00FE6BA5"/>
    <w:rsid w:val="00FE7D37"/>
    <w:rsid w:val="00FF1278"/>
    <w:rsid w:val="00FF1A8F"/>
    <w:rsid w:val="00FF1EA6"/>
    <w:rsid w:val="00FF266A"/>
    <w:rsid w:val="00FF27BE"/>
    <w:rsid w:val="00FF2909"/>
    <w:rsid w:val="00FF2F43"/>
    <w:rsid w:val="00FF3E7D"/>
    <w:rsid w:val="00FF5A37"/>
    <w:rsid w:val="00FF5AB6"/>
    <w:rsid w:val="1CDEECE3"/>
    <w:rsid w:val="20E020CA"/>
    <w:rsid w:val="39FAA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AB8F7"/>
  <w15:chartTrackingRefBased/>
  <w15:docId w15:val="{B3619AF0-3F54-4F97-8F96-A4E0866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BBA4F234-6C14-4B20-AF3F-A0B81835345C}"/>
</file>

<file path=customXml/itemProps2.xml><?xml version="1.0" encoding="utf-8"?>
<ds:datastoreItem xmlns:ds="http://schemas.openxmlformats.org/officeDocument/2006/customXml" ds:itemID="{B9A04C4D-1FBC-4DBF-A6EB-9B827F879658}">
  <ds:schemaRefs>
    <ds:schemaRef ds:uri="http://schemas.microsoft.com/sharepoint/v3/contenttype/forms"/>
  </ds:schemaRefs>
</ds:datastoreItem>
</file>

<file path=customXml/itemProps3.xml><?xml version="1.0" encoding="utf-8"?>
<ds:datastoreItem xmlns:ds="http://schemas.openxmlformats.org/officeDocument/2006/customXml" ds:itemID="{D2CBAA48-21A8-484A-A286-E47D90A9453C}">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2328</Characters>
  <Application>Microsoft Office Word</Application>
  <DocSecurity>0</DocSecurity>
  <Lines>19</Lines>
  <Paragraphs>5</Paragraphs>
  <ScaleCrop>false</ScaleCrop>
  <Company>Pinnacle Advisory Group, Inc.</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dc:title>
  <dc:subject/>
  <dc:creator>MKitces</dc:creator>
  <cp:keywords/>
  <cp:lastModifiedBy>Paula Frey</cp:lastModifiedBy>
  <cp:revision>3</cp:revision>
  <dcterms:created xsi:type="dcterms:W3CDTF">2023-11-28T23:53:00Z</dcterms:created>
  <dcterms:modified xsi:type="dcterms:W3CDTF">2025-03-12T18:21:00Z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