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4AA1" w:rsidP="00684AA1" w:rsidRDefault="00420ECB" w14:paraId="5F0F5E6E" w14:textId="77777777">
      <w:pPr>
        <w:tabs>
          <w:tab w:val="left" w:pos="3260"/>
        </w:tabs>
      </w:pPr>
      <w:r w:rsidRPr="00DB78C1">
        <w:rPr>
          <w:i/>
        </w:rPr>
        <w:t xml:space="preserve">Presentation: </w:t>
      </w:r>
      <w:r w:rsidR="00A8696C">
        <w:rPr>
          <w:i/>
        </w:rPr>
        <w:tab/>
      </w:r>
      <w:r w:rsidRPr="00DB78C1">
        <w:rPr>
          <w:i/>
        </w:rPr>
        <w:br/>
      </w:r>
      <w:r w:rsidR="003C1FC4">
        <w:t>Strategies For Managing Sequence Of Return Risk In Retirement</w:t>
      </w:r>
    </w:p>
    <w:p w:rsidRPr="0083149F" w:rsidR="00496634" w:rsidP="00332231" w:rsidRDefault="00332231" w14:paraId="672A6659" w14:textId="77777777">
      <w:pPr>
        <w:tabs>
          <w:tab w:val="left" w:pos="1240"/>
        </w:tabs>
      </w:pPr>
      <w:r>
        <w:tab/>
      </w:r>
    </w:p>
    <w:p w:rsidR="53027079" w:rsidP="53027079" w:rsidRDefault="53027079" w14:paraId="0C0D239D" w14:textId="5145732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5860AFD" w:rsidP="53027079" w:rsidRDefault="15860AFD" w14:paraId="08806B0A" w14:textId="19E51C2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3027079" w:rsidR="15860A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Presenter: </w:t>
      </w:r>
    </w:p>
    <w:p w:rsidR="15860AFD" w:rsidP="53027079" w:rsidRDefault="15860AFD" w14:paraId="57B430C8" w14:textId="177EB995">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3027079" w:rsidR="15860A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Michael E. Kitces, MSFS, MTAX, CFP®, CLU, ChFC, RHU, REBC, CASL is the Chief Financial Planning Nerd at Kitces.com, dedicated to advancing knowledge in financial planning and helping to make financial advisors better and more successful. </w:t>
      </w:r>
    </w:p>
    <w:p w:rsidR="15860AFD" w:rsidP="5214E45D" w:rsidRDefault="15860AFD" w14:paraId="38C13EFF" w14:textId="2B2DABBB">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14E45D" w:rsidR="15860A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addition, he is the Head of Planning Strategy at </w:t>
      </w:r>
      <w:r w:rsidRPr="5214E45D" w:rsidR="51CEEE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Focus</w:t>
      </w:r>
      <w:r w:rsidRPr="5214E45D" w:rsidR="15860A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Wealth Partners, the co-founder of the XY Planning Network, A</w:t>
      </w:r>
      <w:r w:rsidRPr="5214E45D" w:rsidR="15860A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dvicePay,</w:t>
      </w:r>
      <w:r w:rsidRPr="5214E45D" w:rsidR="15860A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New Planner Recruiting, f</w:t>
      </w:r>
      <w:r w:rsidRPr="5214E45D" w:rsidR="15860A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pPathfinder,</w:t>
      </w:r>
      <w:r w:rsidRPr="5214E45D" w:rsidR="15860A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FA B</w:t>
      </w:r>
      <w:r w:rsidRPr="5214E45D" w:rsidR="15860A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eanCounters,</w:t>
      </w:r>
      <w:r w:rsidRPr="5214E45D" w:rsidR="15860A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former Practitioner Editor of the Journal of Financial Planning, the host of the Financial Advisor Success podcast, and the publisher of the popular financial planning industry blog Nerd’s Eye View.  </w:t>
      </w:r>
    </w:p>
    <w:p w:rsidR="15860AFD" w:rsidP="53027079" w:rsidRDefault="15860AFD" w14:paraId="61D08F9C" w14:textId="1F4A9CE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3027079" w:rsidR="15860A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2010, Michael was recognized with one of the FPA’s “Heart of Financial Planning” awards for his dedication and work in advancing the profession.</w:t>
      </w:r>
    </w:p>
    <w:p w:rsidR="53027079" w:rsidP="53027079" w:rsidRDefault="53027079" w14:paraId="7E855DE5" w14:textId="498A5C8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3027079" w:rsidP="53027079" w:rsidRDefault="53027079" w14:paraId="770A3476" w14:textId="5092D86B">
      <w:pPr>
        <w:pStyle w:val="Normal"/>
      </w:pPr>
    </w:p>
    <w:p w:rsidRPr="0083149F" w:rsidR="00420ECB" w:rsidP="00420ECB" w:rsidRDefault="00420ECB" w14:paraId="0A37501D" w14:textId="77777777"/>
    <w:p w:rsidRPr="00DB78C1" w:rsidR="00420ECB" w:rsidP="00420ECB" w:rsidRDefault="00420ECB" w14:paraId="116B1A29" w14:textId="77777777">
      <w:pPr>
        <w:rPr>
          <w:i/>
        </w:rPr>
      </w:pPr>
      <w:r w:rsidRPr="00DB78C1">
        <w:rPr>
          <w:i/>
        </w:rPr>
        <w:t>Session Description:</w:t>
      </w:r>
    </w:p>
    <w:p w:rsidR="00AC0F08" w:rsidP="00420ECB" w:rsidRDefault="003C1FC4" w14:paraId="5AB6CD16" w14:textId="77777777">
      <w:r>
        <w:t xml:space="preserve">For long-term investors, the reality is that even if markets are volatile for a period of time, as long as the portfolio stays invested, returns can average out in the long run. In the case of retirees, however, ongoing spending withdrawals introduce the possibility that if the portfolio experiences weak returns early on, it could be depleted entirely before the good returns finally show up. As a result, retirees must consider this “sequence of returns” risk when planning for retirement, and strategies to manage it, from reducing spending in the first place, to engaging in more dynamic asset allocation to reduce risk exposure, or dynamic spending strategies to adapt spending withdrawals to market changes along the way! </w:t>
      </w:r>
    </w:p>
    <w:p w:rsidR="00AC0F08" w:rsidP="00420ECB" w:rsidRDefault="00AC0F08" w14:paraId="5DAB6C7B" w14:textId="77777777"/>
    <w:p w:rsidR="00614C48" w:rsidP="00420ECB" w:rsidRDefault="00614C48" w14:paraId="0531BC1C" w14:textId="77777777">
      <w:r>
        <w:rPr>
          <w:i/>
        </w:rPr>
        <w:t>Learning Objectives:</w:t>
      </w:r>
    </w:p>
    <w:p w:rsidR="00614C48" w:rsidP="00F746AB" w:rsidRDefault="00614C48" w14:paraId="3E4BE762" w14:textId="77777777">
      <w:pPr>
        <w:ind w:left="900" w:hanging="900"/>
      </w:pPr>
      <w:r>
        <w:t>-</w:t>
      </w:r>
      <w:r w:rsidR="00F746AB">
        <w:t xml:space="preserve"> LO #1:</w:t>
      </w:r>
      <w:r>
        <w:t xml:space="preserve"> Understand </w:t>
      </w:r>
      <w:r w:rsidR="003C1FC4">
        <w:t xml:space="preserve">what sequence of return risk is, and how it </w:t>
      </w:r>
      <w:r w:rsidR="006524C9">
        <w:t>affects</w:t>
      </w:r>
      <w:r w:rsidR="003C1FC4">
        <w:t xml:space="preserve"> a retirement portfolio</w:t>
      </w:r>
    </w:p>
    <w:p w:rsidR="004F7AE4" w:rsidP="00F746AB" w:rsidRDefault="004F7AE4" w14:paraId="02EB378F" w14:textId="77777777">
      <w:pPr>
        <w:ind w:left="900" w:hanging="900"/>
      </w:pPr>
    </w:p>
    <w:p w:rsidR="00614C48" w:rsidP="00F746AB" w:rsidRDefault="00614C48" w14:paraId="3058CEDD" w14:textId="77777777">
      <w:pPr>
        <w:ind w:left="900" w:hanging="900"/>
      </w:pPr>
      <w:r>
        <w:t xml:space="preserve">- </w:t>
      </w:r>
      <w:r w:rsidR="00F746AB">
        <w:t xml:space="preserve">LO #2: </w:t>
      </w:r>
      <w:r w:rsidR="006524C9">
        <w:t>Know the origin</w:t>
      </w:r>
      <w:r w:rsidR="003C1FC4">
        <w:t xml:space="preserve"> of the “safe withdrawal rate” and how to apply it in today’s low-return environment</w:t>
      </w:r>
    </w:p>
    <w:p w:rsidR="004F7AE4" w:rsidP="00F746AB" w:rsidRDefault="004F7AE4" w14:paraId="6A05A809" w14:textId="77777777">
      <w:pPr>
        <w:ind w:left="900" w:hanging="900"/>
      </w:pPr>
    </w:p>
    <w:p w:rsidR="00614C48" w:rsidP="00F746AB" w:rsidRDefault="00614C48" w14:paraId="22C34466" w14:textId="77777777">
      <w:pPr>
        <w:ind w:left="900" w:hanging="900"/>
      </w:pPr>
      <w:r>
        <w:t>-</w:t>
      </w:r>
      <w:r w:rsidR="00F746AB">
        <w:t xml:space="preserve"> LO #3:</w:t>
      </w:r>
      <w:r>
        <w:t xml:space="preserve"> </w:t>
      </w:r>
      <w:r w:rsidR="003C1FC4">
        <w:t>Be able to compare different types of dynamic asset allocation strategies and ways to create spending “floors” for retirees</w:t>
      </w:r>
    </w:p>
    <w:p w:rsidR="004F7AE4" w:rsidP="00F746AB" w:rsidRDefault="004F7AE4" w14:paraId="5A39BBE3" w14:textId="77777777">
      <w:pPr>
        <w:ind w:left="900" w:hanging="900"/>
      </w:pPr>
    </w:p>
    <w:p w:rsidR="00614C48" w:rsidP="00F746AB" w:rsidRDefault="00614C48" w14:paraId="5C7A0EA9" w14:textId="77777777">
      <w:pPr>
        <w:ind w:left="900" w:hanging="900"/>
      </w:pPr>
      <w:r>
        <w:t>-</w:t>
      </w:r>
      <w:r w:rsidR="00F746AB">
        <w:t xml:space="preserve"> LO #4:</w:t>
      </w:r>
      <w:r>
        <w:t xml:space="preserve"> </w:t>
      </w:r>
      <w:r w:rsidR="003C1FC4">
        <w:t>Be able to apply dynamic spending strategies with clients, and understand how to set the parameters for retirees to manage along the way</w:t>
      </w:r>
    </w:p>
    <w:p w:rsidR="00614C48" w:rsidP="00420ECB" w:rsidRDefault="00614C48" w14:paraId="41C8F396" w14:textId="77777777">
      <w:pPr>
        <w:rPr>
          <w:i/>
        </w:rPr>
      </w:pPr>
    </w:p>
    <w:p w:rsidRPr="00886F9D" w:rsidR="00886F9D" w:rsidP="00420ECB" w:rsidRDefault="00886F9D" w14:paraId="27041862" w14:textId="77777777">
      <w:pPr>
        <w:rPr>
          <w:i/>
        </w:rPr>
      </w:pPr>
      <w:r>
        <w:rPr>
          <w:i/>
        </w:rPr>
        <w:t>Level of Complexity:</w:t>
      </w:r>
    </w:p>
    <w:p w:rsidR="00886F9D" w:rsidP="00420ECB" w:rsidRDefault="00886F9D" w14:paraId="29DC1E22" w14:textId="77777777">
      <w:r>
        <w:t xml:space="preserve">- </w:t>
      </w:r>
      <w:r w:rsidR="003C1FC4">
        <w:t>Advanced</w:t>
      </w:r>
    </w:p>
    <w:p w:rsidR="00886F9D" w:rsidP="00420ECB" w:rsidRDefault="00886F9D" w14:paraId="72A3D3EC" w14:textId="77777777"/>
    <w:p w:rsidR="00886F9D" w:rsidP="00420ECB" w:rsidRDefault="00886F9D" w14:paraId="44ECB684" w14:textId="77777777">
      <w:r>
        <w:rPr>
          <w:i/>
        </w:rPr>
        <w:t>Topic Area(s):</w:t>
      </w:r>
    </w:p>
    <w:p w:rsidRPr="00886F9D" w:rsidR="00886F9D" w:rsidP="00420ECB" w:rsidRDefault="00886F9D" w14:paraId="532BC713" w14:textId="77777777">
      <w:r>
        <w:t>- Retirement Planning</w:t>
      </w:r>
    </w:p>
    <w:p w:rsidR="00420ECB" w:rsidP="00420ECB" w:rsidRDefault="00420ECB" w14:paraId="0D0B940D" w14:textId="77777777"/>
    <w:p w:rsidRPr="00886F9D" w:rsidR="00886F9D" w:rsidP="00420ECB" w:rsidRDefault="00886F9D" w14:paraId="713235D8" w14:textId="77777777">
      <w:pPr>
        <w:rPr>
          <w:i/>
        </w:rPr>
      </w:pPr>
      <w:r>
        <w:rPr>
          <w:i/>
        </w:rPr>
        <w:t>Hour(s) of CE:</w:t>
      </w:r>
    </w:p>
    <w:p w:rsidR="00886F9D" w:rsidP="00420ECB" w:rsidRDefault="00850A4E" w14:paraId="02829677" w14:textId="77777777">
      <w:r>
        <w:t>- 1.0</w:t>
      </w:r>
      <w:r w:rsidR="003C1FC4">
        <w:t xml:space="preserve"> </w:t>
      </w:r>
      <w:r w:rsidR="00886F9D">
        <w:t>hour</w:t>
      </w:r>
      <w:r w:rsidR="003C1FC4">
        <w:t>s</w:t>
      </w:r>
    </w:p>
    <w:p w:rsidR="004F7AE4" w:rsidP="004F7AE4" w:rsidRDefault="00886F9D" w14:paraId="0E27B00A" w14:textId="77777777">
      <w:pPr>
        <w:rPr>
          <w:i/>
        </w:rPr>
      </w:pPr>
      <w:r>
        <w:br/>
      </w:r>
    </w:p>
    <w:p w:rsidR="004F7AE4" w:rsidP="004F7AE4" w:rsidRDefault="004F7AE4" w14:paraId="60061E4C" w14:textId="77777777">
      <w:pPr>
        <w:rPr>
          <w:i/>
        </w:rPr>
      </w:pPr>
    </w:p>
    <w:p w:rsidR="004F7AE4" w:rsidP="004F7AE4" w:rsidRDefault="004F7AE4" w14:paraId="44EAFD9C" w14:textId="77777777">
      <w:pPr>
        <w:rPr>
          <w:i/>
        </w:rPr>
      </w:pPr>
    </w:p>
    <w:p w:rsidRPr="00147352" w:rsidR="004F7AE4" w:rsidP="004F7AE4" w:rsidRDefault="004F7AE4" w14:paraId="01B6B41B" w14:textId="77777777">
      <w:pPr>
        <w:rPr>
          <w:i/>
        </w:rPr>
      </w:pPr>
      <w:r>
        <w:rPr>
          <w:i/>
        </w:rPr>
        <w:t>Outline:</w:t>
      </w:r>
    </w:p>
    <w:p w:rsidRPr="00646738" w:rsidR="004F7AE4" w:rsidP="004F7AE4" w:rsidRDefault="004F7AE4" w14:paraId="1BFCDC6F" w14:textId="5650DFD9">
      <w:pPr>
        <w:numPr>
          <w:ilvl w:val="0"/>
          <w:numId w:val="1"/>
        </w:numPr>
        <w:spacing w:line="360" w:lineRule="auto"/>
        <w:rPr>
          <w:sz w:val="22"/>
          <w:szCs w:val="22"/>
        </w:rPr>
      </w:pPr>
      <w:r>
        <w:rPr>
          <w:sz w:val="22"/>
          <w:szCs w:val="22"/>
        </w:rPr>
        <w:t>Basics of</w:t>
      </w:r>
      <w:r w:rsidRPr="00646738">
        <w:rPr>
          <w:sz w:val="22"/>
          <w:szCs w:val="22"/>
        </w:rPr>
        <w:t xml:space="preserve"> safe withdrawal rates</w:t>
      </w:r>
      <w:r w:rsidRPr="00646738">
        <w:rPr>
          <w:sz w:val="22"/>
          <w:szCs w:val="22"/>
        </w:rPr>
        <w:tab/>
      </w:r>
      <w:r>
        <w:rPr>
          <w:sz w:val="22"/>
          <w:szCs w:val="22"/>
        </w:rPr>
        <w:tab/>
      </w:r>
      <w:r w:rsidRPr="00646738">
        <w:rPr>
          <w:sz w:val="22"/>
          <w:szCs w:val="22"/>
        </w:rPr>
        <w:tab/>
      </w:r>
      <w:r w:rsidR="00850A4E">
        <w:rPr>
          <w:sz w:val="22"/>
          <w:szCs w:val="22"/>
        </w:rPr>
        <w:tab/>
      </w:r>
      <w:r w:rsidR="00850A4E">
        <w:rPr>
          <w:sz w:val="22"/>
          <w:szCs w:val="22"/>
        </w:rPr>
        <w:tab/>
      </w:r>
      <w:r w:rsidR="00850A4E">
        <w:rPr>
          <w:sz w:val="22"/>
          <w:szCs w:val="22"/>
        </w:rPr>
        <w:tab/>
      </w:r>
      <w:r w:rsidR="00080F5E">
        <w:rPr>
          <w:sz w:val="22"/>
          <w:szCs w:val="22"/>
        </w:rPr>
        <w:t>5</w:t>
      </w:r>
      <w:r w:rsidRPr="00646738">
        <w:rPr>
          <w:sz w:val="22"/>
          <w:szCs w:val="22"/>
        </w:rPr>
        <w:t xml:space="preserve"> minutes</w:t>
      </w:r>
    </w:p>
    <w:p w:rsidR="004F7AE4" w:rsidP="004F7AE4" w:rsidRDefault="004F7AE4" w14:paraId="364487C4" w14:textId="77777777">
      <w:pPr>
        <w:numPr>
          <w:ilvl w:val="0"/>
          <w:numId w:val="1"/>
        </w:numPr>
        <w:spacing w:line="360" w:lineRule="auto"/>
        <w:rPr>
          <w:sz w:val="22"/>
          <w:szCs w:val="22"/>
        </w:rPr>
      </w:pPr>
      <w:r>
        <w:rPr>
          <w:sz w:val="22"/>
          <w:szCs w:val="22"/>
        </w:rPr>
        <w:t>Linear Projections &amp; Safe Spending</w:t>
      </w:r>
      <w:r w:rsidRPr="00CA5C63">
        <w:rPr>
          <w:sz w:val="22"/>
          <w:szCs w:val="22"/>
        </w:rPr>
        <w:tab/>
      </w:r>
      <w:r w:rsidRPr="00CA5C63">
        <w:rPr>
          <w:sz w:val="22"/>
          <w:szCs w:val="22"/>
        </w:rPr>
        <w:tab/>
      </w:r>
      <w:r w:rsidRPr="00CA5C63">
        <w:rPr>
          <w:sz w:val="22"/>
          <w:szCs w:val="22"/>
        </w:rPr>
        <w:tab/>
      </w:r>
      <w:r w:rsidRPr="00CA5C63">
        <w:rPr>
          <w:sz w:val="22"/>
          <w:szCs w:val="22"/>
        </w:rPr>
        <w:tab/>
      </w:r>
      <w:r w:rsidRPr="00CA5C63">
        <w:rPr>
          <w:sz w:val="22"/>
          <w:szCs w:val="22"/>
        </w:rPr>
        <w:tab/>
      </w:r>
      <w:r w:rsidR="00C158FF">
        <w:rPr>
          <w:sz w:val="22"/>
          <w:szCs w:val="22"/>
        </w:rPr>
        <w:t>5</w:t>
      </w:r>
      <w:r w:rsidRPr="00CA5C63">
        <w:rPr>
          <w:sz w:val="22"/>
          <w:szCs w:val="22"/>
        </w:rPr>
        <w:t xml:space="preserve"> minutes</w:t>
      </w:r>
    </w:p>
    <w:p w:rsidR="004F7AE4" w:rsidP="004F7AE4" w:rsidRDefault="006524C9" w14:paraId="5A9DE939" w14:textId="77777777">
      <w:pPr>
        <w:numPr>
          <w:ilvl w:val="0"/>
          <w:numId w:val="1"/>
        </w:numPr>
        <w:spacing w:line="360" w:lineRule="auto"/>
        <w:rPr>
          <w:sz w:val="22"/>
          <w:szCs w:val="22"/>
        </w:rPr>
      </w:pPr>
      <w:r>
        <w:rPr>
          <w:sz w:val="22"/>
          <w:szCs w:val="22"/>
        </w:rPr>
        <w:t>Return Sequencing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15</w:t>
      </w:r>
      <w:r w:rsidR="004F7AE4">
        <w:rPr>
          <w:sz w:val="22"/>
          <w:szCs w:val="22"/>
        </w:rPr>
        <w:t xml:space="preserve"> minutes</w:t>
      </w:r>
    </w:p>
    <w:p w:rsidR="004F7AE4" w:rsidP="004F7AE4" w:rsidRDefault="004F7AE4" w14:paraId="307C2DB6" w14:textId="77777777">
      <w:pPr>
        <w:numPr>
          <w:ilvl w:val="0"/>
          <w:numId w:val="1"/>
        </w:numPr>
        <w:spacing w:line="360" w:lineRule="auto"/>
        <w:rPr>
          <w:sz w:val="22"/>
          <w:szCs w:val="22"/>
        </w:rPr>
      </w:pPr>
      <w:r>
        <w:rPr>
          <w:sz w:val="22"/>
          <w:szCs w:val="22"/>
        </w:rPr>
        <w:t>Managing Sequence Risk</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F7AE4" w:rsidP="000E16BB" w:rsidRDefault="004F7AE4" w14:paraId="6EECFC48" w14:textId="77777777">
      <w:pPr>
        <w:numPr>
          <w:ilvl w:val="1"/>
          <w:numId w:val="1"/>
        </w:numPr>
        <w:spacing w:line="360" w:lineRule="auto"/>
        <w:rPr>
          <w:sz w:val="22"/>
          <w:szCs w:val="22"/>
        </w:rPr>
      </w:pPr>
      <w:r>
        <w:rPr>
          <w:sz w:val="22"/>
          <w:szCs w:val="22"/>
        </w:rPr>
        <w:t>Safe Withdrawal Rates</w:t>
      </w:r>
      <w:r w:rsidR="000E16BB">
        <w:rPr>
          <w:sz w:val="22"/>
          <w:szCs w:val="22"/>
        </w:rPr>
        <w:tab/>
      </w:r>
      <w:r w:rsidR="000E16BB">
        <w:rPr>
          <w:sz w:val="22"/>
          <w:szCs w:val="22"/>
        </w:rPr>
        <w:tab/>
      </w:r>
      <w:r w:rsidR="000E16BB">
        <w:rPr>
          <w:sz w:val="22"/>
          <w:szCs w:val="22"/>
        </w:rPr>
        <w:tab/>
      </w:r>
      <w:r w:rsidR="000E16BB">
        <w:rPr>
          <w:sz w:val="22"/>
          <w:szCs w:val="22"/>
        </w:rPr>
        <w:tab/>
      </w:r>
      <w:r w:rsidR="000E16BB">
        <w:rPr>
          <w:sz w:val="22"/>
          <w:szCs w:val="22"/>
        </w:rPr>
        <w:tab/>
      </w:r>
      <w:r w:rsidR="000E16BB">
        <w:rPr>
          <w:sz w:val="22"/>
          <w:szCs w:val="22"/>
        </w:rPr>
        <w:tab/>
      </w:r>
      <w:r w:rsidR="000E16BB">
        <w:rPr>
          <w:sz w:val="22"/>
          <w:szCs w:val="22"/>
        </w:rPr>
        <w:t>6 minutes</w:t>
      </w:r>
    </w:p>
    <w:p w:rsidR="004F7AE4" w:rsidP="000E16BB" w:rsidRDefault="004F7AE4" w14:paraId="440F79A7" w14:textId="77777777">
      <w:pPr>
        <w:numPr>
          <w:ilvl w:val="1"/>
          <w:numId w:val="1"/>
        </w:numPr>
        <w:spacing w:line="360" w:lineRule="auto"/>
        <w:rPr>
          <w:sz w:val="22"/>
          <w:szCs w:val="22"/>
        </w:rPr>
      </w:pPr>
      <w:r>
        <w:rPr>
          <w:sz w:val="22"/>
          <w:szCs w:val="22"/>
        </w:rPr>
        <w:t>Dynamic Asset Allocation</w:t>
      </w:r>
    </w:p>
    <w:p w:rsidR="004F7AE4" w:rsidP="000E16BB" w:rsidRDefault="004F7AE4" w14:paraId="19EFD3F5" w14:textId="287B1FCD">
      <w:pPr>
        <w:numPr>
          <w:ilvl w:val="2"/>
          <w:numId w:val="1"/>
        </w:numPr>
        <w:spacing w:line="360" w:lineRule="auto"/>
        <w:rPr>
          <w:sz w:val="22"/>
          <w:szCs w:val="22"/>
        </w:rPr>
      </w:pPr>
      <w:r>
        <w:rPr>
          <w:sz w:val="22"/>
          <w:szCs w:val="22"/>
        </w:rPr>
        <w:t>Bucket Approach</w:t>
      </w:r>
      <w:r w:rsidR="000E16BB">
        <w:rPr>
          <w:sz w:val="22"/>
          <w:szCs w:val="22"/>
        </w:rPr>
        <w:tab/>
      </w:r>
      <w:r w:rsidR="000E16BB">
        <w:rPr>
          <w:sz w:val="22"/>
          <w:szCs w:val="22"/>
        </w:rPr>
        <w:tab/>
      </w:r>
      <w:r w:rsidR="000E16BB">
        <w:rPr>
          <w:sz w:val="22"/>
          <w:szCs w:val="22"/>
        </w:rPr>
        <w:tab/>
      </w:r>
      <w:r w:rsidR="000E16BB">
        <w:rPr>
          <w:sz w:val="22"/>
          <w:szCs w:val="22"/>
        </w:rPr>
        <w:tab/>
      </w:r>
      <w:r w:rsidR="000E16BB">
        <w:rPr>
          <w:sz w:val="22"/>
          <w:szCs w:val="22"/>
        </w:rPr>
        <w:tab/>
      </w:r>
      <w:r w:rsidR="00080F5E">
        <w:rPr>
          <w:sz w:val="22"/>
          <w:szCs w:val="22"/>
        </w:rPr>
        <w:t>3</w:t>
      </w:r>
      <w:r w:rsidR="000E16BB">
        <w:rPr>
          <w:sz w:val="22"/>
          <w:szCs w:val="22"/>
        </w:rPr>
        <w:t xml:space="preserve"> minutes</w:t>
      </w:r>
    </w:p>
    <w:p w:rsidR="004F7AE4" w:rsidP="000E16BB" w:rsidRDefault="004F7AE4" w14:paraId="3B3E062E" w14:textId="77777777">
      <w:pPr>
        <w:numPr>
          <w:ilvl w:val="2"/>
          <w:numId w:val="1"/>
        </w:numPr>
        <w:spacing w:line="360" w:lineRule="auto"/>
        <w:rPr>
          <w:sz w:val="22"/>
          <w:szCs w:val="22"/>
        </w:rPr>
      </w:pPr>
      <w:r>
        <w:rPr>
          <w:sz w:val="22"/>
          <w:szCs w:val="22"/>
        </w:rPr>
        <w:t>Annuitization Floor</w:t>
      </w:r>
      <w:r w:rsidR="000E16BB">
        <w:rPr>
          <w:sz w:val="22"/>
          <w:szCs w:val="22"/>
        </w:rPr>
        <w:tab/>
      </w:r>
      <w:r w:rsidR="000E16BB">
        <w:rPr>
          <w:sz w:val="22"/>
          <w:szCs w:val="22"/>
        </w:rPr>
        <w:tab/>
      </w:r>
      <w:r w:rsidR="000E16BB">
        <w:rPr>
          <w:sz w:val="22"/>
          <w:szCs w:val="22"/>
        </w:rPr>
        <w:tab/>
      </w:r>
      <w:r w:rsidR="000E16BB">
        <w:rPr>
          <w:sz w:val="22"/>
          <w:szCs w:val="22"/>
        </w:rPr>
        <w:tab/>
      </w:r>
      <w:r w:rsidR="000E16BB">
        <w:rPr>
          <w:sz w:val="22"/>
          <w:szCs w:val="22"/>
        </w:rPr>
        <w:tab/>
      </w:r>
      <w:r w:rsidR="000E16BB">
        <w:rPr>
          <w:sz w:val="22"/>
          <w:szCs w:val="22"/>
        </w:rPr>
        <w:t>5 minutes</w:t>
      </w:r>
    </w:p>
    <w:p w:rsidR="004F7AE4" w:rsidP="000E16BB" w:rsidRDefault="004F7AE4" w14:paraId="3633086D" w14:textId="77777777">
      <w:pPr>
        <w:numPr>
          <w:ilvl w:val="2"/>
          <w:numId w:val="1"/>
        </w:numPr>
        <w:spacing w:line="360" w:lineRule="auto"/>
        <w:rPr>
          <w:sz w:val="22"/>
          <w:szCs w:val="22"/>
        </w:rPr>
      </w:pPr>
      <w:r>
        <w:rPr>
          <w:sz w:val="22"/>
          <w:szCs w:val="22"/>
        </w:rPr>
        <w:t>Rising Equity Glidepath</w:t>
      </w:r>
      <w:r w:rsidR="000E16BB">
        <w:rPr>
          <w:sz w:val="22"/>
          <w:szCs w:val="22"/>
        </w:rPr>
        <w:tab/>
      </w:r>
      <w:r w:rsidR="000E16BB">
        <w:rPr>
          <w:sz w:val="22"/>
          <w:szCs w:val="22"/>
        </w:rPr>
        <w:tab/>
      </w:r>
      <w:r w:rsidR="000E16BB">
        <w:rPr>
          <w:sz w:val="22"/>
          <w:szCs w:val="22"/>
        </w:rPr>
        <w:tab/>
      </w:r>
      <w:r w:rsidR="000E16BB">
        <w:rPr>
          <w:sz w:val="22"/>
          <w:szCs w:val="22"/>
        </w:rPr>
        <w:tab/>
      </w:r>
      <w:r w:rsidR="000E16BB">
        <w:rPr>
          <w:sz w:val="22"/>
          <w:szCs w:val="22"/>
        </w:rPr>
        <w:tab/>
      </w:r>
      <w:r w:rsidR="000E16BB">
        <w:rPr>
          <w:sz w:val="22"/>
          <w:szCs w:val="22"/>
        </w:rPr>
        <w:t>5 minutes</w:t>
      </w:r>
    </w:p>
    <w:p w:rsidR="004F7AE4" w:rsidP="000E16BB" w:rsidRDefault="004F7AE4" w14:paraId="7B592861" w14:textId="77777777">
      <w:pPr>
        <w:numPr>
          <w:ilvl w:val="2"/>
          <w:numId w:val="1"/>
        </w:numPr>
        <w:spacing w:line="360" w:lineRule="auto"/>
        <w:rPr>
          <w:sz w:val="22"/>
          <w:szCs w:val="22"/>
        </w:rPr>
      </w:pPr>
      <w:r>
        <w:rPr>
          <w:sz w:val="22"/>
          <w:szCs w:val="22"/>
        </w:rPr>
        <w:t>Valuation-Based Asset Allocation</w:t>
      </w:r>
      <w:r w:rsidR="000E16BB">
        <w:rPr>
          <w:sz w:val="22"/>
          <w:szCs w:val="22"/>
        </w:rPr>
        <w:tab/>
      </w:r>
      <w:r w:rsidR="000E16BB">
        <w:rPr>
          <w:sz w:val="22"/>
          <w:szCs w:val="22"/>
        </w:rPr>
        <w:tab/>
      </w:r>
      <w:r w:rsidR="000E16BB">
        <w:rPr>
          <w:sz w:val="22"/>
          <w:szCs w:val="22"/>
        </w:rPr>
        <w:tab/>
      </w:r>
      <w:r w:rsidR="000E16BB">
        <w:rPr>
          <w:sz w:val="22"/>
          <w:szCs w:val="22"/>
        </w:rPr>
        <w:t>2 minutes</w:t>
      </w:r>
    </w:p>
    <w:p w:rsidR="004F7AE4" w:rsidP="000E16BB" w:rsidRDefault="004F7AE4" w14:paraId="0A5C8E38" w14:textId="77777777">
      <w:pPr>
        <w:numPr>
          <w:ilvl w:val="1"/>
          <w:numId w:val="1"/>
        </w:numPr>
        <w:spacing w:line="360" w:lineRule="auto"/>
        <w:rPr>
          <w:sz w:val="22"/>
          <w:szCs w:val="22"/>
        </w:rPr>
      </w:pPr>
      <w:r>
        <w:rPr>
          <w:sz w:val="22"/>
          <w:szCs w:val="22"/>
        </w:rPr>
        <w:t>Dynamic Spending Strategies</w:t>
      </w:r>
    </w:p>
    <w:p w:rsidR="004F7AE4" w:rsidP="000E16BB" w:rsidRDefault="004F7AE4" w14:paraId="1CE5EC5C" w14:textId="11A695EF">
      <w:pPr>
        <w:numPr>
          <w:ilvl w:val="2"/>
          <w:numId w:val="1"/>
        </w:numPr>
        <w:spacing w:line="360" w:lineRule="auto"/>
        <w:rPr>
          <w:sz w:val="22"/>
          <w:szCs w:val="22"/>
        </w:rPr>
      </w:pPr>
      <w:r>
        <w:rPr>
          <w:sz w:val="22"/>
          <w:szCs w:val="22"/>
        </w:rPr>
        <w:t>Spending Ratchets</w:t>
      </w:r>
      <w:r w:rsidR="000E16BB">
        <w:rPr>
          <w:sz w:val="22"/>
          <w:szCs w:val="22"/>
        </w:rPr>
        <w:tab/>
      </w:r>
      <w:r w:rsidR="000E16BB">
        <w:rPr>
          <w:sz w:val="22"/>
          <w:szCs w:val="22"/>
        </w:rPr>
        <w:tab/>
      </w:r>
      <w:r w:rsidR="000E16BB">
        <w:rPr>
          <w:sz w:val="22"/>
          <w:szCs w:val="22"/>
        </w:rPr>
        <w:tab/>
      </w:r>
      <w:r w:rsidR="000E16BB">
        <w:rPr>
          <w:sz w:val="22"/>
          <w:szCs w:val="22"/>
        </w:rPr>
        <w:tab/>
      </w:r>
      <w:r w:rsidR="000E16BB">
        <w:rPr>
          <w:sz w:val="22"/>
          <w:szCs w:val="22"/>
        </w:rPr>
        <w:tab/>
      </w:r>
      <w:r w:rsidR="00080F5E">
        <w:rPr>
          <w:sz w:val="22"/>
          <w:szCs w:val="22"/>
        </w:rPr>
        <w:t>4</w:t>
      </w:r>
      <w:r w:rsidR="000E16BB">
        <w:rPr>
          <w:sz w:val="22"/>
          <w:szCs w:val="22"/>
        </w:rPr>
        <w:t xml:space="preserve"> minutes</w:t>
      </w:r>
    </w:p>
    <w:p w:rsidR="004F7AE4" w:rsidP="000E16BB" w:rsidRDefault="004F7AE4" w14:paraId="3F34E67C" w14:textId="35BFA2BE">
      <w:pPr>
        <w:numPr>
          <w:ilvl w:val="2"/>
          <w:numId w:val="1"/>
        </w:numPr>
        <w:spacing w:line="360" w:lineRule="auto"/>
        <w:rPr>
          <w:sz w:val="22"/>
          <w:szCs w:val="22"/>
        </w:rPr>
      </w:pPr>
      <w:r>
        <w:rPr>
          <w:sz w:val="22"/>
          <w:szCs w:val="22"/>
        </w:rPr>
        <w:t>Floor/Ceiling Guardrails</w:t>
      </w:r>
      <w:r w:rsidR="009C08C0">
        <w:rPr>
          <w:sz w:val="22"/>
          <w:szCs w:val="22"/>
        </w:rPr>
        <w:tab/>
      </w:r>
      <w:r w:rsidR="009C08C0">
        <w:rPr>
          <w:sz w:val="22"/>
          <w:szCs w:val="22"/>
        </w:rPr>
        <w:tab/>
      </w:r>
      <w:r w:rsidR="009C08C0">
        <w:rPr>
          <w:sz w:val="22"/>
          <w:szCs w:val="22"/>
        </w:rPr>
        <w:tab/>
      </w:r>
      <w:r w:rsidR="009C08C0">
        <w:rPr>
          <w:sz w:val="22"/>
          <w:szCs w:val="22"/>
        </w:rPr>
        <w:tab/>
      </w:r>
      <w:r w:rsidR="00080F5E">
        <w:rPr>
          <w:sz w:val="22"/>
          <w:szCs w:val="22"/>
        </w:rPr>
        <w:t>4</w:t>
      </w:r>
      <w:r w:rsidR="009C08C0">
        <w:rPr>
          <w:sz w:val="22"/>
          <w:szCs w:val="22"/>
        </w:rPr>
        <w:t xml:space="preserve"> minutes</w:t>
      </w:r>
    </w:p>
    <w:p w:rsidRPr="00CA5C63" w:rsidR="004F7AE4" w:rsidP="004F7AE4" w:rsidRDefault="009C08C0" w14:paraId="265D49EB" w14:textId="77777777">
      <w:pPr>
        <w:numPr>
          <w:ilvl w:val="0"/>
          <w:numId w:val="1"/>
        </w:numPr>
        <w:spacing w:line="360" w:lineRule="auto"/>
        <w:rPr>
          <w:sz w:val="22"/>
          <w:szCs w:val="22"/>
        </w:rPr>
      </w:pPr>
      <w:r>
        <w:rPr>
          <w:sz w:val="22"/>
          <w:szCs w:val="22"/>
        </w:rPr>
        <w:t>Summary</w:t>
      </w:r>
      <w:r>
        <w:rPr>
          <w:sz w:val="22"/>
          <w:szCs w:val="22"/>
        </w:rPr>
        <w:tab/>
      </w:r>
      <w:r w:rsidRPr="00CA5C63" w:rsidR="004F7AE4">
        <w:rPr>
          <w:sz w:val="22"/>
          <w:szCs w:val="22"/>
        </w:rPr>
        <w:tab/>
      </w:r>
      <w:r w:rsidRPr="00CA5C63" w:rsidR="004F7AE4">
        <w:rPr>
          <w:sz w:val="22"/>
          <w:szCs w:val="22"/>
        </w:rPr>
        <w:tab/>
      </w:r>
      <w:r w:rsidRPr="00CA5C63" w:rsidR="004F7AE4">
        <w:rPr>
          <w:sz w:val="22"/>
          <w:szCs w:val="22"/>
        </w:rPr>
        <w:tab/>
      </w:r>
      <w:r w:rsidRPr="00CA5C63" w:rsidR="004F7AE4">
        <w:rPr>
          <w:sz w:val="22"/>
          <w:szCs w:val="22"/>
        </w:rPr>
        <w:tab/>
      </w:r>
      <w:r w:rsidRPr="00CA5C63" w:rsidR="004F7AE4">
        <w:rPr>
          <w:sz w:val="22"/>
          <w:szCs w:val="22"/>
        </w:rPr>
        <w:tab/>
      </w:r>
      <w:r w:rsidRPr="00CA5C63" w:rsidR="004F7AE4">
        <w:rPr>
          <w:sz w:val="22"/>
          <w:szCs w:val="22"/>
        </w:rPr>
        <w:tab/>
      </w:r>
      <w:r w:rsidRPr="00CA5C63" w:rsidR="004F7AE4">
        <w:rPr>
          <w:sz w:val="22"/>
          <w:szCs w:val="22"/>
        </w:rPr>
        <w:tab/>
      </w:r>
      <w:r>
        <w:rPr>
          <w:sz w:val="22"/>
          <w:szCs w:val="22"/>
          <w:u w:val="single"/>
        </w:rPr>
        <w:t>6</w:t>
      </w:r>
      <w:r w:rsidRPr="00CA5C63" w:rsidR="004F7AE4">
        <w:rPr>
          <w:sz w:val="22"/>
          <w:szCs w:val="22"/>
          <w:u w:val="single"/>
        </w:rPr>
        <w:t xml:space="preserve"> minutes</w:t>
      </w:r>
    </w:p>
    <w:p w:rsidRPr="00CA5C63" w:rsidR="004F7AE4" w:rsidP="004F7AE4" w:rsidRDefault="004F7AE4" w14:paraId="6D89B75C" w14:textId="7D915ACE">
      <w:pPr>
        <w:ind w:left="5760"/>
        <w:rPr>
          <w:sz w:val="22"/>
          <w:szCs w:val="22"/>
        </w:rPr>
      </w:pPr>
      <w:r w:rsidRPr="00CA5C63">
        <w:rPr>
          <w:sz w:val="22"/>
          <w:szCs w:val="22"/>
        </w:rPr>
        <w:t xml:space="preserve">Total: </w:t>
      </w:r>
      <w:r w:rsidRPr="00CA5C63">
        <w:rPr>
          <w:sz w:val="22"/>
          <w:szCs w:val="22"/>
        </w:rPr>
        <w:tab/>
      </w:r>
      <w:r w:rsidRPr="00CA5C63">
        <w:rPr>
          <w:sz w:val="22"/>
          <w:szCs w:val="22"/>
        </w:rPr>
        <w:tab/>
      </w:r>
      <w:r w:rsidR="00080F5E">
        <w:rPr>
          <w:sz w:val="22"/>
          <w:szCs w:val="22"/>
        </w:rPr>
        <w:t>60</w:t>
      </w:r>
      <w:r w:rsidRPr="00CA5C63">
        <w:rPr>
          <w:sz w:val="22"/>
          <w:szCs w:val="22"/>
        </w:rPr>
        <w:t xml:space="preserve"> minutes</w:t>
      </w:r>
    </w:p>
    <w:p w:rsidRPr="003C1FC4" w:rsidR="00420ECB" w:rsidP="003C1FC4" w:rsidRDefault="00420ECB" w14:paraId="4B94D5A5" w14:textId="77777777"/>
    <w:p w:rsidRPr="00420ECB" w:rsidR="008E4739" w:rsidP="00420ECB" w:rsidRDefault="008E4739" w14:paraId="3DEEC669" w14:textId="77777777"/>
    <w:sectPr w:rsidRPr="00420ECB" w:rsidR="008E4739">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9F"/>
    <w:rsid w:val="0000074D"/>
    <w:rsid w:val="00000850"/>
    <w:rsid w:val="000011AC"/>
    <w:rsid w:val="0000287C"/>
    <w:rsid w:val="00002D3F"/>
    <w:rsid w:val="00003D1E"/>
    <w:rsid w:val="00004453"/>
    <w:rsid w:val="00004A34"/>
    <w:rsid w:val="00004F32"/>
    <w:rsid w:val="00005B90"/>
    <w:rsid w:val="00006113"/>
    <w:rsid w:val="0000768F"/>
    <w:rsid w:val="000079DA"/>
    <w:rsid w:val="00010A7D"/>
    <w:rsid w:val="00010CA6"/>
    <w:rsid w:val="00011713"/>
    <w:rsid w:val="0001210A"/>
    <w:rsid w:val="000123F4"/>
    <w:rsid w:val="00012721"/>
    <w:rsid w:val="00013694"/>
    <w:rsid w:val="0001381A"/>
    <w:rsid w:val="00014486"/>
    <w:rsid w:val="000144EA"/>
    <w:rsid w:val="00014582"/>
    <w:rsid w:val="0001566C"/>
    <w:rsid w:val="00017AD5"/>
    <w:rsid w:val="00017C5C"/>
    <w:rsid w:val="000220C8"/>
    <w:rsid w:val="000222F7"/>
    <w:rsid w:val="00022AF6"/>
    <w:rsid w:val="00022D8D"/>
    <w:rsid w:val="00023302"/>
    <w:rsid w:val="00023969"/>
    <w:rsid w:val="00023BEA"/>
    <w:rsid w:val="00024008"/>
    <w:rsid w:val="00025676"/>
    <w:rsid w:val="00026F71"/>
    <w:rsid w:val="00030272"/>
    <w:rsid w:val="00030C40"/>
    <w:rsid w:val="00030CAB"/>
    <w:rsid w:val="00031FBE"/>
    <w:rsid w:val="00032C84"/>
    <w:rsid w:val="000335CF"/>
    <w:rsid w:val="00034210"/>
    <w:rsid w:val="000346EE"/>
    <w:rsid w:val="00035672"/>
    <w:rsid w:val="000402B7"/>
    <w:rsid w:val="00040376"/>
    <w:rsid w:val="00042FAE"/>
    <w:rsid w:val="00043855"/>
    <w:rsid w:val="00044021"/>
    <w:rsid w:val="00044D8C"/>
    <w:rsid w:val="000453FB"/>
    <w:rsid w:val="00047C79"/>
    <w:rsid w:val="00050151"/>
    <w:rsid w:val="000503DB"/>
    <w:rsid w:val="00051344"/>
    <w:rsid w:val="00051CEA"/>
    <w:rsid w:val="00052288"/>
    <w:rsid w:val="00052E06"/>
    <w:rsid w:val="00053A44"/>
    <w:rsid w:val="00053C77"/>
    <w:rsid w:val="00056F03"/>
    <w:rsid w:val="00057E7C"/>
    <w:rsid w:val="00061D7A"/>
    <w:rsid w:val="00062157"/>
    <w:rsid w:val="00063229"/>
    <w:rsid w:val="0006592A"/>
    <w:rsid w:val="00065D17"/>
    <w:rsid w:val="000661A0"/>
    <w:rsid w:val="00066D48"/>
    <w:rsid w:val="00067802"/>
    <w:rsid w:val="00067B1D"/>
    <w:rsid w:val="00067BB5"/>
    <w:rsid w:val="00070B49"/>
    <w:rsid w:val="00070CC6"/>
    <w:rsid w:val="0007144B"/>
    <w:rsid w:val="00071DC4"/>
    <w:rsid w:val="00072938"/>
    <w:rsid w:val="00072CA3"/>
    <w:rsid w:val="00072E72"/>
    <w:rsid w:val="0007309D"/>
    <w:rsid w:val="00073512"/>
    <w:rsid w:val="00073602"/>
    <w:rsid w:val="000741CD"/>
    <w:rsid w:val="00074E31"/>
    <w:rsid w:val="00074F53"/>
    <w:rsid w:val="00074F79"/>
    <w:rsid w:val="000754DE"/>
    <w:rsid w:val="000759B0"/>
    <w:rsid w:val="0007650A"/>
    <w:rsid w:val="000767E5"/>
    <w:rsid w:val="00076939"/>
    <w:rsid w:val="00076E0E"/>
    <w:rsid w:val="00076E78"/>
    <w:rsid w:val="00076EBB"/>
    <w:rsid w:val="00077097"/>
    <w:rsid w:val="00080C56"/>
    <w:rsid w:val="00080D34"/>
    <w:rsid w:val="00080F5E"/>
    <w:rsid w:val="0008113F"/>
    <w:rsid w:val="000819E7"/>
    <w:rsid w:val="00081AAA"/>
    <w:rsid w:val="00082968"/>
    <w:rsid w:val="00082DA1"/>
    <w:rsid w:val="0008385D"/>
    <w:rsid w:val="00085B53"/>
    <w:rsid w:val="00090D15"/>
    <w:rsid w:val="00091CB4"/>
    <w:rsid w:val="00092140"/>
    <w:rsid w:val="0009267E"/>
    <w:rsid w:val="000932BE"/>
    <w:rsid w:val="000948D8"/>
    <w:rsid w:val="000951FA"/>
    <w:rsid w:val="00095353"/>
    <w:rsid w:val="00096144"/>
    <w:rsid w:val="0009659D"/>
    <w:rsid w:val="00096F8E"/>
    <w:rsid w:val="000A0A98"/>
    <w:rsid w:val="000A13FC"/>
    <w:rsid w:val="000A27D1"/>
    <w:rsid w:val="000A2DB9"/>
    <w:rsid w:val="000A308F"/>
    <w:rsid w:val="000A31EB"/>
    <w:rsid w:val="000A3B56"/>
    <w:rsid w:val="000A4C5E"/>
    <w:rsid w:val="000A6F09"/>
    <w:rsid w:val="000A7BA9"/>
    <w:rsid w:val="000B0831"/>
    <w:rsid w:val="000B295C"/>
    <w:rsid w:val="000B2B4D"/>
    <w:rsid w:val="000B3E78"/>
    <w:rsid w:val="000B4043"/>
    <w:rsid w:val="000B5A9D"/>
    <w:rsid w:val="000B6DF4"/>
    <w:rsid w:val="000B79E0"/>
    <w:rsid w:val="000B7BC3"/>
    <w:rsid w:val="000B7F46"/>
    <w:rsid w:val="000C1732"/>
    <w:rsid w:val="000C1A10"/>
    <w:rsid w:val="000C40CB"/>
    <w:rsid w:val="000C49AE"/>
    <w:rsid w:val="000C66FA"/>
    <w:rsid w:val="000D1227"/>
    <w:rsid w:val="000D17BD"/>
    <w:rsid w:val="000D1E5F"/>
    <w:rsid w:val="000D26C4"/>
    <w:rsid w:val="000D4E92"/>
    <w:rsid w:val="000D5698"/>
    <w:rsid w:val="000D7113"/>
    <w:rsid w:val="000D7726"/>
    <w:rsid w:val="000E02A9"/>
    <w:rsid w:val="000E0596"/>
    <w:rsid w:val="000E0722"/>
    <w:rsid w:val="000E0884"/>
    <w:rsid w:val="000E16BB"/>
    <w:rsid w:val="000E2A3E"/>
    <w:rsid w:val="000E352D"/>
    <w:rsid w:val="000E3EE0"/>
    <w:rsid w:val="000E6AEF"/>
    <w:rsid w:val="000E7257"/>
    <w:rsid w:val="000E76CC"/>
    <w:rsid w:val="000E7BFB"/>
    <w:rsid w:val="000E7CFB"/>
    <w:rsid w:val="000F0540"/>
    <w:rsid w:val="000F0E4D"/>
    <w:rsid w:val="000F1A65"/>
    <w:rsid w:val="000F2004"/>
    <w:rsid w:val="000F21C0"/>
    <w:rsid w:val="000F28F9"/>
    <w:rsid w:val="000F32C2"/>
    <w:rsid w:val="000F33AF"/>
    <w:rsid w:val="000F3A87"/>
    <w:rsid w:val="000F436D"/>
    <w:rsid w:val="000F5589"/>
    <w:rsid w:val="000F5846"/>
    <w:rsid w:val="000F5CB3"/>
    <w:rsid w:val="000F64B8"/>
    <w:rsid w:val="000F683D"/>
    <w:rsid w:val="000F692C"/>
    <w:rsid w:val="000F7685"/>
    <w:rsid w:val="000F7E55"/>
    <w:rsid w:val="00100477"/>
    <w:rsid w:val="00100ECC"/>
    <w:rsid w:val="001022CE"/>
    <w:rsid w:val="00104125"/>
    <w:rsid w:val="001047EE"/>
    <w:rsid w:val="001055C7"/>
    <w:rsid w:val="0010609A"/>
    <w:rsid w:val="0010640D"/>
    <w:rsid w:val="00107224"/>
    <w:rsid w:val="00110265"/>
    <w:rsid w:val="0011032C"/>
    <w:rsid w:val="001104BA"/>
    <w:rsid w:val="0011076D"/>
    <w:rsid w:val="00112696"/>
    <w:rsid w:val="001128F2"/>
    <w:rsid w:val="00113790"/>
    <w:rsid w:val="0011398B"/>
    <w:rsid w:val="00113E45"/>
    <w:rsid w:val="00113FC4"/>
    <w:rsid w:val="001142C2"/>
    <w:rsid w:val="001145DD"/>
    <w:rsid w:val="001159B4"/>
    <w:rsid w:val="00116D75"/>
    <w:rsid w:val="00117782"/>
    <w:rsid w:val="001208FD"/>
    <w:rsid w:val="00121B05"/>
    <w:rsid w:val="0012200C"/>
    <w:rsid w:val="001221AA"/>
    <w:rsid w:val="00122223"/>
    <w:rsid w:val="00122243"/>
    <w:rsid w:val="00122623"/>
    <w:rsid w:val="00122730"/>
    <w:rsid w:val="001232E8"/>
    <w:rsid w:val="00123F9D"/>
    <w:rsid w:val="0012452C"/>
    <w:rsid w:val="00124557"/>
    <w:rsid w:val="00124D63"/>
    <w:rsid w:val="0012640E"/>
    <w:rsid w:val="0012650E"/>
    <w:rsid w:val="00126A19"/>
    <w:rsid w:val="00127A98"/>
    <w:rsid w:val="00130D49"/>
    <w:rsid w:val="00130D5B"/>
    <w:rsid w:val="00131030"/>
    <w:rsid w:val="00132971"/>
    <w:rsid w:val="001334AB"/>
    <w:rsid w:val="001339A5"/>
    <w:rsid w:val="0013417B"/>
    <w:rsid w:val="001347EE"/>
    <w:rsid w:val="00134A78"/>
    <w:rsid w:val="001354DB"/>
    <w:rsid w:val="00136164"/>
    <w:rsid w:val="001373B9"/>
    <w:rsid w:val="00140704"/>
    <w:rsid w:val="001411C3"/>
    <w:rsid w:val="0014174F"/>
    <w:rsid w:val="0014202F"/>
    <w:rsid w:val="001420DB"/>
    <w:rsid w:val="00142C6D"/>
    <w:rsid w:val="00142FC9"/>
    <w:rsid w:val="00143B6D"/>
    <w:rsid w:val="00144C9E"/>
    <w:rsid w:val="00144ED2"/>
    <w:rsid w:val="00145000"/>
    <w:rsid w:val="00145558"/>
    <w:rsid w:val="001455CF"/>
    <w:rsid w:val="00145B50"/>
    <w:rsid w:val="00145D0B"/>
    <w:rsid w:val="00146850"/>
    <w:rsid w:val="00147B46"/>
    <w:rsid w:val="001505D3"/>
    <w:rsid w:val="001508D0"/>
    <w:rsid w:val="00150EBD"/>
    <w:rsid w:val="00150ED0"/>
    <w:rsid w:val="0015273E"/>
    <w:rsid w:val="00152D58"/>
    <w:rsid w:val="00152DF0"/>
    <w:rsid w:val="001531A0"/>
    <w:rsid w:val="001537BD"/>
    <w:rsid w:val="0015497C"/>
    <w:rsid w:val="00155E65"/>
    <w:rsid w:val="0016082F"/>
    <w:rsid w:val="00160AAA"/>
    <w:rsid w:val="00160B2E"/>
    <w:rsid w:val="00160DEE"/>
    <w:rsid w:val="00161018"/>
    <w:rsid w:val="00161297"/>
    <w:rsid w:val="001617C7"/>
    <w:rsid w:val="001618A0"/>
    <w:rsid w:val="001621DE"/>
    <w:rsid w:val="00162206"/>
    <w:rsid w:val="00162554"/>
    <w:rsid w:val="00163122"/>
    <w:rsid w:val="00163B0C"/>
    <w:rsid w:val="00165754"/>
    <w:rsid w:val="00165EB1"/>
    <w:rsid w:val="001664AC"/>
    <w:rsid w:val="00166897"/>
    <w:rsid w:val="00166B41"/>
    <w:rsid w:val="00167151"/>
    <w:rsid w:val="00167C5B"/>
    <w:rsid w:val="00167F51"/>
    <w:rsid w:val="00170B96"/>
    <w:rsid w:val="00171C8C"/>
    <w:rsid w:val="0017201E"/>
    <w:rsid w:val="00172363"/>
    <w:rsid w:val="00173790"/>
    <w:rsid w:val="00174684"/>
    <w:rsid w:val="00177BD1"/>
    <w:rsid w:val="001801F0"/>
    <w:rsid w:val="00180552"/>
    <w:rsid w:val="001807DB"/>
    <w:rsid w:val="00180AA3"/>
    <w:rsid w:val="00180D33"/>
    <w:rsid w:val="00181317"/>
    <w:rsid w:val="00181C88"/>
    <w:rsid w:val="00182234"/>
    <w:rsid w:val="001827E8"/>
    <w:rsid w:val="001839B0"/>
    <w:rsid w:val="001839B2"/>
    <w:rsid w:val="001858C7"/>
    <w:rsid w:val="001877FD"/>
    <w:rsid w:val="00190136"/>
    <w:rsid w:val="0019056E"/>
    <w:rsid w:val="00190A6F"/>
    <w:rsid w:val="00190E19"/>
    <w:rsid w:val="00192511"/>
    <w:rsid w:val="00192D87"/>
    <w:rsid w:val="00193D36"/>
    <w:rsid w:val="00193E64"/>
    <w:rsid w:val="0019477A"/>
    <w:rsid w:val="001947EB"/>
    <w:rsid w:val="001949E9"/>
    <w:rsid w:val="00194A1A"/>
    <w:rsid w:val="001955BD"/>
    <w:rsid w:val="00195E00"/>
    <w:rsid w:val="00196836"/>
    <w:rsid w:val="00197A2F"/>
    <w:rsid w:val="001A066E"/>
    <w:rsid w:val="001A087E"/>
    <w:rsid w:val="001A1E3F"/>
    <w:rsid w:val="001A29BA"/>
    <w:rsid w:val="001A312A"/>
    <w:rsid w:val="001A3A35"/>
    <w:rsid w:val="001A3C0A"/>
    <w:rsid w:val="001A49AF"/>
    <w:rsid w:val="001A56BC"/>
    <w:rsid w:val="001A5EBB"/>
    <w:rsid w:val="001A60B0"/>
    <w:rsid w:val="001A6387"/>
    <w:rsid w:val="001A710F"/>
    <w:rsid w:val="001B0118"/>
    <w:rsid w:val="001B0D49"/>
    <w:rsid w:val="001B19C3"/>
    <w:rsid w:val="001B1D54"/>
    <w:rsid w:val="001B1FC9"/>
    <w:rsid w:val="001B26EF"/>
    <w:rsid w:val="001B42B7"/>
    <w:rsid w:val="001B5C15"/>
    <w:rsid w:val="001C07C4"/>
    <w:rsid w:val="001C0DB5"/>
    <w:rsid w:val="001C0E6E"/>
    <w:rsid w:val="001C160F"/>
    <w:rsid w:val="001C351E"/>
    <w:rsid w:val="001C38E5"/>
    <w:rsid w:val="001C4B5A"/>
    <w:rsid w:val="001C60F2"/>
    <w:rsid w:val="001C648E"/>
    <w:rsid w:val="001C737B"/>
    <w:rsid w:val="001C74FB"/>
    <w:rsid w:val="001C7CE9"/>
    <w:rsid w:val="001D0D9F"/>
    <w:rsid w:val="001D10DC"/>
    <w:rsid w:val="001D1E57"/>
    <w:rsid w:val="001D1F36"/>
    <w:rsid w:val="001D4871"/>
    <w:rsid w:val="001D5555"/>
    <w:rsid w:val="001D6E60"/>
    <w:rsid w:val="001E03CE"/>
    <w:rsid w:val="001E07A2"/>
    <w:rsid w:val="001E0CC7"/>
    <w:rsid w:val="001E1385"/>
    <w:rsid w:val="001E1749"/>
    <w:rsid w:val="001E1C1D"/>
    <w:rsid w:val="001E23F6"/>
    <w:rsid w:val="001E3070"/>
    <w:rsid w:val="001E32DA"/>
    <w:rsid w:val="001E3CFC"/>
    <w:rsid w:val="001E4AA4"/>
    <w:rsid w:val="001E4C0B"/>
    <w:rsid w:val="001E5260"/>
    <w:rsid w:val="001E6418"/>
    <w:rsid w:val="001E6A0E"/>
    <w:rsid w:val="001E7EA3"/>
    <w:rsid w:val="001E7FB0"/>
    <w:rsid w:val="001F0ADF"/>
    <w:rsid w:val="001F235F"/>
    <w:rsid w:val="001F2601"/>
    <w:rsid w:val="001F2C6D"/>
    <w:rsid w:val="001F366E"/>
    <w:rsid w:val="001F3F61"/>
    <w:rsid w:val="001F42D5"/>
    <w:rsid w:val="001F4BAC"/>
    <w:rsid w:val="001F5162"/>
    <w:rsid w:val="001F5209"/>
    <w:rsid w:val="001F52B1"/>
    <w:rsid w:val="001F54E7"/>
    <w:rsid w:val="001F7147"/>
    <w:rsid w:val="001F7712"/>
    <w:rsid w:val="001F7721"/>
    <w:rsid w:val="001F7C76"/>
    <w:rsid w:val="00200736"/>
    <w:rsid w:val="002010BD"/>
    <w:rsid w:val="00202320"/>
    <w:rsid w:val="0020244A"/>
    <w:rsid w:val="00203096"/>
    <w:rsid w:val="002046A8"/>
    <w:rsid w:val="002047BB"/>
    <w:rsid w:val="00204CDE"/>
    <w:rsid w:val="0020593C"/>
    <w:rsid w:val="00206874"/>
    <w:rsid w:val="00207110"/>
    <w:rsid w:val="00207608"/>
    <w:rsid w:val="00212C78"/>
    <w:rsid w:val="0021303A"/>
    <w:rsid w:val="002135C2"/>
    <w:rsid w:val="00214042"/>
    <w:rsid w:val="00214355"/>
    <w:rsid w:val="002153D6"/>
    <w:rsid w:val="00216635"/>
    <w:rsid w:val="00217652"/>
    <w:rsid w:val="002209E2"/>
    <w:rsid w:val="00222B6C"/>
    <w:rsid w:val="00223F25"/>
    <w:rsid w:val="00224495"/>
    <w:rsid w:val="002256D5"/>
    <w:rsid w:val="00225CFC"/>
    <w:rsid w:val="00225E14"/>
    <w:rsid w:val="00227563"/>
    <w:rsid w:val="00231A31"/>
    <w:rsid w:val="00232140"/>
    <w:rsid w:val="00233FE0"/>
    <w:rsid w:val="00234C3C"/>
    <w:rsid w:val="00234D47"/>
    <w:rsid w:val="00235CD9"/>
    <w:rsid w:val="002362E0"/>
    <w:rsid w:val="002376FD"/>
    <w:rsid w:val="002403A5"/>
    <w:rsid w:val="002407BF"/>
    <w:rsid w:val="00241322"/>
    <w:rsid w:val="00242001"/>
    <w:rsid w:val="00242318"/>
    <w:rsid w:val="00242F95"/>
    <w:rsid w:val="0024371E"/>
    <w:rsid w:val="0024399A"/>
    <w:rsid w:val="00243C2F"/>
    <w:rsid w:val="00247133"/>
    <w:rsid w:val="00247553"/>
    <w:rsid w:val="0024762E"/>
    <w:rsid w:val="0024766B"/>
    <w:rsid w:val="00247E3E"/>
    <w:rsid w:val="00250F34"/>
    <w:rsid w:val="002524B3"/>
    <w:rsid w:val="00252A1D"/>
    <w:rsid w:val="00252D2B"/>
    <w:rsid w:val="002532D4"/>
    <w:rsid w:val="00254966"/>
    <w:rsid w:val="00255C55"/>
    <w:rsid w:val="00256E18"/>
    <w:rsid w:val="00257503"/>
    <w:rsid w:val="002577CE"/>
    <w:rsid w:val="00260A0E"/>
    <w:rsid w:val="00260FFF"/>
    <w:rsid w:val="002636F3"/>
    <w:rsid w:val="00263F06"/>
    <w:rsid w:val="00264162"/>
    <w:rsid w:val="002642BD"/>
    <w:rsid w:val="00264301"/>
    <w:rsid w:val="002650CC"/>
    <w:rsid w:val="00266445"/>
    <w:rsid w:val="00266F2D"/>
    <w:rsid w:val="0026775C"/>
    <w:rsid w:val="00267D0F"/>
    <w:rsid w:val="00267D9B"/>
    <w:rsid w:val="002713F9"/>
    <w:rsid w:val="0027318E"/>
    <w:rsid w:val="002743CD"/>
    <w:rsid w:val="00274601"/>
    <w:rsid w:val="00275AD1"/>
    <w:rsid w:val="00277EA3"/>
    <w:rsid w:val="0028083C"/>
    <w:rsid w:val="0028225A"/>
    <w:rsid w:val="0028242A"/>
    <w:rsid w:val="002827D9"/>
    <w:rsid w:val="00283854"/>
    <w:rsid w:val="00283BF3"/>
    <w:rsid w:val="00284818"/>
    <w:rsid w:val="00285D90"/>
    <w:rsid w:val="00286227"/>
    <w:rsid w:val="002863D9"/>
    <w:rsid w:val="00286461"/>
    <w:rsid w:val="0028649F"/>
    <w:rsid w:val="00286654"/>
    <w:rsid w:val="00286685"/>
    <w:rsid w:val="002868A1"/>
    <w:rsid w:val="00286955"/>
    <w:rsid w:val="00286AA6"/>
    <w:rsid w:val="00287219"/>
    <w:rsid w:val="0028798B"/>
    <w:rsid w:val="0029086B"/>
    <w:rsid w:val="00290F4A"/>
    <w:rsid w:val="00292504"/>
    <w:rsid w:val="0029258E"/>
    <w:rsid w:val="002925E5"/>
    <w:rsid w:val="0029276D"/>
    <w:rsid w:val="00292B7F"/>
    <w:rsid w:val="00292E17"/>
    <w:rsid w:val="002932BF"/>
    <w:rsid w:val="002937B5"/>
    <w:rsid w:val="00294462"/>
    <w:rsid w:val="0029489E"/>
    <w:rsid w:val="00294A97"/>
    <w:rsid w:val="00294B77"/>
    <w:rsid w:val="00294D46"/>
    <w:rsid w:val="00296AC3"/>
    <w:rsid w:val="00297035"/>
    <w:rsid w:val="00297085"/>
    <w:rsid w:val="00297767"/>
    <w:rsid w:val="002979AD"/>
    <w:rsid w:val="002A1057"/>
    <w:rsid w:val="002A2021"/>
    <w:rsid w:val="002A2A36"/>
    <w:rsid w:val="002A2DE7"/>
    <w:rsid w:val="002A2E5E"/>
    <w:rsid w:val="002A33CA"/>
    <w:rsid w:val="002A3454"/>
    <w:rsid w:val="002A3670"/>
    <w:rsid w:val="002A3E1D"/>
    <w:rsid w:val="002A4693"/>
    <w:rsid w:val="002A4764"/>
    <w:rsid w:val="002A5FEF"/>
    <w:rsid w:val="002A6585"/>
    <w:rsid w:val="002A708F"/>
    <w:rsid w:val="002A7418"/>
    <w:rsid w:val="002B0596"/>
    <w:rsid w:val="002B1964"/>
    <w:rsid w:val="002B2670"/>
    <w:rsid w:val="002B491B"/>
    <w:rsid w:val="002B50B9"/>
    <w:rsid w:val="002B54CD"/>
    <w:rsid w:val="002B6966"/>
    <w:rsid w:val="002B745F"/>
    <w:rsid w:val="002B7717"/>
    <w:rsid w:val="002C1616"/>
    <w:rsid w:val="002C2465"/>
    <w:rsid w:val="002C37D8"/>
    <w:rsid w:val="002C3A2C"/>
    <w:rsid w:val="002C4F7C"/>
    <w:rsid w:val="002C70E7"/>
    <w:rsid w:val="002D069A"/>
    <w:rsid w:val="002D2491"/>
    <w:rsid w:val="002D33D1"/>
    <w:rsid w:val="002D4F7A"/>
    <w:rsid w:val="002D5CA7"/>
    <w:rsid w:val="002D6375"/>
    <w:rsid w:val="002D6A9F"/>
    <w:rsid w:val="002D6C70"/>
    <w:rsid w:val="002D6CDE"/>
    <w:rsid w:val="002D7BDB"/>
    <w:rsid w:val="002E0506"/>
    <w:rsid w:val="002E19ED"/>
    <w:rsid w:val="002E1FA9"/>
    <w:rsid w:val="002E2A29"/>
    <w:rsid w:val="002E2F12"/>
    <w:rsid w:val="002E3923"/>
    <w:rsid w:val="002E4166"/>
    <w:rsid w:val="002E46D7"/>
    <w:rsid w:val="002E4CB2"/>
    <w:rsid w:val="002E5205"/>
    <w:rsid w:val="002E562F"/>
    <w:rsid w:val="002E569D"/>
    <w:rsid w:val="002E5E5E"/>
    <w:rsid w:val="002E6096"/>
    <w:rsid w:val="002E64EC"/>
    <w:rsid w:val="002E6558"/>
    <w:rsid w:val="002E682C"/>
    <w:rsid w:val="002E6C14"/>
    <w:rsid w:val="002F28BE"/>
    <w:rsid w:val="002F2D49"/>
    <w:rsid w:val="002F4A64"/>
    <w:rsid w:val="002F52B4"/>
    <w:rsid w:val="002F5787"/>
    <w:rsid w:val="002F5941"/>
    <w:rsid w:val="002F5D70"/>
    <w:rsid w:val="002F5DE4"/>
    <w:rsid w:val="002F62BB"/>
    <w:rsid w:val="002F665E"/>
    <w:rsid w:val="002F6689"/>
    <w:rsid w:val="002F7DB0"/>
    <w:rsid w:val="002F7FCD"/>
    <w:rsid w:val="0030001A"/>
    <w:rsid w:val="0030127B"/>
    <w:rsid w:val="0030179A"/>
    <w:rsid w:val="00301D77"/>
    <w:rsid w:val="0030297A"/>
    <w:rsid w:val="00303727"/>
    <w:rsid w:val="00303C1D"/>
    <w:rsid w:val="00304A3A"/>
    <w:rsid w:val="00305220"/>
    <w:rsid w:val="00305AAC"/>
    <w:rsid w:val="00305B1F"/>
    <w:rsid w:val="00307D01"/>
    <w:rsid w:val="0031051E"/>
    <w:rsid w:val="00310FA6"/>
    <w:rsid w:val="003117E5"/>
    <w:rsid w:val="0031223F"/>
    <w:rsid w:val="003123C9"/>
    <w:rsid w:val="0031246E"/>
    <w:rsid w:val="003132C5"/>
    <w:rsid w:val="00313749"/>
    <w:rsid w:val="00313BB0"/>
    <w:rsid w:val="00313BE7"/>
    <w:rsid w:val="00314A98"/>
    <w:rsid w:val="00315056"/>
    <w:rsid w:val="003151B7"/>
    <w:rsid w:val="003158E2"/>
    <w:rsid w:val="0031794A"/>
    <w:rsid w:val="00320535"/>
    <w:rsid w:val="0032053A"/>
    <w:rsid w:val="00320906"/>
    <w:rsid w:val="0032125B"/>
    <w:rsid w:val="0032146D"/>
    <w:rsid w:val="0032182A"/>
    <w:rsid w:val="003226FF"/>
    <w:rsid w:val="00324123"/>
    <w:rsid w:val="003249F1"/>
    <w:rsid w:val="00324F3F"/>
    <w:rsid w:val="0032554B"/>
    <w:rsid w:val="003257BA"/>
    <w:rsid w:val="003276E8"/>
    <w:rsid w:val="0032780A"/>
    <w:rsid w:val="003305E2"/>
    <w:rsid w:val="00331A4B"/>
    <w:rsid w:val="00331B96"/>
    <w:rsid w:val="00332231"/>
    <w:rsid w:val="00332465"/>
    <w:rsid w:val="003328BC"/>
    <w:rsid w:val="00333438"/>
    <w:rsid w:val="00333BBF"/>
    <w:rsid w:val="0033412C"/>
    <w:rsid w:val="00334C9D"/>
    <w:rsid w:val="00336B79"/>
    <w:rsid w:val="003372A3"/>
    <w:rsid w:val="00337712"/>
    <w:rsid w:val="00341761"/>
    <w:rsid w:val="00341D03"/>
    <w:rsid w:val="00342BDE"/>
    <w:rsid w:val="00342EF0"/>
    <w:rsid w:val="00343CB9"/>
    <w:rsid w:val="00346BEA"/>
    <w:rsid w:val="00346EA5"/>
    <w:rsid w:val="003471A2"/>
    <w:rsid w:val="00350521"/>
    <w:rsid w:val="0035058B"/>
    <w:rsid w:val="00350D82"/>
    <w:rsid w:val="00350E08"/>
    <w:rsid w:val="00351009"/>
    <w:rsid w:val="00353129"/>
    <w:rsid w:val="003538B8"/>
    <w:rsid w:val="003538F2"/>
    <w:rsid w:val="00355C08"/>
    <w:rsid w:val="0035633E"/>
    <w:rsid w:val="00357FA5"/>
    <w:rsid w:val="0036092C"/>
    <w:rsid w:val="0036108A"/>
    <w:rsid w:val="00361392"/>
    <w:rsid w:val="00361F57"/>
    <w:rsid w:val="0036234D"/>
    <w:rsid w:val="003626C4"/>
    <w:rsid w:val="00362DBC"/>
    <w:rsid w:val="00363CD0"/>
    <w:rsid w:val="0036486D"/>
    <w:rsid w:val="00364A86"/>
    <w:rsid w:val="00366642"/>
    <w:rsid w:val="00366B0F"/>
    <w:rsid w:val="00367058"/>
    <w:rsid w:val="00367D6B"/>
    <w:rsid w:val="003700A4"/>
    <w:rsid w:val="003700E9"/>
    <w:rsid w:val="003707B3"/>
    <w:rsid w:val="00372258"/>
    <w:rsid w:val="0037297B"/>
    <w:rsid w:val="00373AB0"/>
    <w:rsid w:val="00374565"/>
    <w:rsid w:val="00374A13"/>
    <w:rsid w:val="00374A7D"/>
    <w:rsid w:val="0037525C"/>
    <w:rsid w:val="00375871"/>
    <w:rsid w:val="00375AEA"/>
    <w:rsid w:val="003777D9"/>
    <w:rsid w:val="003814C2"/>
    <w:rsid w:val="0038233A"/>
    <w:rsid w:val="003833F1"/>
    <w:rsid w:val="00383634"/>
    <w:rsid w:val="003849EB"/>
    <w:rsid w:val="00384CE5"/>
    <w:rsid w:val="003850ED"/>
    <w:rsid w:val="00385B6F"/>
    <w:rsid w:val="0038778E"/>
    <w:rsid w:val="003908F3"/>
    <w:rsid w:val="00390C28"/>
    <w:rsid w:val="00391240"/>
    <w:rsid w:val="0039132F"/>
    <w:rsid w:val="0039161D"/>
    <w:rsid w:val="00392AB4"/>
    <w:rsid w:val="00392B2B"/>
    <w:rsid w:val="00392D3B"/>
    <w:rsid w:val="00392F05"/>
    <w:rsid w:val="003973F1"/>
    <w:rsid w:val="003A0FD7"/>
    <w:rsid w:val="003A12B8"/>
    <w:rsid w:val="003A2A52"/>
    <w:rsid w:val="003A3793"/>
    <w:rsid w:val="003A46C6"/>
    <w:rsid w:val="003A4934"/>
    <w:rsid w:val="003A5E85"/>
    <w:rsid w:val="003A65E4"/>
    <w:rsid w:val="003A6622"/>
    <w:rsid w:val="003A75CA"/>
    <w:rsid w:val="003A7636"/>
    <w:rsid w:val="003A76BB"/>
    <w:rsid w:val="003B03E5"/>
    <w:rsid w:val="003B0D6A"/>
    <w:rsid w:val="003B22E8"/>
    <w:rsid w:val="003B246E"/>
    <w:rsid w:val="003B256D"/>
    <w:rsid w:val="003B3931"/>
    <w:rsid w:val="003B3A55"/>
    <w:rsid w:val="003B3B46"/>
    <w:rsid w:val="003B3FAD"/>
    <w:rsid w:val="003B3FD6"/>
    <w:rsid w:val="003B476B"/>
    <w:rsid w:val="003B4D73"/>
    <w:rsid w:val="003B6B9B"/>
    <w:rsid w:val="003B7DBB"/>
    <w:rsid w:val="003C10BA"/>
    <w:rsid w:val="003C1592"/>
    <w:rsid w:val="003C1FC4"/>
    <w:rsid w:val="003C2BEE"/>
    <w:rsid w:val="003C2EBB"/>
    <w:rsid w:val="003C3D2B"/>
    <w:rsid w:val="003C41C9"/>
    <w:rsid w:val="003C5D9C"/>
    <w:rsid w:val="003C652F"/>
    <w:rsid w:val="003C6BA9"/>
    <w:rsid w:val="003C7311"/>
    <w:rsid w:val="003D0587"/>
    <w:rsid w:val="003D070D"/>
    <w:rsid w:val="003D11B3"/>
    <w:rsid w:val="003D11E7"/>
    <w:rsid w:val="003D12F5"/>
    <w:rsid w:val="003D1A69"/>
    <w:rsid w:val="003D2AD8"/>
    <w:rsid w:val="003D3D50"/>
    <w:rsid w:val="003D4703"/>
    <w:rsid w:val="003D47D9"/>
    <w:rsid w:val="003D5079"/>
    <w:rsid w:val="003D5432"/>
    <w:rsid w:val="003D59EE"/>
    <w:rsid w:val="003D5BD6"/>
    <w:rsid w:val="003D6355"/>
    <w:rsid w:val="003D662D"/>
    <w:rsid w:val="003D7678"/>
    <w:rsid w:val="003D7F65"/>
    <w:rsid w:val="003E008B"/>
    <w:rsid w:val="003E024C"/>
    <w:rsid w:val="003E0BB9"/>
    <w:rsid w:val="003E0DD0"/>
    <w:rsid w:val="003E153B"/>
    <w:rsid w:val="003E3556"/>
    <w:rsid w:val="003E3929"/>
    <w:rsid w:val="003E3AA5"/>
    <w:rsid w:val="003E408E"/>
    <w:rsid w:val="003E5AAE"/>
    <w:rsid w:val="003E6318"/>
    <w:rsid w:val="003F0442"/>
    <w:rsid w:val="003F05F8"/>
    <w:rsid w:val="003F07AB"/>
    <w:rsid w:val="003F0A2B"/>
    <w:rsid w:val="003F0C39"/>
    <w:rsid w:val="003F1347"/>
    <w:rsid w:val="003F1437"/>
    <w:rsid w:val="003F25A5"/>
    <w:rsid w:val="003F2875"/>
    <w:rsid w:val="003F2962"/>
    <w:rsid w:val="003F3ACB"/>
    <w:rsid w:val="003F3DBE"/>
    <w:rsid w:val="003F49BA"/>
    <w:rsid w:val="003F64AB"/>
    <w:rsid w:val="003F67E9"/>
    <w:rsid w:val="003F6C15"/>
    <w:rsid w:val="003F6D0C"/>
    <w:rsid w:val="003F6D62"/>
    <w:rsid w:val="003F7767"/>
    <w:rsid w:val="003F78F7"/>
    <w:rsid w:val="003F7AEF"/>
    <w:rsid w:val="00400F6D"/>
    <w:rsid w:val="0040131B"/>
    <w:rsid w:val="00402069"/>
    <w:rsid w:val="004043FC"/>
    <w:rsid w:val="0040579D"/>
    <w:rsid w:val="004068EE"/>
    <w:rsid w:val="00406E43"/>
    <w:rsid w:val="00406E65"/>
    <w:rsid w:val="00407140"/>
    <w:rsid w:val="0040764C"/>
    <w:rsid w:val="0041035B"/>
    <w:rsid w:val="00410E8F"/>
    <w:rsid w:val="00411129"/>
    <w:rsid w:val="004145F3"/>
    <w:rsid w:val="004146EB"/>
    <w:rsid w:val="00414E74"/>
    <w:rsid w:val="00415011"/>
    <w:rsid w:val="0041582F"/>
    <w:rsid w:val="004166C4"/>
    <w:rsid w:val="004170F8"/>
    <w:rsid w:val="00417E6B"/>
    <w:rsid w:val="00417E75"/>
    <w:rsid w:val="00417EEC"/>
    <w:rsid w:val="004209C7"/>
    <w:rsid w:val="00420ECB"/>
    <w:rsid w:val="00421D08"/>
    <w:rsid w:val="00421DD6"/>
    <w:rsid w:val="00424B13"/>
    <w:rsid w:val="004261E1"/>
    <w:rsid w:val="0042668F"/>
    <w:rsid w:val="00427EBA"/>
    <w:rsid w:val="00430668"/>
    <w:rsid w:val="004321A3"/>
    <w:rsid w:val="0043239F"/>
    <w:rsid w:val="00432BD8"/>
    <w:rsid w:val="004332FF"/>
    <w:rsid w:val="00433E40"/>
    <w:rsid w:val="00434D38"/>
    <w:rsid w:val="0043585C"/>
    <w:rsid w:val="00435B9D"/>
    <w:rsid w:val="004360EE"/>
    <w:rsid w:val="0043736D"/>
    <w:rsid w:val="00440C5A"/>
    <w:rsid w:val="00440D54"/>
    <w:rsid w:val="00441C6C"/>
    <w:rsid w:val="00441F1F"/>
    <w:rsid w:val="00442649"/>
    <w:rsid w:val="004435FC"/>
    <w:rsid w:val="00444045"/>
    <w:rsid w:val="004445D9"/>
    <w:rsid w:val="00444761"/>
    <w:rsid w:val="0044609E"/>
    <w:rsid w:val="0044628E"/>
    <w:rsid w:val="004465AE"/>
    <w:rsid w:val="00447515"/>
    <w:rsid w:val="004477CC"/>
    <w:rsid w:val="00447E46"/>
    <w:rsid w:val="004504C2"/>
    <w:rsid w:val="0045181C"/>
    <w:rsid w:val="00451D0D"/>
    <w:rsid w:val="00454EF8"/>
    <w:rsid w:val="00456BFC"/>
    <w:rsid w:val="00456C30"/>
    <w:rsid w:val="00457369"/>
    <w:rsid w:val="00457466"/>
    <w:rsid w:val="0045758C"/>
    <w:rsid w:val="0045766E"/>
    <w:rsid w:val="00461116"/>
    <w:rsid w:val="00461FEC"/>
    <w:rsid w:val="00463633"/>
    <w:rsid w:val="0046383E"/>
    <w:rsid w:val="00464882"/>
    <w:rsid w:val="00464A4C"/>
    <w:rsid w:val="004659D2"/>
    <w:rsid w:val="00465E35"/>
    <w:rsid w:val="004665EC"/>
    <w:rsid w:val="004665FE"/>
    <w:rsid w:val="00466C66"/>
    <w:rsid w:val="00467864"/>
    <w:rsid w:val="00467AC7"/>
    <w:rsid w:val="00467DD0"/>
    <w:rsid w:val="00470685"/>
    <w:rsid w:val="00470B8A"/>
    <w:rsid w:val="00471AA2"/>
    <w:rsid w:val="00471F3C"/>
    <w:rsid w:val="0047241F"/>
    <w:rsid w:val="00472A6C"/>
    <w:rsid w:val="00472F5D"/>
    <w:rsid w:val="00473CF3"/>
    <w:rsid w:val="00474439"/>
    <w:rsid w:val="00475C0C"/>
    <w:rsid w:val="00475C70"/>
    <w:rsid w:val="00476E41"/>
    <w:rsid w:val="00476F37"/>
    <w:rsid w:val="004773D2"/>
    <w:rsid w:val="00477E19"/>
    <w:rsid w:val="00481001"/>
    <w:rsid w:val="004820D8"/>
    <w:rsid w:val="00482D84"/>
    <w:rsid w:val="00483143"/>
    <w:rsid w:val="00483475"/>
    <w:rsid w:val="00483CE9"/>
    <w:rsid w:val="004843C1"/>
    <w:rsid w:val="004859CA"/>
    <w:rsid w:val="00486F50"/>
    <w:rsid w:val="00487144"/>
    <w:rsid w:val="0048796C"/>
    <w:rsid w:val="00487ACE"/>
    <w:rsid w:val="00487EA7"/>
    <w:rsid w:val="00487EC0"/>
    <w:rsid w:val="00487FDC"/>
    <w:rsid w:val="004901B0"/>
    <w:rsid w:val="00490267"/>
    <w:rsid w:val="004914AD"/>
    <w:rsid w:val="00491A6B"/>
    <w:rsid w:val="004924C9"/>
    <w:rsid w:val="00493502"/>
    <w:rsid w:val="004943B5"/>
    <w:rsid w:val="004954DA"/>
    <w:rsid w:val="00496634"/>
    <w:rsid w:val="004974D3"/>
    <w:rsid w:val="004978C7"/>
    <w:rsid w:val="004A0C54"/>
    <w:rsid w:val="004A2276"/>
    <w:rsid w:val="004A300E"/>
    <w:rsid w:val="004A37DC"/>
    <w:rsid w:val="004A3CD9"/>
    <w:rsid w:val="004A3E86"/>
    <w:rsid w:val="004A5DC7"/>
    <w:rsid w:val="004A5F7D"/>
    <w:rsid w:val="004A6328"/>
    <w:rsid w:val="004A659D"/>
    <w:rsid w:val="004A6E6C"/>
    <w:rsid w:val="004A6E85"/>
    <w:rsid w:val="004A7481"/>
    <w:rsid w:val="004A7FBE"/>
    <w:rsid w:val="004B0C39"/>
    <w:rsid w:val="004B0E23"/>
    <w:rsid w:val="004B1B5C"/>
    <w:rsid w:val="004B23AC"/>
    <w:rsid w:val="004B2579"/>
    <w:rsid w:val="004B32CE"/>
    <w:rsid w:val="004B4047"/>
    <w:rsid w:val="004B610A"/>
    <w:rsid w:val="004B6A63"/>
    <w:rsid w:val="004B6D69"/>
    <w:rsid w:val="004C0887"/>
    <w:rsid w:val="004C0CAB"/>
    <w:rsid w:val="004C17E1"/>
    <w:rsid w:val="004C1AB9"/>
    <w:rsid w:val="004C1BF2"/>
    <w:rsid w:val="004C20E8"/>
    <w:rsid w:val="004C35AD"/>
    <w:rsid w:val="004C4103"/>
    <w:rsid w:val="004C4D12"/>
    <w:rsid w:val="004C4FFF"/>
    <w:rsid w:val="004D0BF0"/>
    <w:rsid w:val="004D1908"/>
    <w:rsid w:val="004D194E"/>
    <w:rsid w:val="004D21F7"/>
    <w:rsid w:val="004D283A"/>
    <w:rsid w:val="004D2D91"/>
    <w:rsid w:val="004D36E2"/>
    <w:rsid w:val="004D3CFB"/>
    <w:rsid w:val="004D46B5"/>
    <w:rsid w:val="004D4D3C"/>
    <w:rsid w:val="004D61E9"/>
    <w:rsid w:val="004D6511"/>
    <w:rsid w:val="004D6628"/>
    <w:rsid w:val="004D68FE"/>
    <w:rsid w:val="004D6D31"/>
    <w:rsid w:val="004D79BC"/>
    <w:rsid w:val="004E009F"/>
    <w:rsid w:val="004E165C"/>
    <w:rsid w:val="004E1741"/>
    <w:rsid w:val="004E182F"/>
    <w:rsid w:val="004E1F18"/>
    <w:rsid w:val="004E202A"/>
    <w:rsid w:val="004E22F1"/>
    <w:rsid w:val="004E43DD"/>
    <w:rsid w:val="004E447C"/>
    <w:rsid w:val="004E49B6"/>
    <w:rsid w:val="004E503E"/>
    <w:rsid w:val="004E53F2"/>
    <w:rsid w:val="004E5C2E"/>
    <w:rsid w:val="004E65D9"/>
    <w:rsid w:val="004E68A2"/>
    <w:rsid w:val="004E7CAB"/>
    <w:rsid w:val="004F0079"/>
    <w:rsid w:val="004F075B"/>
    <w:rsid w:val="004F1DEE"/>
    <w:rsid w:val="004F2122"/>
    <w:rsid w:val="004F2227"/>
    <w:rsid w:val="004F39FA"/>
    <w:rsid w:val="004F3D7B"/>
    <w:rsid w:val="004F4198"/>
    <w:rsid w:val="004F453A"/>
    <w:rsid w:val="004F4929"/>
    <w:rsid w:val="004F5F4C"/>
    <w:rsid w:val="004F6BA3"/>
    <w:rsid w:val="004F7AE4"/>
    <w:rsid w:val="00500799"/>
    <w:rsid w:val="00501231"/>
    <w:rsid w:val="00501263"/>
    <w:rsid w:val="005027F6"/>
    <w:rsid w:val="005036F4"/>
    <w:rsid w:val="00504763"/>
    <w:rsid w:val="005053FF"/>
    <w:rsid w:val="00505997"/>
    <w:rsid w:val="00506609"/>
    <w:rsid w:val="0050678E"/>
    <w:rsid w:val="00506F67"/>
    <w:rsid w:val="005074AB"/>
    <w:rsid w:val="00507FE2"/>
    <w:rsid w:val="00510A0F"/>
    <w:rsid w:val="00510E8C"/>
    <w:rsid w:val="0051166D"/>
    <w:rsid w:val="00511B04"/>
    <w:rsid w:val="0051269C"/>
    <w:rsid w:val="00512FA0"/>
    <w:rsid w:val="0051336B"/>
    <w:rsid w:val="00513C20"/>
    <w:rsid w:val="005145F3"/>
    <w:rsid w:val="005149D5"/>
    <w:rsid w:val="00516490"/>
    <w:rsid w:val="005177BD"/>
    <w:rsid w:val="00520235"/>
    <w:rsid w:val="0052084B"/>
    <w:rsid w:val="00520D7A"/>
    <w:rsid w:val="00520EE1"/>
    <w:rsid w:val="00522096"/>
    <w:rsid w:val="00522916"/>
    <w:rsid w:val="005244CE"/>
    <w:rsid w:val="005258FF"/>
    <w:rsid w:val="00525B58"/>
    <w:rsid w:val="0052672A"/>
    <w:rsid w:val="005272AE"/>
    <w:rsid w:val="005308F5"/>
    <w:rsid w:val="00530E1E"/>
    <w:rsid w:val="00531D0E"/>
    <w:rsid w:val="005321D1"/>
    <w:rsid w:val="00532D56"/>
    <w:rsid w:val="00532FCA"/>
    <w:rsid w:val="00533FD0"/>
    <w:rsid w:val="00534B29"/>
    <w:rsid w:val="005350F5"/>
    <w:rsid w:val="00535FE1"/>
    <w:rsid w:val="00536001"/>
    <w:rsid w:val="0053636E"/>
    <w:rsid w:val="00536DFB"/>
    <w:rsid w:val="00536E7C"/>
    <w:rsid w:val="00537154"/>
    <w:rsid w:val="005401CC"/>
    <w:rsid w:val="00540981"/>
    <w:rsid w:val="00541146"/>
    <w:rsid w:val="00542A1B"/>
    <w:rsid w:val="0054422F"/>
    <w:rsid w:val="0054437F"/>
    <w:rsid w:val="00544706"/>
    <w:rsid w:val="00544C01"/>
    <w:rsid w:val="00545F73"/>
    <w:rsid w:val="0054622F"/>
    <w:rsid w:val="00547011"/>
    <w:rsid w:val="005476EA"/>
    <w:rsid w:val="00547C61"/>
    <w:rsid w:val="00551461"/>
    <w:rsid w:val="00551818"/>
    <w:rsid w:val="00551EBD"/>
    <w:rsid w:val="005529B1"/>
    <w:rsid w:val="00553452"/>
    <w:rsid w:val="0055601D"/>
    <w:rsid w:val="0055775F"/>
    <w:rsid w:val="00557D8E"/>
    <w:rsid w:val="0056105A"/>
    <w:rsid w:val="00561181"/>
    <w:rsid w:val="00561FE9"/>
    <w:rsid w:val="0056457A"/>
    <w:rsid w:val="00566049"/>
    <w:rsid w:val="00570A3D"/>
    <w:rsid w:val="00570B73"/>
    <w:rsid w:val="00571582"/>
    <w:rsid w:val="00572FD7"/>
    <w:rsid w:val="0057355E"/>
    <w:rsid w:val="00573710"/>
    <w:rsid w:val="00573798"/>
    <w:rsid w:val="00573A00"/>
    <w:rsid w:val="00573DBF"/>
    <w:rsid w:val="00573ED5"/>
    <w:rsid w:val="005741C3"/>
    <w:rsid w:val="00574D17"/>
    <w:rsid w:val="00575461"/>
    <w:rsid w:val="00575E86"/>
    <w:rsid w:val="005776F9"/>
    <w:rsid w:val="00577B06"/>
    <w:rsid w:val="00577B9B"/>
    <w:rsid w:val="00580B50"/>
    <w:rsid w:val="0058230A"/>
    <w:rsid w:val="00582374"/>
    <w:rsid w:val="005823E9"/>
    <w:rsid w:val="00582BBC"/>
    <w:rsid w:val="00582D35"/>
    <w:rsid w:val="0058382A"/>
    <w:rsid w:val="00583CF4"/>
    <w:rsid w:val="00583FB1"/>
    <w:rsid w:val="00584479"/>
    <w:rsid w:val="0058447E"/>
    <w:rsid w:val="005851A7"/>
    <w:rsid w:val="00585BCC"/>
    <w:rsid w:val="00585C50"/>
    <w:rsid w:val="00586B68"/>
    <w:rsid w:val="00586BD5"/>
    <w:rsid w:val="00587597"/>
    <w:rsid w:val="005876AE"/>
    <w:rsid w:val="00590713"/>
    <w:rsid w:val="00591151"/>
    <w:rsid w:val="0059152D"/>
    <w:rsid w:val="00591642"/>
    <w:rsid w:val="00592273"/>
    <w:rsid w:val="00592D63"/>
    <w:rsid w:val="005931D4"/>
    <w:rsid w:val="00593A5B"/>
    <w:rsid w:val="0059478D"/>
    <w:rsid w:val="00594D5D"/>
    <w:rsid w:val="00594F13"/>
    <w:rsid w:val="005951F7"/>
    <w:rsid w:val="00595273"/>
    <w:rsid w:val="0059534F"/>
    <w:rsid w:val="0059592E"/>
    <w:rsid w:val="005963D7"/>
    <w:rsid w:val="00597DCF"/>
    <w:rsid w:val="005A0A3F"/>
    <w:rsid w:val="005A1EC8"/>
    <w:rsid w:val="005A351F"/>
    <w:rsid w:val="005A3830"/>
    <w:rsid w:val="005A40FD"/>
    <w:rsid w:val="005A4F96"/>
    <w:rsid w:val="005A512A"/>
    <w:rsid w:val="005A5F6A"/>
    <w:rsid w:val="005A70AF"/>
    <w:rsid w:val="005A73AC"/>
    <w:rsid w:val="005B0674"/>
    <w:rsid w:val="005B0AEF"/>
    <w:rsid w:val="005B0B1A"/>
    <w:rsid w:val="005B136C"/>
    <w:rsid w:val="005B1599"/>
    <w:rsid w:val="005B1D03"/>
    <w:rsid w:val="005B22D8"/>
    <w:rsid w:val="005B25FB"/>
    <w:rsid w:val="005B298E"/>
    <w:rsid w:val="005B34C2"/>
    <w:rsid w:val="005B3609"/>
    <w:rsid w:val="005B3DD2"/>
    <w:rsid w:val="005B3DE0"/>
    <w:rsid w:val="005B4182"/>
    <w:rsid w:val="005B4635"/>
    <w:rsid w:val="005B48F7"/>
    <w:rsid w:val="005B4FC0"/>
    <w:rsid w:val="005B59BA"/>
    <w:rsid w:val="005B6A9F"/>
    <w:rsid w:val="005B7266"/>
    <w:rsid w:val="005B752C"/>
    <w:rsid w:val="005B7817"/>
    <w:rsid w:val="005B7BDE"/>
    <w:rsid w:val="005B7C2D"/>
    <w:rsid w:val="005B7F42"/>
    <w:rsid w:val="005C016C"/>
    <w:rsid w:val="005C026C"/>
    <w:rsid w:val="005C0656"/>
    <w:rsid w:val="005C1614"/>
    <w:rsid w:val="005C1C51"/>
    <w:rsid w:val="005C3717"/>
    <w:rsid w:val="005C3785"/>
    <w:rsid w:val="005C3D93"/>
    <w:rsid w:val="005C46E5"/>
    <w:rsid w:val="005C488B"/>
    <w:rsid w:val="005C4B5A"/>
    <w:rsid w:val="005C544B"/>
    <w:rsid w:val="005C5492"/>
    <w:rsid w:val="005C661C"/>
    <w:rsid w:val="005C739F"/>
    <w:rsid w:val="005C7A2C"/>
    <w:rsid w:val="005C7CFD"/>
    <w:rsid w:val="005D112C"/>
    <w:rsid w:val="005D27C4"/>
    <w:rsid w:val="005D2B46"/>
    <w:rsid w:val="005D357D"/>
    <w:rsid w:val="005D3D7E"/>
    <w:rsid w:val="005D42A1"/>
    <w:rsid w:val="005D4DC2"/>
    <w:rsid w:val="005E0527"/>
    <w:rsid w:val="005E08A6"/>
    <w:rsid w:val="005E121B"/>
    <w:rsid w:val="005E1847"/>
    <w:rsid w:val="005E1CF9"/>
    <w:rsid w:val="005E4CE4"/>
    <w:rsid w:val="005E4D1F"/>
    <w:rsid w:val="005E5335"/>
    <w:rsid w:val="005E54F7"/>
    <w:rsid w:val="005E5515"/>
    <w:rsid w:val="005F245F"/>
    <w:rsid w:val="005F280F"/>
    <w:rsid w:val="005F3F1E"/>
    <w:rsid w:val="005F42E0"/>
    <w:rsid w:val="005F4F66"/>
    <w:rsid w:val="005F56EC"/>
    <w:rsid w:val="005F59B4"/>
    <w:rsid w:val="005F69A1"/>
    <w:rsid w:val="005F6A11"/>
    <w:rsid w:val="005F6D0A"/>
    <w:rsid w:val="005F78A5"/>
    <w:rsid w:val="005F7989"/>
    <w:rsid w:val="00602635"/>
    <w:rsid w:val="00603477"/>
    <w:rsid w:val="0060380D"/>
    <w:rsid w:val="00604337"/>
    <w:rsid w:val="006044EE"/>
    <w:rsid w:val="00604FAE"/>
    <w:rsid w:val="00605A91"/>
    <w:rsid w:val="00606D7A"/>
    <w:rsid w:val="0060732C"/>
    <w:rsid w:val="0060733D"/>
    <w:rsid w:val="00607733"/>
    <w:rsid w:val="006078B5"/>
    <w:rsid w:val="00607C74"/>
    <w:rsid w:val="0061021C"/>
    <w:rsid w:val="006102B9"/>
    <w:rsid w:val="006102F0"/>
    <w:rsid w:val="00610684"/>
    <w:rsid w:val="00610F92"/>
    <w:rsid w:val="00611035"/>
    <w:rsid w:val="006116BB"/>
    <w:rsid w:val="006118B2"/>
    <w:rsid w:val="00611B76"/>
    <w:rsid w:val="006121E3"/>
    <w:rsid w:val="00612317"/>
    <w:rsid w:val="006125C1"/>
    <w:rsid w:val="00612683"/>
    <w:rsid w:val="00614898"/>
    <w:rsid w:val="006148D7"/>
    <w:rsid w:val="00614C48"/>
    <w:rsid w:val="00614C81"/>
    <w:rsid w:val="00615B92"/>
    <w:rsid w:val="006165A7"/>
    <w:rsid w:val="006166D7"/>
    <w:rsid w:val="00620188"/>
    <w:rsid w:val="0062083A"/>
    <w:rsid w:val="00620923"/>
    <w:rsid w:val="00620A2E"/>
    <w:rsid w:val="00621210"/>
    <w:rsid w:val="006231C1"/>
    <w:rsid w:val="00623679"/>
    <w:rsid w:val="0062410D"/>
    <w:rsid w:val="00624BA8"/>
    <w:rsid w:val="00625168"/>
    <w:rsid w:val="00625298"/>
    <w:rsid w:val="00625E3F"/>
    <w:rsid w:val="00626653"/>
    <w:rsid w:val="00626ED8"/>
    <w:rsid w:val="00627608"/>
    <w:rsid w:val="006301C0"/>
    <w:rsid w:val="006310AB"/>
    <w:rsid w:val="00631104"/>
    <w:rsid w:val="0063199E"/>
    <w:rsid w:val="00631C85"/>
    <w:rsid w:val="00632CBD"/>
    <w:rsid w:val="00633128"/>
    <w:rsid w:val="0063344F"/>
    <w:rsid w:val="00633550"/>
    <w:rsid w:val="006338D0"/>
    <w:rsid w:val="0063466A"/>
    <w:rsid w:val="00634E12"/>
    <w:rsid w:val="00634F19"/>
    <w:rsid w:val="00635BD7"/>
    <w:rsid w:val="00636DDC"/>
    <w:rsid w:val="0063729F"/>
    <w:rsid w:val="006376BF"/>
    <w:rsid w:val="0064012E"/>
    <w:rsid w:val="00640ABE"/>
    <w:rsid w:val="00640BC1"/>
    <w:rsid w:val="006426B6"/>
    <w:rsid w:val="006428B6"/>
    <w:rsid w:val="00643F33"/>
    <w:rsid w:val="0064419E"/>
    <w:rsid w:val="006442BE"/>
    <w:rsid w:val="006445B1"/>
    <w:rsid w:val="00644675"/>
    <w:rsid w:val="006457A0"/>
    <w:rsid w:val="00646E51"/>
    <w:rsid w:val="00647D44"/>
    <w:rsid w:val="00647F41"/>
    <w:rsid w:val="00651183"/>
    <w:rsid w:val="00651665"/>
    <w:rsid w:val="006519C4"/>
    <w:rsid w:val="00652340"/>
    <w:rsid w:val="006524C9"/>
    <w:rsid w:val="0065302C"/>
    <w:rsid w:val="0065341F"/>
    <w:rsid w:val="006534D7"/>
    <w:rsid w:val="006535A2"/>
    <w:rsid w:val="00653D91"/>
    <w:rsid w:val="00653EAA"/>
    <w:rsid w:val="00654949"/>
    <w:rsid w:val="00654F02"/>
    <w:rsid w:val="00654F2A"/>
    <w:rsid w:val="006559E1"/>
    <w:rsid w:val="00655B7C"/>
    <w:rsid w:val="00655C78"/>
    <w:rsid w:val="00655EC7"/>
    <w:rsid w:val="00656057"/>
    <w:rsid w:val="00656585"/>
    <w:rsid w:val="00656831"/>
    <w:rsid w:val="00656D02"/>
    <w:rsid w:val="006576DF"/>
    <w:rsid w:val="006578E5"/>
    <w:rsid w:val="0066066E"/>
    <w:rsid w:val="00660A25"/>
    <w:rsid w:val="00660C40"/>
    <w:rsid w:val="006618E4"/>
    <w:rsid w:val="00662844"/>
    <w:rsid w:val="00663201"/>
    <w:rsid w:val="006632E6"/>
    <w:rsid w:val="0066337D"/>
    <w:rsid w:val="00663D08"/>
    <w:rsid w:val="00664395"/>
    <w:rsid w:val="006647ED"/>
    <w:rsid w:val="0066489A"/>
    <w:rsid w:val="006648DF"/>
    <w:rsid w:val="00665010"/>
    <w:rsid w:val="0067040C"/>
    <w:rsid w:val="0067052B"/>
    <w:rsid w:val="00670C57"/>
    <w:rsid w:val="0067272D"/>
    <w:rsid w:val="00672CD5"/>
    <w:rsid w:val="00672EAB"/>
    <w:rsid w:val="00674A38"/>
    <w:rsid w:val="00676F33"/>
    <w:rsid w:val="0067792B"/>
    <w:rsid w:val="00677ABF"/>
    <w:rsid w:val="0068116C"/>
    <w:rsid w:val="006812F4"/>
    <w:rsid w:val="00681443"/>
    <w:rsid w:val="0068145A"/>
    <w:rsid w:val="0068167E"/>
    <w:rsid w:val="00683204"/>
    <w:rsid w:val="00684AA1"/>
    <w:rsid w:val="00685859"/>
    <w:rsid w:val="00685A24"/>
    <w:rsid w:val="00685F19"/>
    <w:rsid w:val="006860D4"/>
    <w:rsid w:val="0068664E"/>
    <w:rsid w:val="006869A5"/>
    <w:rsid w:val="00686C61"/>
    <w:rsid w:val="00690091"/>
    <w:rsid w:val="0069054E"/>
    <w:rsid w:val="0069067E"/>
    <w:rsid w:val="00691547"/>
    <w:rsid w:val="00691FEB"/>
    <w:rsid w:val="006922F8"/>
    <w:rsid w:val="0069262A"/>
    <w:rsid w:val="0069325F"/>
    <w:rsid w:val="006935A5"/>
    <w:rsid w:val="00693D0E"/>
    <w:rsid w:val="00694714"/>
    <w:rsid w:val="00694D2B"/>
    <w:rsid w:val="00695026"/>
    <w:rsid w:val="00695120"/>
    <w:rsid w:val="00695698"/>
    <w:rsid w:val="00695985"/>
    <w:rsid w:val="00695BCF"/>
    <w:rsid w:val="00695E15"/>
    <w:rsid w:val="00695F7E"/>
    <w:rsid w:val="006969A3"/>
    <w:rsid w:val="00696F39"/>
    <w:rsid w:val="0069709A"/>
    <w:rsid w:val="00697407"/>
    <w:rsid w:val="006A1443"/>
    <w:rsid w:val="006A14A6"/>
    <w:rsid w:val="006A1593"/>
    <w:rsid w:val="006A2029"/>
    <w:rsid w:val="006A249D"/>
    <w:rsid w:val="006A2772"/>
    <w:rsid w:val="006A2E48"/>
    <w:rsid w:val="006A2FA8"/>
    <w:rsid w:val="006A345A"/>
    <w:rsid w:val="006A3DEB"/>
    <w:rsid w:val="006A4AE1"/>
    <w:rsid w:val="006A5BD2"/>
    <w:rsid w:val="006A66FD"/>
    <w:rsid w:val="006A6CCC"/>
    <w:rsid w:val="006B0070"/>
    <w:rsid w:val="006B0EF0"/>
    <w:rsid w:val="006B102C"/>
    <w:rsid w:val="006B19C4"/>
    <w:rsid w:val="006B221C"/>
    <w:rsid w:val="006B2C02"/>
    <w:rsid w:val="006B2E83"/>
    <w:rsid w:val="006B328A"/>
    <w:rsid w:val="006B4A05"/>
    <w:rsid w:val="006B53C1"/>
    <w:rsid w:val="006B548F"/>
    <w:rsid w:val="006B56E0"/>
    <w:rsid w:val="006B5F69"/>
    <w:rsid w:val="006B67E8"/>
    <w:rsid w:val="006B6A57"/>
    <w:rsid w:val="006B6B6F"/>
    <w:rsid w:val="006B6B78"/>
    <w:rsid w:val="006B6FA4"/>
    <w:rsid w:val="006B73F3"/>
    <w:rsid w:val="006B7B24"/>
    <w:rsid w:val="006C0A86"/>
    <w:rsid w:val="006C0FFF"/>
    <w:rsid w:val="006C10EF"/>
    <w:rsid w:val="006C12B8"/>
    <w:rsid w:val="006C19C6"/>
    <w:rsid w:val="006C2308"/>
    <w:rsid w:val="006C2AF9"/>
    <w:rsid w:val="006C2EB9"/>
    <w:rsid w:val="006C35E0"/>
    <w:rsid w:val="006C3F82"/>
    <w:rsid w:val="006C73DD"/>
    <w:rsid w:val="006C7A49"/>
    <w:rsid w:val="006C7E83"/>
    <w:rsid w:val="006D0F02"/>
    <w:rsid w:val="006D0FF5"/>
    <w:rsid w:val="006D1796"/>
    <w:rsid w:val="006D1CA8"/>
    <w:rsid w:val="006D1D13"/>
    <w:rsid w:val="006D2537"/>
    <w:rsid w:val="006D32BB"/>
    <w:rsid w:val="006D32F6"/>
    <w:rsid w:val="006D34F2"/>
    <w:rsid w:val="006D3842"/>
    <w:rsid w:val="006D3C1B"/>
    <w:rsid w:val="006D3D44"/>
    <w:rsid w:val="006D4990"/>
    <w:rsid w:val="006D4F5E"/>
    <w:rsid w:val="006D516F"/>
    <w:rsid w:val="006D65C6"/>
    <w:rsid w:val="006D6866"/>
    <w:rsid w:val="006E0B13"/>
    <w:rsid w:val="006E108B"/>
    <w:rsid w:val="006E17F4"/>
    <w:rsid w:val="006E2809"/>
    <w:rsid w:val="006E2F38"/>
    <w:rsid w:val="006E3465"/>
    <w:rsid w:val="006E3C46"/>
    <w:rsid w:val="006E4ECA"/>
    <w:rsid w:val="006E4F68"/>
    <w:rsid w:val="006E6496"/>
    <w:rsid w:val="006E7DFD"/>
    <w:rsid w:val="006E7F3B"/>
    <w:rsid w:val="006F0E04"/>
    <w:rsid w:val="006F10C9"/>
    <w:rsid w:val="006F13B7"/>
    <w:rsid w:val="006F1A4B"/>
    <w:rsid w:val="006F1E90"/>
    <w:rsid w:val="006F2177"/>
    <w:rsid w:val="006F2415"/>
    <w:rsid w:val="006F38E9"/>
    <w:rsid w:val="006F38EA"/>
    <w:rsid w:val="006F3EEC"/>
    <w:rsid w:val="006F4366"/>
    <w:rsid w:val="006F4637"/>
    <w:rsid w:val="006F4909"/>
    <w:rsid w:val="006F53E3"/>
    <w:rsid w:val="006F6C96"/>
    <w:rsid w:val="006F6C9E"/>
    <w:rsid w:val="006F799B"/>
    <w:rsid w:val="006F7AC2"/>
    <w:rsid w:val="006F7FB5"/>
    <w:rsid w:val="007008A9"/>
    <w:rsid w:val="00700905"/>
    <w:rsid w:val="00700C88"/>
    <w:rsid w:val="00701573"/>
    <w:rsid w:val="00701706"/>
    <w:rsid w:val="0070199C"/>
    <w:rsid w:val="00701DE9"/>
    <w:rsid w:val="007022C9"/>
    <w:rsid w:val="00702A87"/>
    <w:rsid w:val="00702BDF"/>
    <w:rsid w:val="0070465C"/>
    <w:rsid w:val="00706E54"/>
    <w:rsid w:val="007076E1"/>
    <w:rsid w:val="0070790A"/>
    <w:rsid w:val="00707BEF"/>
    <w:rsid w:val="00707D0C"/>
    <w:rsid w:val="00710D74"/>
    <w:rsid w:val="007115B5"/>
    <w:rsid w:val="00711AF8"/>
    <w:rsid w:val="00712168"/>
    <w:rsid w:val="0071288D"/>
    <w:rsid w:val="007129D5"/>
    <w:rsid w:val="00712DE6"/>
    <w:rsid w:val="007137FF"/>
    <w:rsid w:val="007153E6"/>
    <w:rsid w:val="007157DA"/>
    <w:rsid w:val="00715D9B"/>
    <w:rsid w:val="00716258"/>
    <w:rsid w:val="00720358"/>
    <w:rsid w:val="0072057F"/>
    <w:rsid w:val="00721379"/>
    <w:rsid w:val="007214FF"/>
    <w:rsid w:val="00721A63"/>
    <w:rsid w:val="00721C7C"/>
    <w:rsid w:val="00721D89"/>
    <w:rsid w:val="0072253F"/>
    <w:rsid w:val="00722E43"/>
    <w:rsid w:val="00722F3D"/>
    <w:rsid w:val="00724F83"/>
    <w:rsid w:val="00725EC3"/>
    <w:rsid w:val="007260E0"/>
    <w:rsid w:val="00726810"/>
    <w:rsid w:val="007273A1"/>
    <w:rsid w:val="00730093"/>
    <w:rsid w:val="00730AEE"/>
    <w:rsid w:val="00730CD4"/>
    <w:rsid w:val="00730D83"/>
    <w:rsid w:val="00731BEA"/>
    <w:rsid w:val="00732329"/>
    <w:rsid w:val="0073285D"/>
    <w:rsid w:val="0073293B"/>
    <w:rsid w:val="00732BBE"/>
    <w:rsid w:val="007347C5"/>
    <w:rsid w:val="00734B3F"/>
    <w:rsid w:val="00734EA2"/>
    <w:rsid w:val="007357EE"/>
    <w:rsid w:val="00737702"/>
    <w:rsid w:val="00737A0C"/>
    <w:rsid w:val="00737E01"/>
    <w:rsid w:val="00740390"/>
    <w:rsid w:val="00740733"/>
    <w:rsid w:val="00741DBF"/>
    <w:rsid w:val="00742AA2"/>
    <w:rsid w:val="0074319A"/>
    <w:rsid w:val="007449DB"/>
    <w:rsid w:val="00744C9C"/>
    <w:rsid w:val="00745732"/>
    <w:rsid w:val="00746382"/>
    <w:rsid w:val="00750515"/>
    <w:rsid w:val="007513C5"/>
    <w:rsid w:val="007516A2"/>
    <w:rsid w:val="00751951"/>
    <w:rsid w:val="00751A0B"/>
    <w:rsid w:val="00751AFE"/>
    <w:rsid w:val="0075206E"/>
    <w:rsid w:val="00752940"/>
    <w:rsid w:val="007553C1"/>
    <w:rsid w:val="00756330"/>
    <w:rsid w:val="00756CF3"/>
    <w:rsid w:val="0076016A"/>
    <w:rsid w:val="007602FF"/>
    <w:rsid w:val="007610E7"/>
    <w:rsid w:val="00761F88"/>
    <w:rsid w:val="00762702"/>
    <w:rsid w:val="007628B2"/>
    <w:rsid w:val="00762959"/>
    <w:rsid w:val="00762C3D"/>
    <w:rsid w:val="00762DCF"/>
    <w:rsid w:val="0076356D"/>
    <w:rsid w:val="00763A57"/>
    <w:rsid w:val="007642D0"/>
    <w:rsid w:val="00764A6A"/>
    <w:rsid w:val="00764D28"/>
    <w:rsid w:val="00765321"/>
    <w:rsid w:val="00766693"/>
    <w:rsid w:val="00767FE0"/>
    <w:rsid w:val="007704A5"/>
    <w:rsid w:val="00770600"/>
    <w:rsid w:val="00770A0E"/>
    <w:rsid w:val="00770A5C"/>
    <w:rsid w:val="00771995"/>
    <w:rsid w:val="00771CB8"/>
    <w:rsid w:val="00771DAD"/>
    <w:rsid w:val="007720AC"/>
    <w:rsid w:val="0077277D"/>
    <w:rsid w:val="00772D38"/>
    <w:rsid w:val="007740D2"/>
    <w:rsid w:val="00774245"/>
    <w:rsid w:val="00774769"/>
    <w:rsid w:val="00774F96"/>
    <w:rsid w:val="0077560F"/>
    <w:rsid w:val="007756B0"/>
    <w:rsid w:val="00775B88"/>
    <w:rsid w:val="00776AA5"/>
    <w:rsid w:val="00780315"/>
    <w:rsid w:val="007805D5"/>
    <w:rsid w:val="00780F7B"/>
    <w:rsid w:val="00781012"/>
    <w:rsid w:val="00782E86"/>
    <w:rsid w:val="00783E06"/>
    <w:rsid w:val="00784673"/>
    <w:rsid w:val="00784EF0"/>
    <w:rsid w:val="00785BE7"/>
    <w:rsid w:val="007867DB"/>
    <w:rsid w:val="007910E4"/>
    <w:rsid w:val="0079110D"/>
    <w:rsid w:val="00791DD8"/>
    <w:rsid w:val="00792221"/>
    <w:rsid w:val="0079271B"/>
    <w:rsid w:val="00792AE2"/>
    <w:rsid w:val="00792BF2"/>
    <w:rsid w:val="00792FD9"/>
    <w:rsid w:val="00793B7F"/>
    <w:rsid w:val="007945E4"/>
    <w:rsid w:val="007951CB"/>
    <w:rsid w:val="0079684D"/>
    <w:rsid w:val="00796E76"/>
    <w:rsid w:val="00797E81"/>
    <w:rsid w:val="007A05A3"/>
    <w:rsid w:val="007A169D"/>
    <w:rsid w:val="007A1C83"/>
    <w:rsid w:val="007A1CBE"/>
    <w:rsid w:val="007A2210"/>
    <w:rsid w:val="007A483C"/>
    <w:rsid w:val="007A4C7F"/>
    <w:rsid w:val="007A510A"/>
    <w:rsid w:val="007A5FB3"/>
    <w:rsid w:val="007A662A"/>
    <w:rsid w:val="007A6E82"/>
    <w:rsid w:val="007A7581"/>
    <w:rsid w:val="007A75C7"/>
    <w:rsid w:val="007A7874"/>
    <w:rsid w:val="007A7E2C"/>
    <w:rsid w:val="007B0C73"/>
    <w:rsid w:val="007B1B15"/>
    <w:rsid w:val="007B1C04"/>
    <w:rsid w:val="007B204B"/>
    <w:rsid w:val="007B2A3D"/>
    <w:rsid w:val="007B5039"/>
    <w:rsid w:val="007B53F9"/>
    <w:rsid w:val="007B5BA6"/>
    <w:rsid w:val="007B6ED8"/>
    <w:rsid w:val="007C077D"/>
    <w:rsid w:val="007C133A"/>
    <w:rsid w:val="007C2167"/>
    <w:rsid w:val="007C2AA7"/>
    <w:rsid w:val="007C3D5C"/>
    <w:rsid w:val="007C41A7"/>
    <w:rsid w:val="007C47E7"/>
    <w:rsid w:val="007C5E03"/>
    <w:rsid w:val="007C62FA"/>
    <w:rsid w:val="007C6FBD"/>
    <w:rsid w:val="007C772E"/>
    <w:rsid w:val="007C794A"/>
    <w:rsid w:val="007D032E"/>
    <w:rsid w:val="007D09EF"/>
    <w:rsid w:val="007D0C29"/>
    <w:rsid w:val="007D19F6"/>
    <w:rsid w:val="007D2888"/>
    <w:rsid w:val="007D3571"/>
    <w:rsid w:val="007D3E08"/>
    <w:rsid w:val="007D419D"/>
    <w:rsid w:val="007D524A"/>
    <w:rsid w:val="007D5374"/>
    <w:rsid w:val="007D657B"/>
    <w:rsid w:val="007D686A"/>
    <w:rsid w:val="007D7738"/>
    <w:rsid w:val="007E0488"/>
    <w:rsid w:val="007E04B2"/>
    <w:rsid w:val="007E18AF"/>
    <w:rsid w:val="007E19AA"/>
    <w:rsid w:val="007E33F9"/>
    <w:rsid w:val="007E34AA"/>
    <w:rsid w:val="007E35B8"/>
    <w:rsid w:val="007E387A"/>
    <w:rsid w:val="007E3919"/>
    <w:rsid w:val="007E3A85"/>
    <w:rsid w:val="007E3F6C"/>
    <w:rsid w:val="007E4B33"/>
    <w:rsid w:val="007E5692"/>
    <w:rsid w:val="007E57BE"/>
    <w:rsid w:val="007E582F"/>
    <w:rsid w:val="007E583C"/>
    <w:rsid w:val="007E5E70"/>
    <w:rsid w:val="007E6AC3"/>
    <w:rsid w:val="007E6AD7"/>
    <w:rsid w:val="007E6B7D"/>
    <w:rsid w:val="007E6E7C"/>
    <w:rsid w:val="007E7DDE"/>
    <w:rsid w:val="007F05EA"/>
    <w:rsid w:val="007F0621"/>
    <w:rsid w:val="007F1100"/>
    <w:rsid w:val="007F1C30"/>
    <w:rsid w:val="007F21D2"/>
    <w:rsid w:val="007F251D"/>
    <w:rsid w:val="007F3594"/>
    <w:rsid w:val="007F36A7"/>
    <w:rsid w:val="007F3E99"/>
    <w:rsid w:val="007F4F45"/>
    <w:rsid w:val="007F5025"/>
    <w:rsid w:val="007F5C68"/>
    <w:rsid w:val="007F6124"/>
    <w:rsid w:val="007F659D"/>
    <w:rsid w:val="007F6E71"/>
    <w:rsid w:val="007F75FF"/>
    <w:rsid w:val="008003CE"/>
    <w:rsid w:val="00801947"/>
    <w:rsid w:val="008020AA"/>
    <w:rsid w:val="00802D34"/>
    <w:rsid w:val="00803554"/>
    <w:rsid w:val="00803908"/>
    <w:rsid w:val="00803EC6"/>
    <w:rsid w:val="0080471E"/>
    <w:rsid w:val="0080541C"/>
    <w:rsid w:val="00805C54"/>
    <w:rsid w:val="008063BB"/>
    <w:rsid w:val="008071F9"/>
    <w:rsid w:val="008075B4"/>
    <w:rsid w:val="00807F24"/>
    <w:rsid w:val="00810231"/>
    <w:rsid w:val="008105BC"/>
    <w:rsid w:val="00810A38"/>
    <w:rsid w:val="00810B7D"/>
    <w:rsid w:val="00810CF0"/>
    <w:rsid w:val="00811024"/>
    <w:rsid w:val="00812994"/>
    <w:rsid w:val="00812B36"/>
    <w:rsid w:val="0081334C"/>
    <w:rsid w:val="00813E59"/>
    <w:rsid w:val="00814357"/>
    <w:rsid w:val="008149FB"/>
    <w:rsid w:val="00814BBC"/>
    <w:rsid w:val="008158BA"/>
    <w:rsid w:val="00816783"/>
    <w:rsid w:val="008167C6"/>
    <w:rsid w:val="008173A1"/>
    <w:rsid w:val="00817675"/>
    <w:rsid w:val="008179BC"/>
    <w:rsid w:val="00817AD1"/>
    <w:rsid w:val="00817D6F"/>
    <w:rsid w:val="00820041"/>
    <w:rsid w:val="00820644"/>
    <w:rsid w:val="00820912"/>
    <w:rsid w:val="00820B8C"/>
    <w:rsid w:val="0082177C"/>
    <w:rsid w:val="00821EB3"/>
    <w:rsid w:val="00822153"/>
    <w:rsid w:val="008229F5"/>
    <w:rsid w:val="00824016"/>
    <w:rsid w:val="008241AB"/>
    <w:rsid w:val="0082432D"/>
    <w:rsid w:val="0082639D"/>
    <w:rsid w:val="008263A4"/>
    <w:rsid w:val="0082710F"/>
    <w:rsid w:val="00827C64"/>
    <w:rsid w:val="00827D04"/>
    <w:rsid w:val="00827DF7"/>
    <w:rsid w:val="00827EEE"/>
    <w:rsid w:val="00827FBA"/>
    <w:rsid w:val="00830290"/>
    <w:rsid w:val="0083149F"/>
    <w:rsid w:val="00831789"/>
    <w:rsid w:val="008317FC"/>
    <w:rsid w:val="008334E6"/>
    <w:rsid w:val="008340A3"/>
    <w:rsid w:val="008340E7"/>
    <w:rsid w:val="00834FCC"/>
    <w:rsid w:val="0083530C"/>
    <w:rsid w:val="00835E86"/>
    <w:rsid w:val="008365D0"/>
    <w:rsid w:val="008368E9"/>
    <w:rsid w:val="00836B03"/>
    <w:rsid w:val="00837242"/>
    <w:rsid w:val="00841809"/>
    <w:rsid w:val="00841A8C"/>
    <w:rsid w:val="00841AE4"/>
    <w:rsid w:val="0084378F"/>
    <w:rsid w:val="00843A25"/>
    <w:rsid w:val="008444E0"/>
    <w:rsid w:val="008448F8"/>
    <w:rsid w:val="00846E5D"/>
    <w:rsid w:val="00847474"/>
    <w:rsid w:val="00847929"/>
    <w:rsid w:val="00847A7B"/>
    <w:rsid w:val="00850A4E"/>
    <w:rsid w:val="00850B5D"/>
    <w:rsid w:val="00850BE4"/>
    <w:rsid w:val="00850D64"/>
    <w:rsid w:val="008515F2"/>
    <w:rsid w:val="008516F6"/>
    <w:rsid w:val="00851751"/>
    <w:rsid w:val="00851973"/>
    <w:rsid w:val="008529C9"/>
    <w:rsid w:val="00852D59"/>
    <w:rsid w:val="00853A93"/>
    <w:rsid w:val="008544C9"/>
    <w:rsid w:val="008544EF"/>
    <w:rsid w:val="00854A57"/>
    <w:rsid w:val="00854EDA"/>
    <w:rsid w:val="008558F0"/>
    <w:rsid w:val="00856890"/>
    <w:rsid w:val="00856B6E"/>
    <w:rsid w:val="00856C1E"/>
    <w:rsid w:val="00857C27"/>
    <w:rsid w:val="008608F5"/>
    <w:rsid w:val="00861158"/>
    <w:rsid w:val="008611CF"/>
    <w:rsid w:val="008613AF"/>
    <w:rsid w:val="00861610"/>
    <w:rsid w:val="00861D0B"/>
    <w:rsid w:val="00862A16"/>
    <w:rsid w:val="00862A2A"/>
    <w:rsid w:val="008633A2"/>
    <w:rsid w:val="00863827"/>
    <w:rsid w:val="00863A24"/>
    <w:rsid w:val="00863E6C"/>
    <w:rsid w:val="008644C4"/>
    <w:rsid w:val="0086456D"/>
    <w:rsid w:val="008647C6"/>
    <w:rsid w:val="00864887"/>
    <w:rsid w:val="00865C87"/>
    <w:rsid w:val="00866C5A"/>
    <w:rsid w:val="00866DC1"/>
    <w:rsid w:val="00866FED"/>
    <w:rsid w:val="00867B95"/>
    <w:rsid w:val="008701C4"/>
    <w:rsid w:val="008703E7"/>
    <w:rsid w:val="00870474"/>
    <w:rsid w:val="008715FC"/>
    <w:rsid w:val="0087175A"/>
    <w:rsid w:val="008719C0"/>
    <w:rsid w:val="008722A5"/>
    <w:rsid w:val="00872636"/>
    <w:rsid w:val="008749A9"/>
    <w:rsid w:val="008750F5"/>
    <w:rsid w:val="00875350"/>
    <w:rsid w:val="00875463"/>
    <w:rsid w:val="008754A2"/>
    <w:rsid w:val="00875B9B"/>
    <w:rsid w:val="00875EA2"/>
    <w:rsid w:val="0087699C"/>
    <w:rsid w:val="00876F33"/>
    <w:rsid w:val="008770D3"/>
    <w:rsid w:val="00877B34"/>
    <w:rsid w:val="00877F21"/>
    <w:rsid w:val="0088025F"/>
    <w:rsid w:val="0088156F"/>
    <w:rsid w:val="008816D5"/>
    <w:rsid w:val="00882091"/>
    <w:rsid w:val="00882712"/>
    <w:rsid w:val="0088291F"/>
    <w:rsid w:val="008848FC"/>
    <w:rsid w:val="008849CE"/>
    <w:rsid w:val="00884DD5"/>
    <w:rsid w:val="00885B6E"/>
    <w:rsid w:val="00885CB2"/>
    <w:rsid w:val="00885DC7"/>
    <w:rsid w:val="00886235"/>
    <w:rsid w:val="00886F9D"/>
    <w:rsid w:val="008901D5"/>
    <w:rsid w:val="008901DB"/>
    <w:rsid w:val="00890511"/>
    <w:rsid w:val="00890B49"/>
    <w:rsid w:val="0089181B"/>
    <w:rsid w:val="008920F5"/>
    <w:rsid w:val="00892F07"/>
    <w:rsid w:val="008945BD"/>
    <w:rsid w:val="0089475B"/>
    <w:rsid w:val="00894FC1"/>
    <w:rsid w:val="008951C0"/>
    <w:rsid w:val="00897679"/>
    <w:rsid w:val="008A00B8"/>
    <w:rsid w:val="008A05A8"/>
    <w:rsid w:val="008A129E"/>
    <w:rsid w:val="008A3107"/>
    <w:rsid w:val="008A3DAA"/>
    <w:rsid w:val="008A4E07"/>
    <w:rsid w:val="008A50A7"/>
    <w:rsid w:val="008A5692"/>
    <w:rsid w:val="008A61AE"/>
    <w:rsid w:val="008A6681"/>
    <w:rsid w:val="008A7469"/>
    <w:rsid w:val="008A7EF0"/>
    <w:rsid w:val="008B0B5D"/>
    <w:rsid w:val="008B117B"/>
    <w:rsid w:val="008B12EF"/>
    <w:rsid w:val="008B1647"/>
    <w:rsid w:val="008B16DE"/>
    <w:rsid w:val="008B242C"/>
    <w:rsid w:val="008B2DAD"/>
    <w:rsid w:val="008B3905"/>
    <w:rsid w:val="008B456F"/>
    <w:rsid w:val="008B4694"/>
    <w:rsid w:val="008B470C"/>
    <w:rsid w:val="008B49A4"/>
    <w:rsid w:val="008B4ACA"/>
    <w:rsid w:val="008B50C7"/>
    <w:rsid w:val="008B5BB2"/>
    <w:rsid w:val="008B5D3E"/>
    <w:rsid w:val="008B60ED"/>
    <w:rsid w:val="008B684C"/>
    <w:rsid w:val="008B6A21"/>
    <w:rsid w:val="008B6C12"/>
    <w:rsid w:val="008C0515"/>
    <w:rsid w:val="008C223D"/>
    <w:rsid w:val="008C3261"/>
    <w:rsid w:val="008C3313"/>
    <w:rsid w:val="008C4C90"/>
    <w:rsid w:val="008C5313"/>
    <w:rsid w:val="008C58CA"/>
    <w:rsid w:val="008C68A5"/>
    <w:rsid w:val="008C6908"/>
    <w:rsid w:val="008C71ED"/>
    <w:rsid w:val="008C7627"/>
    <w:rsid w:val="008D04AE"/>
    <w:rsid w:val="008D29EE"/>
    <w:rsid w:val="008D37C0"/>
    <w:rsid w:val="008D3A51"/>
    <w:rsid w:val="008D5981"/>
    <w:rsid w:val="008D65D3"/>
    <w:rsid w:val="008D71B5"/>
    <w:rsid w:val="008D7510"/>
    <w:rsid w:val="008D7F0B"/>
    <w:rsid w:val="008E0311"/>
    <w:rsid w:val="008E0E63"/>
    <w:rsid w:val="008E121C"/>
    <w:rsid w:val="008E18E8"/>
    <w:rsid w:val="008E2780"/>
    <w:rsid w:val="008E4739"/>
    <w:rsid w:val="008E64DC"/>
    <w:rsid w:val="008E69D9"/>
    <w:rsid w:val="008E6BD5"/>
    <w:rsid w:val="008E74B6"/>
    <w:rsid w:val="008E7FC6"/>
    <w:rsid w:val="008F07B5"/>
    <w:rsid w:val="008F1379"/>
    <w:rsid w:val="008F1445"/>
    <w:rsid w:val="008F180B"/>
    <w:rsid w:val="008F18D4"/>
    <w:rsid w:val="008F2B5A"/>
    <w:rsid w:val="008F2DCC"/>
    <w:rsid w:val="008F2E87"/>
    <w:rsid w:val="008F3353"/>
    <w:rsid w:val="008F372C"/>
    <w:rsid w:val="008F5C18"/>
    <w:rsid w:val="008F5CDA"/>
    <w:rsid w:val="008F6779"/>
    <w:rsid w:val="008F6C18"/>
    <w:rsid w:val="008F7441"/>
    <w:rsid w:val="009008F1"/>
    <w:rsid w:val="00901B7D"/>
    <w:rsid w:val="00902768"/>
    <w:rsid w:val="00902BBF"/>
    <w:rsid w:val="009036ED"/>
    <w:rsid w:val="00903D28"/>
    <w:rsid w:val="00904442"/>
    <w:rsid w:val="00904511"/>
    <w:rsid w:val="00904ED6"/>
    <w:rsid w:val="00904F2B"/>
    <w:rsid w:val="009057F9"/>
    <w:rsid w:val="0090583F"/>
    <w:rsid w:val="00905BD8"/>
    <w:rsid w:val="00905CE3"/>
    <w:rsid w:val="0090710F"/>
    <w:rsid w:val="0090755D"/>
    <w:rsid w:val="009106AD"/>
    <w:rsid w:val="00910FF0"/>
    <w:rsid w:val="00912CE6"/>
    <w:rsid w:val="00913E07"/>
    <w:rsid w:val="00915807"/>
    <w:rsid w:val="00915DB7"/>
    <w:rsid w:val="009160BA"/>
    <w:rsid w:val="0091642F"/>
    <w:rsid w:val="00917B84"/>
    <w:rsid w:val="00917E11"/>
    <w:rsid w:val="00920436"/>
    <w:rsid w:val="0092102E"/>
    <w:rsid w:val="00921578"/>
    <w:rsid w:val="009221E5"/>
    <w:rsid w:val="00923531"/>
    <w:rsid w:val="009250BB"/>
    <w:rsid w:val="009266F7"/>
    <w:rsid w:val="00926ADA"/>
    <w:rsid w:val="00926C95"/>
    <w:rsid w:val="00927041"/>
    <w:rsid w:val="00930981"/>
    <w:rsid w:val="00930A53"/>
    <w:rsid w:val="009314AC"/>
    <w:rsid w:val="009320CA"/>
    <w:rsid w:val="00932410"/>
    <w:rsid w:val="009328E7"/>
    <w:rsid w:val="00932BE5"/>
    <w:rsid w:val="00933239"/>
    <w:rsid w:val="00933ADC"/>
    <w:rsid w:val="009340AC"/>
    <w:rsid w:val="009341FE"/>
    <w:rsid w:val="009345BD"/>
    <w:rsid w:val="009349AD"/>
    <w:rsid w:val="00934F3D"/>
    <w:rsid w:val="009374A4"/>
    <w:rsid w:val="00942F89"/>
    <w:rsid w:val="00943890"/>
    <w:rsid w:val="009439E5"/>
    <w:rsid w:val="00944143"/>
    <w:rsid w:val="009452FA"/>
    <w:rsid w:val="00945FCC"/>
    <w:rsid w:val="00946EE1"/>
    <w:rsid w:val="00947BF7"/>
    <w:rsid w:val="00950300"/>
    <w:rsid w:val="00950F0E"/>
    <w:rsid w:val="009510F0"/>
    <w:rsid w:val="0095177F"/>
    <w:rsid w:val="0095189A"/>
    <w:rsid w:val="00951ADE"/>
    <w:rsid w:val="00951B2E"/>
    <w:rsid w:val="00953CF2"/>
    <w:rsid w:val="00953DF8"/>
    <w:rsid w:val="00954163"/>
    <w:rsid w:val="009547E4"/>
    <w:rsid w:val="00954DE6"/>
    <w:rsid w:val="00955755"/>
    <w:rsid w:val="009561B9"/>
    <w:rsid w:val="00956EF2"/>
    <w:rsid w:val="00961A59"/>
    <w:rsid w:val="00961D13"/>
    <w:rsid w:val="0096248E"/>
    <w:rsid w:val="009629EB"/>
    <w:rsid w:val="00962A8C"/>
    <w:rsid w:val="00962FD8"/>
    <w:rsid w:val="009632A8"/>
    <w:rsid w:val="00964ABB"/>
    <w:rsid w:val="00965441"/>
    <w:rsid w:val="009656DC"/>
    <w:rsid w:val="009656FA"/>
    <w:rsid w:val="00966173"/>
    <w:rsid w:val="009670C2"/>
    <w:rsid w:val="00967CC3"/>
    <w:rsid w:val="0097036E"/>
    <w:rsid w:val="0097080B"/>
    <w:rsid w:val="00970FC8"/>
    <w:rsid w:val="00971131"/>
    <w:rsid w:val="0097131D"/>
    <w:rsid w:val="00971C89"/>
    <w:rsid w:val="00972799"/>
    <w:rsid w:val="00972CF9"/>
    <w:rsid w:val="009735F1"/>
    <w:rsid w:val="00974176"/>
    <w:rsid w:val="0097508E"/>
    <w:rsid w:val="00975303"/>
    <w:rsid w:val="0097543D"/>
    <w:rsid w:val="00976000"/>
    <w:rsid w:val="00976E65"/>
    <w:rsid w:val="009804A1"/>
    <w:rsid w:val="00981000"/>
    <w:rsid w:val="00981303"/>
    <w:rsid w:val="009819D6"/>
    <w:rsid w:val="0098403F"/>
    <w:rsid w:val="009842A2"/>
    <w:rsid w:val="009853A5"/>
    <w:rsid w:val="0098611E"/>
    <w:rsid w:val="0098652E"/>
    <w:rsid w:val="00986643"/>
    <w:rsid w:val="0098673C"/>
    <w:rsid w:val="00986B52"/>
    <w:rsid w:val="00990158"/>
    <w:rsid w:val="009907C3"/>
    <w:rsid w:val="00990967"/>
    <w:rsid w:val="00990D23"/>
    <w:rsid w:val="00990DC9"/>
    <w:rsid w:val="009926B0"/>
    <w:rsid w:val="0099397A"/>
    <w:rsid w:val="0099551F"/>
    <w:rsid w:val="00995A9C"/>
    <w:rsid w:val="0099607F"/>
    <w:rsid w:val="00996944"/>
    <w:rsid w:val="00997030"/>
    <w:rsid w:val="00997046"/>
    <w:rsid w:val="0099762E"/>
    <w:rsid w:val="009976DD"/>
    <w:rsid w:val="009976FA"/>
    <w:rsid w:val="00997F7E"/>
    <w:rsid w:val="009A0271"/>
    <w:rsid w:val="009A0A60"/>
    <w:rsid w:val="009A1759"/>
    <w:rsid w:val="009A1C8A"/>
    <w:rsid w:val="009A2F26"/>
    <w:rsid w:val="009A32B7"/>
    <w:rsid w:val="009A4083"/>
    <w:rsid w:val="009A4A7B"/>
    <w:rsid w:val="009A5293"/>
    <w:rsid w:val="009A534A"/>
    <w:rsid w:val="009A5352"/>
    <w:rsid w:val="009A5F41"/>
    <w:rsid w:val="009A5F43"/>
    <w:rsid w:val="009A76FC"/>
    <w:rsid w:val="009A7A74"/>
    <w:rsid w:val="009A7BD5"/>
    <w:rsid w:val="009A7C49"/>
    <w:rsid w:val="009B0885"/>
    <w:rsid w:val="009B11B1"/>
    <w:rsid w:val="009B14AE"/>
    <w:rsid w:val="009B1C40"/>
    <w:rsid w:val="009B1D90"/>
    <w:rsid w:val="009B1EE2"/>
    <w:rsid w:val="009B339D"/>
    <w:rsid w:val="009B3BA0"/>
    <w:rsid w:val="009B3C29"/>
    <w:rsid w:val="009B43A3"/>
    <w:rsid w:val="009B56D3"/>
    <w:rsid w:val="009B6619"/>
    <w:rsid w:val="009B7C1D"/>
    <w:rsid w:val="009B7CFD"/>
    <w:rsid w:val="009B7EB3"/>
    <w:rsid w:val="009C03A8"/>
    <w:rsid w:val="009C0874"/>
    <w:rsid w:val="009C08C0"/>
    <w:rsid w:val="009C272C"/>
    <w:rsid w:val="009C2790"/>
    <w:rsid w:val="009C2868"/>
    <w:rsid w:val="009C2D69"/>
    <w:rsid w:val="009C3493"/>
    <w:rsid w:val="009C3A1B"/>
    <w:rsid w:val="009C58EA"/>
    <w:rsid w:val="009C5A3F"/>
    <w:rsid w:val="009C5BD9"/>
    <w:rsid w:val="009C5C41"/>
    <w:rsid w:val="009C6479"/>
    <w:rsid w:val="009C64B4"/>
    <w:rsid w:val="009C6E65"/>
    <w:rsid w:val="009C7571"/>
    <w:rsid w:val="009C7700"/>
    <w:rsid w:val="009D0B33"/>
    <w:rsid w:val="009D12A3"/>
    <w:rsid w:val="009D18C7"/>
    <w:rsid w:val="009D2110"/>
    <w:rsid w:val="009D2731"/>
    <w:rsid w:val="009D27EB"/>
    <w:rsid w:val="009D29ED"/>
    <w:rsid w:val="009D332C"/>
    <w:rsid w:val="009D3CB5"/>
    <w:rsid w:val="009D5DE5"/>
    <w:rsid w:val="009D6591"/>
    <w:rsid w:val="009D677C"/>
    <w:rsid w:val="009D6E1C"/>
    <w:rsid w:val="009D7F3B"/>
    <w:rsid w:val="009E0637"/>
    <w:rsid w:val="009E0CBB"/>
    <w:rsid w:val="009E2410"/>
    <w:rsid w:val="009E2602"/>
    <w:rsid w:val="009E2CFF"/>
    <w:rsid w:val="009E3A08"/>
    <w:rsid w:val="009E4132"/>
    <w:rsid w:val="009E436B"/>
    <w:rsid w:val="009E4ABF"/>
    <w:rsid w:val="009E6C43"/>
    <w:rsid w:val="009E76FD"/>
    <w:rsid w:val="009E78B4"/>
    <w:rsid w:val="009F0138"/>
    <w:rsid w:val="009F0972"/>
    <w:rsid w:val="009F1166"/>
    <w:rsid w:val="009F2356"/>
    <w:rsid w:val="009F27ED"/>
    <w:rsid w:val="009F2F9B"/>
    <w:rsid w:val="009F2FF8"/>
    <w:rsid w:val="009F3626"/>
    <w:rsid w:val="009F362D"/>
    <w:rsid w:val="009F3D44"/>
    <w:rsid w:val="009F3D76"/>
    <w:rsid w:val="009F5050"/>
    <w:rsid w:val="009F6248"/>
    <w:rsid w:val="009F659A"/>
    <w:rsid w:val="009F6F7A"/>
    <w:rsid w:val="00A00AA6"/>
    <w:rsid w:val="00A0273A"/>
    <w:rsid w:val="00A03229"/>
    <w:rsid w:val="00A05450"/>
    <w:rsid w:val="00A05C2A"/>
    <w:rsid w:val="00A0617D"/>
    <w:rsid w:val="00A10AA9"/>
    <w:rsid w:val="00A10AB7"/>
    <w:rsid w:val="00A1126A"/>
    <w:rsid w:val="00A11B9F"/>
    <w:rsid w:val="00A12840"/>
    <w:rsid w:val="00A14025"/>
    <w:rsid w:val="00A146D9"/>
    <w:rsid w:val="00A15BD0"/>
    <w:rsid w:val="00A16B2E"/>
    <w:rsid w:val="00A16EBF"/>
    <w:rsid w:val="00A205DD"/>
    <w:rsid w:val="00A2060A"/>
    <w:rsid w:val="00A21BBF"/>
    <w:rsid w:val="00A22269"/>
    <w:rsid w:val="00A22A9A"/>
    <w:rsid w:val="00A23BC5"/>
    <w:rsid w:val="00A25AA9"/>
    <w:rsid w:val="00A26892"/>
    <w:rsid w:val="00A26B3C"/>
    <w:rsid w:val="00A27625"/>
    <w:rsid w:val="00A27D5C"/>
    <w:rsid w:val="00A31F31"/>
    <w:rsid w:val="00A32998"/>
    <w:rsid w:val="00A34109"/>
    <w:rsid w:val="00A3747B"/>
    <w:rsid w:val="00A377BE"/>
    <w:rsid w:val="00A37962"/>
    <w:rsid w:val="00A40613"/>
    <w:rsid w:val="00A4150B"/>
    <w:rsid w:val="00A423F8"/>
    <w:rsid w:val="00A42614"/>
    <w:rsid w:val="00A432C5"/>
    <w:rsid w:val="00A440B8"/>
    <w:rsid w:val="00A4424C"/>
    <w:rsid w:val="00A45222"/>
    <w:rsid w:val="00A460D9"/>
    <w:rsid w:val="00A462B3"/>
    <w:rsid w:val="00A50569"/>
    <w:rsid w:val="00A51D43"/>
    <w:rsid w:val="00A520E9"/>
    <w:rsid w:val="00A53DAB"/>
    <w:rsid w:val="00A54493"/>
    <w:rsid w:val="00A54D08"/>
    <w:rsid w:val="00A54F8A"/>
    <w:rsid w:val="00A5621C"/>
    <w:rsid w:val="00A56482"/>
    <w:rsid w:val="00A57731"/>
    <w:rsid w:val="00A578F3"/>
    <w:rsid w:val="00A6067A"/>
    <w:rsid w:val="00A60F69"/>
    <w:rsid w:val="00A62AB1"/>
    <w:rsid w:val="00A63018"/>
    <w:rsid w:val="00A63390"/>
    <w:rsid w:val="00A63AB0"/>
    <w:rsid w:val="00A63E14"/>
    <w:rsid w:val="00A64DC5"/>
    <w:rsid w:val="00A652B6"/>
    <w:rsid w:val="00A65FC3"/>
    <w:rsid w:val="00A6759D"/>
    <w:rsid w:val="00A70429"/>
    <w:rsid w:val="00A71363"/>
    <w:rsid w:val="00A71DC1"/>
    <w:rsid w:val="00A72A94"/>
    <w:rsid w:val="00A73E49"/>
    <w:rsid w:val="00A74FC5"/>
    <w:rsid w:val="00A750B5"/>
    <w:rsid w:val="00A75D83"/>
    <w:rsid w:val="00A7667B"/>
    <w:rsid w:val="00A77E11"/>
    <w:rsid w:val="00A81DF6"/>
    <w:rsid w:val="00A827FF"/>
    <w:rsid w:val="00A82D19"/>
    <w:rsid w:val="00A8362A"/>
    <w:rsid w:val="00A83D5D"/>
    <w:rsid w:val="00A849EC"/>
    <w:rsid w:val="00A858CA"/>
    <w:rsid w:val="00A85A4D"/>
    <w:rsid w:val="00A85AD3"/>
    <w:rsid w:val="00A865E1"/>
    <w:rsid w:val="00A8696C"/>
    <w:rsid w:val="00A86B03"/>
    <w:rsid w:val="00A8706B"/>
    <w:rsid w:val="00A87A94"/>
    <w:rsid w:val="00A9012C"/>
    <w:rsid w:val="00A907B8"/>
    <w:rsid w:val="00A90BFD"/>
    <w:rsid w:val="00A91734"/>
    <w:rsid w:val="00A91C62"/>
    <w:rsid w:val="00A92DD2"/>
    <w:rsid w:val="00A931FE"/>
    <w:rsid w:val="00A939B4"/>
    <w:rsid w:val="00A93BF9"/>
    <w:rsid w:val="00A93CB1"/>
    <w:rsid w:val="00A9400D"/>
    <w:rsid w:val="00A94818"/>
    <w:rsid w:val="00A94CA3"/>
    <w:rsid w:val="00A95898"/>
    <w:rsid w:val="00A95B62"/>
    <w:rsid w:val="00A95EDA"/>
    <w:rsid w:val="00A95FE4"/>
    <w:rsid w:val="00A967D8"/>
    <w:rsid w:val="00A978D7"/>
    <w:rsid w:val="00AA06D0"/>
    <w:rsid w:val="00AA0DB0"/>
    <w:rsid w:val="00AA107A"/>
    <w:rsid w:val="00AA2A01"/>
    <w:rsid w:val="00AA2D5E"/>
    <w:rsid w:val="00AA364A"/>
    <w:rsid w:val="00AA4049"/>
    <w:rsid w:val="00AA4B50"/>
    <w:rsid w:val="00AA4D4F"/>
    <w:rsid w:val="00AA5DC8"/>
    <w:rsid w:val="00AA5E75"/>
    <w:rsid w:val="00AA6800"/>
    <w:rsid w:val="00AA6E6E"/>
    <w:rsid w:val="00AA7203"/>
    <w:rsid w:val="00AB0AF0"/>
    <w:rsid w:val="00AB0F05"/>
    <w:rsid w:val="00AB14B8"/>
    <w:rsid w:val="00AB160D"/>
    <w:rsid w:val="00AB18C7"/>
    <w:rsid w:val="00AB20DB"/>
    <w:rsid w:val="00AB260E"/>
    <w:rsid w:val="00AB2AD4"/>
    <w:rsid w:val="00AB39F9"/>
    <w:rsid w:val="00AB3F88"/>
    <w:rsid w:val="00AB5039"/>
    <w:rsid w:val="00AB5D72"/>
    <w:rsid w:val="00AB6C95"/>
    <w:rsid w:val="00AB7AB2"/>
    <w:rsid w:val="00AB7D6F"/>
    <w:rsid w:val="00AC0657"/>
    <w:rsid w:val="00AC06AF"/>
    <w:rsid w:val="00AC08AD"/>
    <w:rsid w:val="00AC0F08"/>
    <w:rsid w:val="00AC1D7F"/>
    <w:rsid w:val="00AC2202"/>
    <w:rsid w:val="00AC36E1"/>
    <w:rsid w:val="00AC63A1"/>
    <w:rsid w:val="00AC774C"/>
    <w:rsid w:val="00AD2456"/>
    <w:rsid w:val="00AD32E8"/>
    <w:rsid w:val="00AD41D7"/>
    <w:rsid w:val="00AD4200"/>
    <w:rsid w:val="00AD421E"/>
    <w:rsid w:val="00AD486E"/>
    <w:rsid w:val="00AD64AF"/>
    <w:rsid w:val="00AD68C5"/>
    <w:rsid w:val="00AD69CD"/>
    <w:rsid w:val="00AD79DD"/>
    <w:rsid w:val="00AE030F"/>
    <w:rsid w:val="00AE0445"/>
    <w:rsid w:val="00AE0BCD"/>
    <w:rsid w:val="00AE0DC3"/>
    <w:rsid w:val="00AE1966"/>
    <w:rsid w:val="00AE1994"/>
    <w:rsid w:val="00AE279C"/>
    <w:rsid w:val="00AE2C65"/>
    <w:rsid w:val="00AE2E85"/>
    <w:rsid w:val="00AE5498"/>
    <w:rsid w:val="00AE6BE9"/>
    <w:rsid w:val="00AE7EEA"/>
    <w:rsid w:val="00AF021B"/>
    <w:rsid w:val="00AF150E"/>
    <w:rsid w:val="00AF259B"/>
    <w:rsid w:val="00AF31DE"/>
    <w:rsid w:val="00AF3A67"/>
    <w:rsid w:val="00AF4182"/>
    <w:rsid w:val="00AF4E43"/>
    <w:rsid w:val="00AF52C2"/>
    <w:rsid w:val="00AF54DC"/>
    <w:rsid w:val="00AF5A47"/>
    <w:rsid w:val="00AF5D2A"/>
    <w:rsid w:val="00AF72A8"/>
    <w:rsid w:val="00AF776B"/>
    <w:rsid w:val="00B00353"/>
    <w:rsid w:val="00B030CB"/>
    <w:rsid w:val="00B03255"/>
    <w:rsid w:val="00B04335"/>
    <w:rsid w:val="00B04550"/>
    <w:rsid w:val="00B05237"/>
    <w:rsid w:val="00B05630"/>
    <w:rsid w:val="00B058B9"/>
    <w:rsid w:val="00B0649B"/>
    <w:rsid w:val="00B06D16"/>
    <w:rsid w:val="00B078DC"/>
    <w:rsid w:val="00B101AB"/>
    <w:rsid w:val="00B101EF"/>
    <w:rsid w:val="00B102D0"/>
    <w:rsid w:val="00B10311"/>
    <w:rsid w:val="00B118BD"/>
    <w:rsid w:val="00B127E2"/>
    <w:rsid w:val="00B12A3F"/>
    <w:rsid w:val="00B12C39"/>
    <w:rsid w:val="00B12F61"/>
    <w:rsid w:val="00B12FE1"/>
    <w:rsid w:val="00B13A7E"/>
    <w:rsid w:val="00B14956"/>
    <w:rsid w:val="00B14E05"/>
    <w:rsid w:val="00B157B5"/>
    <w:rsid w:val="00B16CE8"/>
    <w:rsid w:val="00B16EA5"/>
    <w:rsid w:val="00B17694"/>
    <w:rsid w:val="00B17B3E"/>
    <w:rsid w:val="00B20268"/>
    <w:rsid w:val="00B20737"/>
    <w:rsid w:val="00B2263B"/>
    <w:rsid w:val="00B2315C"/>
    <w:rsid w:val="00B23B70"/>
    <w:rsid w:val="00B24CD9"/>
    <w:rsid w:val="00B252AD"/>
    <w:rsid w:val="00B25F24"/>
    <w:rsid w:val="00B268F2"/>
    <w:rsid w:val="00B2796E"/>
    <w:rsid w:val="00B27AFC"/>
    <w:rsid w:val="00B27CBD"/>
    <w:rsid w:val="00B30658"/>
    <w:rsid w:val="00B30BA9"/>
    <w:rsid w:val="00B311C5"/>
    <w:rsid w:val="00B31313"/>
    <w:rsid w:val="00B315A6"/>
    <w:rsid w:val="00B315F8"/>
    <w:rsid w:val="00B31A7A"/>
    <w:rsid w:val="00B32CF8"/>
    <w:rsid w:val="00B339F4"/>
    <w:rsid w:val="00B33DEF"/>
    <w:rsid w:val="00B342F8"/>
    <w:rsid w:val="00B343E8"/>
    <w:rsid w:val="00B34695"/>
    <w:rsid w:val="00B348F8"/>
    <w:rsid w:val="00B34A68"/>
    <w:rsid w:val="00B34D53"/>
    <w:rsid w:val="00B34E82"/>
    <w:rsid w:val="00B37B0B"/>
    <w:rsid w:val="00B402C9"/>
    <w:rsid w:val="00B41685"/>
    <w:rsid w:val="00B41922"/>
    <w:rsid w:val="00B42193"/>
    <w:rsid w:val="00B4279B"/>
    <w:rsid w:val="00B43033"/>
    <w:rsid w:val="00B437A3"/>
    <w:rsid w:val="00B442EC"/>
    <w:rsid w:val="00B44C3C"/>
    <w:rsid w:val="00B44FBC"/>
    <w:rsid w:val="00B45100"/>
    <w:rsid w:val="00B45E6D"/>
    <w:rsid w:val="00B46F26"/>
    <w:rsid w:val="00B46F52"/>
    <w:rsid w:val="00B47AB2"/>
    <w:rsid w:val="00B50CDA"/>
    <w:rsid w:val="00B5133A"/>
    <w:rsid w:val="00B515CB"/>
    <w:rsid w:val="00B51AC0"/>
    <w:rsid w:val="00B51C01"/>
    <w:rsid w:val="00B521D0"/>
    <w:rsid w:val="00B544C8"/>
    <w:rsid w:val="00B54704"/>
    <w:rsid w:val="00B54921"/>
    <w:rsid w:val="00B54C04"/>
    <w:rsid w:val="00B557D2"/>
    <w:rsid w:val="00B558D3"/>
    <w:rsid w:val="00B577B5"/>
    <w:rsid w:val="00B602E0"/>
    <w:rsid w:val="00B607D7"/>
    <w:rsid w:val="00B60A5A"/>
    <w:rsid w:val="00B60C5B"/>
    <w:rsid w:val="00B60CE0"/>
    <w:rsid w:val="00B6169D"/>
    <w:rsid w:val="00B62240"/>
    <w:rsid w:val="00B62D48"/>
    <w:rsid w:val="00B631DF"/>
    <w:rsid w:val="00B635F3"/>
    <w:rsid w:val="00B63A6D"/>
    <w:rsid w:val="00B64660"/>
    <w:rsid w:val="00B65677"/>
    <w:rsid w:val="00B6591C"/>
    <w:rsid w:val="00B6757E"/>
    <w:rsid w:val="00B67D90"/>
    <w:rsid w:val="00B67EFA"/>
    <w:rsid w:val="00B702F7"/>
    <w:rsid w:val="00B70A09"/>
    <w:rsid w:val="00B70E3B"/>
    <w:rsid w:val="00B71135"/>
    <w:rsid w:val="00B7186A"/>
    <w:rsid w:val="00B72392"/>
    <w:rsid w:val="00B727C6"/>
    <w:rsid w:val="00B7395E"/>
    <w:rsid w:val="00B7517E"/>
    <w:rsid w:val="00B76806"/>
    <w:rsid w:val="00B7687F"/>
    <w:rsid w:val="00B769B7"/>
    <w:rsid w:val="00B77D10"/>
    <w:rsid w:val="00B822FB"/>
    <w:rsid w:val="00B82DD6"/>
    <w:rsid w:val="00B83509"/>
    <w:rsid w:val="00B84EBD"/>
    <w:rsid w:val="00B86296"/>
    <w:rsid w:val="00B91572"/>
    <w:rsid w:val="00B9237B"/>
    <w:rsid w:val="00B924C9"/>
    <w:rsid w:val="00B926CD"/>
    <w:rsid w:val="00B92796"/>
    <w:rsid w:val="00B94317"/>
    <w:rsid w:val="00B94E1F"/>
    <w:rsid w:val="00B9519F"/>
    <w:rsid w:val="00B95646"/>
    <w:rsid w:val="00B95899"/>
    <w:rsid w:val="00B95EBF"/>
    <w:rsid w:val="00B97441"/>
    <w:rsid w:val="00BA0A63"/>
    <w:rsid w:val="00BA0C64"/>
    <w:rsid w:val="00BA0E33"/>
    <w:rsid w:val="00BA2455"/>
    <w:rsid w:val="00BA2CD0"/>
    <w:rsid w:val="00BA3293"/>
    <w:rsid w:val="00BA34B8"/>
    <w:rsid w:val="00BA36F3"/>
    <w:rsid w:val="00BA38FA"/>
    <w:rsid w:val="00BA4C24"/>
    <w:rsid w:val="00BA587F"/>
    <w:rsid w:val="00BA59B5"/>
    <w:rsid w:val="00BA6082"/>
    <w:rsid w:val="00BA7982"/>
    <w:rsid w:val="00BA7CE2"/>
    <w:rsid w:val="00BB1094"/>
    <w:rsid w:val="00BB1AE4"/>
    <w:rsid w:val="00BB24D2"/>
    <w:rsid w:val="00BB25EA"/>
    <w:rsid w:val="00BB3844"/>
    <w:rsid w:val="00BB5AA6"/>
    <w:rsid w:val="00BB5B8E"/>
    <w:rsid w:val="00BB6674"/>
    <w:rsid w:val="00BB7201"/>
    <w:rsid w:val="00BB77B3"/>
    <w:rsid w:val="00BB7C09"/>
    <w:rsid w:val="00BC0688"/>
    <w:rsid w:val="00BC07CB"/>
    <w:rsid w:val="00BC0BD4"/>
    <w:rsid w:val="00BC1A30"/>
    <w:rsid w:val="00BC1F9D"/>
    <w:rsid w:val="00BC2117"/>
    <w:rsid w:val="00BC215B"/>
    <w:rsid w:val="00BC2300"/>
    <w:rsid w:val="00BC2C3D"/>
    <w:rsid w:val="00BC320A"/>
    <w:rsid w:val="00BC3FAF"/>
    <w:rsid w:val="00BC5216"/>
    <w:rsid w:val="00BC5441"/>
    <w:rsid w:val="00BC5F5D"/>
    <w:rsid w:val="00BC674F"/>
    <w:rsid w:val="00BC6CB1"/>
    <w:rsid w:val="00BC6DCC"/>
    <w:rsid w:val="00BC7AC9"/>
    <w:rsid w:val="00BD0321"/>
    <w:rsid w:val="00BD0CFB"/>
    <w:rsid w:val="00BD13F6"/>
    <w:rsid w:val="00BD25A5"/>
    <w:rsid w:val="00BD32A2"/>
    <w:rsid w:val="00BD45FA"/>
    <w:rsid w:val="00BD53D7"/>
    <w:rsid w:val="00BD69A5"/>
    <w:rsid w:val="00BD6CE3"/>
    <w:rsid w:val="00BD77C2"/>
    <w:rsid w:val="00BD79CC"/>
    <w:rsid w:val="00BD7BD6"/>
    <w:rsid w:val="00BE0F2A"/>
    <w:rsid w:val="00BE2209"/>
    <w:rsid w:val="00BE22E4"/>
    <w:rsid w:val="00BE2684"/>
    <w:rsid w:val="00BE3766"/>
    <w:rsid w:val="00BE4441"/>
    <w:rsid w:val="00BE5951"/>
    <w:rsid w:val="00BE65CE"/>
    <w:rsid w:val="00BE6D62"/>
    <w:rsid w:val="00BF050C"/>
    <w:rsid w:val="00BF1121"/>
    <w:rsid w:val="00BF2ABA"/>
    <w:rsid w:val="00BF35E0"/>
    <w:rsid w:val="00BF5266"/>
    <w:rsid w:val="00BF5844"/>
    <w:rsid w:val="00BF6EA2"/>
    <w:rsid w:val="00BF7D9D"/>
    <w:rsid w:val="00C00B15"/>
    <w:rsid w:val="00C00BE2"/>
    <w:rsid w:val="00C02907"/>
    <w:rsid w:val="00C04549"/>
    <w:rsid w:val="00C04AAB"/>
    <w:rsid w:val="00C04C05"/>
    <w:rsid w:val="00C0526E"/>
    <w:rsid w:val="00C05691"/>
    <w:rsid w:val="00C05DD6"/>
    <w:rsid w:val="00C06990"/>
    <w:rsid w:val="00C06E8C"/>
    <w:rsid w:val="00C07346"/>
    <w:rsid w:val="00C07C28"/>
    <w:rsid w:val="00C103D1"/>
    <w:rsid w:val="00C11368"/>
    <w:rsid w:val="00C11406"/>
    <w:rsid w:val="00C11E74"/>
    <w:rsid w:val="00C12AA6"/>
    <w:rsid w:val="00C12FC9"/>
    <w:rsid w:val="00C13FA4"/>
    <w:rsid w:val="00C143EF"/>
    <w:rsid w:val="00C15158"/>
    <w:rsid w:val="00C1568A"/>
    <w:rsid w:val="00C158FF"/>
    <w:rsid w:val="00C1609D"/>
    <w:rsid w:val="00C160A5"/>
    <w:rsid w:val="00C17556"/>
    <w:rsid w:val="00C2032B"/>
    <w:rsid w:val="00C20B3F"/>
    <w:rsid w:val="00C21595"/>
    <w:rsid w:val="00C21715"/>
    <w:rsid w:val="00C219DA"/>
    <w:rsid w:val="00C21F16"/>
    <w:rsid w:val="00C22888"/>
    <w:rsid w:val="00C23DBA"/>
    <w:rsid w:val="00C2443D"/>
    <w:rsid w:val="00C264C8"/>
    <w:rsid w:val="00C26BF7"/>
    <w:rsid w:val="00C27272"/>
    <w:rsid w:val="00C273CE"/>
    <w:rsid w:val="00C27CF8"/>
    <w:rsid w:val="00C309D0"/>
    <w:rsid w:val="00C31C91"/>
    <w:rsid w:val="00C32F07"/>
    <w:rsid w:val="00C32FE6"/>
    <w:rsid w:val="00C347E5"/>
    <w:rsid w:val="00C34BD5"/>
    <w:rsid w:val="00C34DAA"/>
    <w:rsid w:val="00C35D63"/>
    <w:rsid w:val="00C36287"/>
    <w:rsid w:val="00C37473"/>
    <w:rsid w:val="00C37699"/>
    <w:rsid w:val="00C40BCF"/>
    <w:rsid w:val="00C40BD4"/>
    <w:rsid w:val="00C41B25"/>
    <w:rsid w:val="00C41C0C"/>
    <w:rsid w:val="00C421C7"/>
    <w:rsid w:val="00C4283D"/>
    <w:rsid w:val="00C42E17"/>
    <w:rsid w:val="00C43728"/>
    <w:rsid w:val="00C47EA9"/>
    <w:rsid w:val="00C50372"/>
    <w:rsid w:val="00C504A6"/>
    <w:rsid w:val="00C516F7"/>
    <w:rsid w:val="00C52A54"/>
    <w:rsid w:val="00C539C8"/>
    <w:rsid w:val="00C53B40"/>
    <w:rsid w:val="00C549E0"/>
    <w:rsid w:val="00C55C79"/>
    <w:rsid w:val="00C55F5D"/>
    <w:rsid w:val="00C57DAC"/>
    <w:rsid w:val="00C57FE0"/>
    <w:rsid w:val="00C6021D"/>
    <w:rsid w:val="00C608C5"/>
    <w:rsid w:val="00C60C14"/>
    <w:rsid w:val="00C62015"/>
    <w:rsid w:val="00C62138"/>
    <w:rsid w:val="00C62C9D"/>
    <w:rsid w:val="00C6361E"/>
    <w:rsid w:val="00C645F8"/>
    <w:rsid w:val="00C658E4"/>
    <w:rsid w:val="00C66C5C"/>
    <w:rsid w:val="00C6744E"/>
    <w:rsid w:val="00C678BD"/>
    <w:rsid w:val="00C7117F"/>
    <w:rsid w:val="00C71C6A"/>
    <w:rsid w:val="00C721B1"/>
    <w:rsid w:val="00C72955"/>
    <w:rsid w:val="00C72A55"/>
    <w:rsid w:val="00C72AB8"/>
    <w:rsid w:val="00C742EB"/>
    <w:rsid w:val="00C74516"/>
    <w:rsid w:val="00C74FA8"/>
    <w:rsid w:val="00C76455"/>
    <w:rsid w:val="00C76A94"/>
    <w:rsid w:val="00C77121"/>
    <w:rsid w:val="00C77E2C"/>
    <w:rsid w:val="00C841B2"/>
    <w:rsid w:val="00C84863"/>
    <w:rsid w:val="00C84B89"/>
    <w:rsid w:val="00C85B87"/>
    <w:rsid w:val="00C85F67"/>
    <w:rsid w:val="00C86DD8"/>
    <w:rsid w:val="00C86DDC"/>
    <w:rsid w:val="00C87524"/>
    <w:rsid w:val="00C878C1"/>
    <w:rsid w:val="00C907FD"/>
    <w:rsid w:val="00C92C5F"/>
    <w:rsid w:val="00C94260"/>
    <w:rsid w:val="00C94AD5"/>
    <w:rsid w:val="00C9577B"/>
    <w:rsid w:val="00C95AB7"/>
    <w:rsid w:val="00C9664E"/>
    <w:rsid w:val="00C96CDE"/>
    <w:rsid w:val="00CA04A4"/>
    <w:rsid w:val="00CA06FE"/>
    <w:rsid w:val="00CA102B"/>
    <w:rsid w:val="00CA16EB"/>
    <w:rsid w:val="00CA207E"/>
    <w:rsid w:val="00CA328B"/>
    <w:rsid w:val="00CA398C"/>
    <w:rsid w:val="00CA45C9"/>
    <w:rsid w:val="00CA51EB"/>
    <w:rsid w:val="00CA5294"/>
    <w:rsid w:val="00CA63BD"/>
    <w:rsid w:val="00CA77EB"/>
    <w:rsid w:val="00CB1BDE"/>
    <w:rsid w:val="00CB1DCB"/>
    <w:rsid w:val="00CB205F"/>
    <w:rsid w:val="00CB20AF"/>
    <w:rsid w:val="00CB277C"/>
    <w:rsid w:val="00CB3600"/>
    <w:rsid w:val="00CB4D78"/>
    <w:rsid w:val="00CB4DAD"/>
    <w:rsid w:val="00CB50A6"/>
    <w:rsid w:val="00CB53DF"/>
    <w:rsid w:val="00CB54E3"/>
    <w:rsid w:val="00CB5BD9"/>
    <w:rsid w:val="00CB5D78"/>
    <w:rsid w:val="00CB60BA"/>
    <w:rsid w:val="00CB6887"/>
    <w:rsid w:val="00CB6D24"/>
    <w:rsid w:val="00CB7882"/>
    <w:rsid w:val="00CB7CDF"/>
    <w:rsid w:val="00CC015C"/>
    <w:rsid w:val="00CC0482"/>
    <w:rsid w:val="00CC0BF8"/>
    <w:rsid w:val="00CC25D7"/>
    <w:rsid w:val="00CC26DD"/>
    <w:rsid w:val="00CC2B65"/>
    <w:rsid w:val="00CC33F8"/>
    <w:rsid w:val="00CC404E"/>
    <w:rsid w:val="00CC5821"/>
    <w:rsid w:val="00CC596A"/>
    <w:rsid w:val="00CC79A4"/>
    <w:rsid w:val="00CC7B46"/>
    <w:rsid w:val="00CC7DBD"/>
    <w:rsid w:val="00CC7EEC"/>
    <w:rsid w:val="00CD0445"/>
    <w:rsid w:val="00CD1CAC"/>
    <w:rsid w:val="00CD261F"/>
    <w:rsid w:val="00CD2B40"/>
    <w:rsid w:val="00CD34B4"/>
    <w:rsid w:val="00CD3732"/>
    <w:rsid w:val="00CD39F0"/>
    <w:rsid w:val="00CD42FC"/>
    <w:rsid w:val="00CD5A5C"/>
    <w:rsid w:val="00CD5B2A"/>
    <w:rsid w:val="00CD64BF"/>
    <w:rsid w:val="00CD6EF8"/>
    <w:rsid w:val="00CD715B"/>
    <w:rsid w:val="00CD7241"/>
    <w:rsid w:val="00CD76DC"/>
    <w:rsid w:val="00CE12C9"/>
    <w:rsid w:val="00CE20F6"/>
    <w:rsid w:val="00CE337D"/>
    <w:rsid w:val="00CE3907"/>
    <w:rsid w:val="00CE419A"/>
    <w:rsid w:val="00CE5536"/>
    <w:rsid w:val="00CE6115"/>
    <w:rsid w:val="00CE67A3"/>
    <w:rsid w:val="00CE6A15"/>
    <w:rsid w:val="00CE6AF6"/>
    <w:rsid w:val="00CE6CD6"/>
    <w:rsid w:val="00CE6F96"/>
    <w:rsid w:val="00CF0D90"/>
    <w:rsid w:val="00CF189D"/>
    <w:rsid w:val="00CF1BD7"/>
    <w:rsid w:val="00CF2B8C"/>
    <w:rsid w:val="00CF3A1A"/>
    <w:rsid w:val="00CF3ADE"/>
    <w:rsid w:val="00CF3AF7"/>
    <w:rsid w:val="00CF3FE5"/>
    <w:rsid w:val="00CF4CA1"/>
    <w:rsid w:val="00CF6A3B"/>
    <w:rsid w:val="00CF6D04"/>
    <w:rsid w:val="00CF7A33"/>
    <w:rsid w:val="00CF7F47"/>
    <w:rsid w:val="00D00911"/>
    <w:rsid w:val="00D0097C"/>
    <w:rsid w:val="00D00F24"/>
    <w:rsid w:val="00D01349"/>
    <w:rsid w:val="00D01983"/>
    <w:rsid w:val="00D0246C"/>
    <w:rsid w:val="00D03A2C"/>
    <w:rsid w:val="00D0412D"/>
    <w:rsid w:val="00D04599"/>
    <w:rsid w:val="00D04729"/>
    <w:rsid w:val="00D05E51"/>
    <w:rsid w:val="00D06361"/>
    <w:rsid w:val="00D06B86"/>
    <w:rsid w:val="00D06E7E"/>
    <w:rsid w:val="00D07D31"/>
    <w:rsid w:val="00D10335"/>
    <w:rsid w:val="00D10B3E"/>
    <w:rsid w:val="00D1174F"/>
    <w:rsid w:val="00D11F33"/>
    <w:rsid w:val="00D127C4"/>
    <w:rsid w:val="00D147CC"/>
    <w:rsid w:val="00D1655B"/>
    <w:rsid w:val="00D17288"/>
    <w:rsid w:val="00D17480"/>
    <w:rsid w:val="00D17761"/>
    <w:rsid w:val="00D17B3F"/>
    <w:rsid w:val="00D17C71"/>
    <w:rsid w:val="00D2027A"/>
    <w:rsid w:val="00D20D1B"/>
    <w:rsid w:val="00D21A17"/>
    <w:rsid w:val="00D23B47"/>
    <w:rsid w:val="00D23C11"/>
    <w:rsid w:val="00D256B8"/>
    <w:rsid w:val="00D25BBF"/>
    <w:rsid w:val="00D25F23"/>
    <w:rsid w:val="00D2686A"/>
    <w:rsid w:val="00D27269"/>
    <w:rsid w:val="00D27674"/>
    <w:rsid w:val="00D27CC6"/>
    <w:rsid w:val="00D302F3"/>
    <w:rsid w:val="00D302F9"/>
    <w:rsid w:val="00D30D99"/>
    <w:rsid w:val="00D313A8"/>
    <w:rsid w:val="00D31E82"/>
    <w:rsid w:val="00D32DF6"/>
    <w:rsid w:val="00D32F26"/>
    <w:rsid w:val="00D33105"/>
    <w:rsid w:val="00D3310F"/>
    <w:rsid w:val="00D336A2"/>
    <w:rsid w:val="00D33D52"/>
    <w:rsid w:val="00D33ED0"/>
    <w:rsid w:val="00D347CA"/>
    <w:rsid w:val="00D35647"/>
    <w:rsid w:val="00D35F4C"/>
    <w:rsid w:val="00D3636B"/>
    <w:rsid w:val="00D36C81"/>
    <w:rsid w:val="00D37CC6"/>
    <w:rsid w:val="00D37E98"/>
    <w:rsid w:val="00D40D3F"/>
    <w:rsid w:val="00D417E9"/>
    <w:rsid w:val="00D41C89"/>
    <w:rsid w:val="00D423C6"/>
    <w:rsid w:val="00D42DE5"/>
    <w:rsid w:val="00D4321C"/>
    <w:rsid w:val="00D43B00"/>
    <w:rsid w:val="00D4483E"/>
    <w:rsid w:val="00D45635"/>
    <w:rsid w:val="00D4737F"/>
    <w:rsid w:val="00D47412"/>
    <w:rsid w:val="00D47984"/>
    <w:rsid w:val="00D50F77"/>
    <w:rsid w:val="00D5114E"/>
    <w:rsid w:val="00D51B1F"/>
    <w:rsid w:val="00D527F5"/>
    <w:rsid w:val="00D52A0A"/>
    <w:rsid w:val="00D52F2F"/>
    <w:rsid w:val="00D560A3"/>
    <w:rsid w:val="00D56697"/>
    <w:rsid w:val="00D575AA"/>
    <w:rsid w:val="00D57AAB"/>
    <w:rsid w:val="00D6019D"/>
    <w:rsid w:val="00D6267D"/>
    <w:rsid w:val="00D62AFD"/>
    <w:rsid w:val="00D6365D"/>
    <w:rsid w:val="00D63F02"/>
    <w:rsid w:val="00D64B6D"/>
    <w:rsid w:val="00D65196"/>
    <w:rsid w:val="00D65339"/>
    <w:rsid w:val="00D659D7"/>
    <w:rsid w:val="00D65B40"/>
    <w:rsid w:val="00D65D6D"/>
    <w:rsid w:val="00D66B38"/>
    <w:rsid w:val="00D66C34"/>
    <w:rsid w:val="00D67BFF"/>
    <w:rsid w:val="00D70049"/>
    <w:rsid w:val="00D70879"/>
    <w:rsid w:val="00D70936"/>
    <w:rsid w:val="00D71506"/>
    <w:rsid w:val="00D71704"/>
    <w:rsid w:val="00D71C0C"/>
    <w:rsid w:val="00D73163"/>
    <w:rsid w:val="00D7397B"/>
    <w:rsid w:val="00D73F76"/>
    <w:rsid w:val="00D752D5"/>
    <w:rsid w:val="00D764C6"/>
    <w:rsid w:val="00D80638"/>
    <w:rsid w:val="00D80763"/>
    <w:rsid w:val="00D810F8"/>
    <w:rsid w:val="00D81100"/>
    <w:rsid w:val="00D8117B"/>
    <w:rsid w:val="00D8151F"/>
    <w:rsid w:val="00D82614"/>
    <w:rsid w:val="00D828A9"/>
    <w:rsid w:val="00D829C5"/>
    <w:rsid w:val="00D82ED6"/>
    <w:rsid w:val="00D8344E"/>
    <w:rsid w:val="00D83498"/>
    <w:rsid w:val="00D839FA"/>
    <w:rsid w:val="00D848F3"/>
    <w:rsid w:val="00D86C96"/>
    <w:rsid w:val="00D86D04"/>
    <w:rsid w:val="00D872D4"/>
    <w:rsid w:val="00D87496"/>
    <w:rsid w:val="00D87DA4"/>
    <w:rsid w:val="00D87FAB"/>
    <w:rsid w:val="00D908E2"/>
    <w:rsid w:val="00D91536"/>
    <w:rsid w:val="00D92DD9"/>
    <w:rsid w:val="00D93D27"/>
    <w:rsid w:val="00D9599F"/>
    <w:rsid w:val="00D95E61"/>
    <w:rsid w:val="00D9713B"/>
    <w:rsid w:val="00D9714B"/>
    <w:rsid w:val="00D978C3"/>
    <w:rsid w:val="00DA0030"/>
    <w:rsid w:val="00DA027F"/>
    <w:rsid w:val="00DA0AFF"/>
    <w:rsid w:val="00DA2C5F"/>
    <w:rsid w:val="00DA32EB"/>
    <w:rsid w:val="00DA336B"/>
    <w:rsid w:val="00DA3648"/>
    <w:rsid w:val="00DA3E13"/>
    <w:rsid w:val="00DA418A"/>
    <w:rsid w:val="00DA488D"/>
    <w:rsid w:val="00DA52AB"/>
    <w:rsid w:val="00DA5AB6"/>
    <w:rsid w:val="00DA6777"/>
    <w:rsid w:val="00DA7214"/>
    <w:rsid w:val="00DA7BC3"/>
    <w:rsid w:val="00DA7D33"/>
    <w:rsid w:val="00DB030F"/>
    <w:rsid w:val="00DB062A"/>
    <w:rsid w:val="00DB1260"/>
    <w:rsid w:val="00DB12E3"/>
    <w:rsid w:val="00DB1300"/>
    <w:rsid w:val="00DB1613"/>
    <w:rsid w:val="00DB1E0A"/>
    <w:rsid w:val="00DB32FA"/>
    <w:rsid w:val="00DB3E63"/>
    <w:rsid w:val="00DB4334"/>
    <w:rsid w:val="00DB4C06"/>
    <w:rsid w:val="00DB4E63"/>
    <w:rsid w:val="00DB580E"/>
    <w:rsid w:val="00DB62A3"/>
    <w:rsid w:val="00DB6E21"/>
    <w:rsid w:val="00DB78C1"/>
    <w:rsid w:val="00DB7DFB"/>
    <w:rsid w:val="00DC13F3"/>
    <w:rsid w:val="00DC1675"/>
    <w:rsid w:val="00DC2A8A"/>
    <w:rsid w:val="00DC366A"/>
    <w:rsid w:val="00DC518E"/>
    <w:rsid w:val="00DC55D2"/>
    <w:rsid w:val="00DC56A6"/>
    <w:rsid w:val="00DC5772"/>
    <w:rsid w:val="00DC598E"/>
    <w:rsid w:val="00DC60B4"/>
    <w:rsid w:val="00DC7ABB"/>
    <w:rsid w:val="00DD039C"/>
    <w:rsid w:val="00DD09E8"/>
    <w:rsid w:val="00DD0DCF"/>
    <w:rsid w:val="00DD3A16"/>
    <w:rsid w:val="00DD4535"/>
    <w:rsid w:val="00DD5494"/>
    <w:rsid w:val="00DD67C2"/>
    <w:rsid w:val="00DD6C8A"/>
    <w:rsid w:val="00DE009A"/>
    <w:rsid w:val="00DE1016"/>
    <w:rsid w:val="00DE196F"/>
    <w:rsid w:val="00DE1D33"/>
    <w:rsid w:val="00DE21DD"/>
    <w:rsid w:val="00DE22A2"/>
    <w:rsid w:val="00DE334B"/>
    <w:rsid w:val="00DE3C1D"/>
    <w:rsid w:val="00DE47CA"/>
    <w:rsid w:val="00DE53B8"/>
    <w:rsid w:val="00DE6401"/>
    <w:rsid w:val="00DE664B"/>
    <w:rsid w:val="00DF0217"/>
    <w:rsid w:val="00DF02E2"/>
    <w:rsid w:val="00DF03D3"/>
    <w:rsid w:val="00DF118D"/>
    <w:rsid w:val="00DF130E"/>
    <w:rsid w:val="00DF2570"/>
    <w:rsid w:val="00DF294C"/>
    <w:rsid w:val="00DF3211"/>
    <w:rsid w:val="00DF36AA"/>
    <w:rsid w:val="00DF3A28"/>
    <w:rsid w:val="00DF3AF2"/>
    <w:rsid w:val="00DF3D71"/>
    <w:rsid w:val="00DF3D83"/>
    <w:rsid w:val="00DF4579"/>
    <w:rsid w:val="00DF517B"/>
    <w:rsid w:val="00DF5329"/>
    <w:rsid w:val="00DF5CA1"/>
    <w:rsid w:val="00DF667D"/>
    <w:rsid w:val="00DF67CF"/>
    <w:rsid w:val="00DF6A1E"/>
    <w:rsid w:val="00DF7684"/>
    <w:rsid w:val="00DF78C5"/>
    <w:rsid w:val="00DF7B41"/>
    <w:rsid w:val="00E00BC3"/>
    <w:rsid w:val="00E00EC9"/>
    <w:rsid w:val="00E01168"/>
    <w:rsid w:val="00E017F6"/>
    <w:rsid w:val="00E02A23"/>
    <w:rsid w:val="00E03130"/>
    <w:rsid w:val="00E042E5"/>
    <w:rsid w:val="00E04467"/>
    <w:rsid w:val="00E045EB"/>
    <w:rsid w:val="00E04841"/>
    <w:rsid w:val="00E04AB9"/>
    <w:rsid w:val="00E04AF5"/>
    <w:rsid w:val="00E06E39"/>
    <w:rsid w:val="00E10197"/>
    <w:rsid w:val="00E106E7"/>
    <w:rsid w:val="00E10785"/>
    <w:rsid w:val="00E10E71"/>
    <w:rsid w:val="00E10F98"/>
    <w:rsid w:val="00E1189C"/>
    <w:rsid w:val="00E12A87"/>
    <w:rsid w:val="00E12B2F"/>
    <w:rsid w:val="00E132A0"/>
    <w:rsid w:val="00E14114"/>
    <w:rsid w:val="00E14DF2"/>
    <w:rsid w:val="00E1500B"/>
    <w:rsid w:val="00E15E88"/>
    <w:rsid w:val="00E17905"/>
    <w:rsid w:val="00E17E14"/>
    <w:rsid w:val="00E20799"/>
    <w:rsid w:val="00E209E3"/>
    <w:rsid w:val="00E22598"/>
    <w:rsid w:val="00E228C9"/>
    <w:rsid w:val="00E22E83"/>
    <w:rsid w:val="00E23CC0"/>
    <w:rsid w:val="00E24416"/>
    <w:rsid w:val="00E24FD9"/>
    <w:rsid w:val="00E250CF"/>
    <w:rsid w:val="00E251F6"/>
    <w:rsid w:val="00E25877"/>
    <w:rsid w:val="00E25A56"/>
    <w:rsid w:val="00E265DF"/>
    <w:rsid w:val="00E271D9"/>
    <w:rsid w:val="00E27260"/>
    <w:rsid w:val="00E27D91"/>
    <w:rsid w:val="00E30220"/>
    <w:rsid w:val="00E303EE"/>
    <w:rsid w:val="00E30F00"/>
    <w:rsid w:val="00E3105A"/>
    <w:rsid w:val="00E31591"/>
    <w:rsid w:val="00E32596"/>
    <w:rsid w:val="00E32EDC"/>
    <w:rsid w:val="00E33FD7"/>
    <w:rsid w:val="00E34135"/>
    <w:rsid w:val="00E34928"/>
    <w:rsid w:val="00E353CF"/>
    <w:rsid w:val="00E36447"/>
    <w:rsid w:val="00E37284"/>
    <w:rsid w:val="00E37F66"/>
    <w:rsid w:val="00E4031D"/>
    <w:rsid w:val="00E40F4E"/>
    <w:rsid w:val="00E43A31"/>
    <w:rsid w:val="00E43E62"/>
    <w:rsid w:val="00E441F7"/>
    <w:rsid w:val="00E44258"/>
    <w:rsid w:val="00E4493C"/>
    <w:rsid w:val="00E44B60"/>
    <w:rsid w:val="00E452F2"/>
    <w:rsid w:val="00E47416"/>
    <w:rsid w:val="00E50B85"/>
    <w:rsid w:val="00E50B95"/>
    <w:rsid w:val="00E51652"/>
    <w:rsid w:val="00E521C1"/>
    <w:rsid w:val="00E522A2"/>
    <w:rsid w:val="00E528C8"/>
    <w:rsid w:val="00E5317C"/>
    <w:rsid w:val="00E54436"/>
    <w:rsid w:val="00E5477C"/>
    <w:rsid w:val="00E54B21"/>
    <w:rsid w:val="00E54B25"/>
    <w:rsid w:val="00E55588"/>
    <w:rsid w:val="00E556B6"/>
    <w:rsid w:val="00E56928"/>
    <w:rsid w:val="00E606CB"/>
    <w:rsid w:val="00E6113A"/>
    <w:rsid w:val="00E6203B"/>
    <w:rsid w:val="00E626B4"/>
    <w:rsid w:val="00E63633"/>
    <w:rsid w:val="00E6447D"/>
    <w:rsid w:val="00E6448C"/>
    <w:rsid w:val="00E64CDB"/>
    <w:rsid w:val="00E64FEA"/>
    <w:rsid w:val="00E65A51"/>
    <w:rsid w:val="00E67212"/>
    <w:rsid w:val="00E702DA"/>
    <w:rsid w:val="00E719B1"/>
    <w:rsid w:val="00E72783"/>
    <w:rsid w:val="00E73B13"/>
    <w:rsid w:val="00E73BD1"/>
    <w:rsid w:val="00E74112"/>
    <w:rsid w:val="00E7429C"/>
    <w:rsid w:val="00E742E6"/>
    <w:rsid w:val="00E74D3F"/>
    <w:rsid w:val="00E77A96"/>
    <w:rsid w:val="00E804E8"/>
    <w:rsid w:val="00E80C73"/>
    <w:rsid w:val="00E81FCF"/>
    <w:rsid w:val="00E82924"/>
    <w:rsid w:val="00E8318F"/>
    <w:rsid w:val="00E835F6"/>
    <w:rsid w:val="00E83935"/>
    <w:rsid w:val="00E8395F"/>
    <w:rsid w:val="00E843A8"/>
    <w:rsid w:val="00E87325"/>
    <w:rsid w:val="00E8752B"/>
    <w:rsid w:val="00E90E76"/>
    <w:rsid w:val="00E91633"/>
    <w:rsid w:val="00E91D9A"/>
    <w:rsid w:val="00E923E2"/>
    <w:rsid w:val="00E92650"/>
    <w:rsid w:val="00E92865"/>
    <w:rsid w:val="00E92E00"/>
    <w:rsid w:val="00E938C9"/>
    <w:rsid w:val="00E9453B"/>
    <w:rsid w:val="00E94716"/>
    <w:rsid w:val="00E9506C"/>
    <w:rsid w:val="00E95284"/>
    <w:rsid w:val="00E96512"/>
    <w:rsid w:val="00E96B3B"/>
    <w:rsid w:val="00E97715"/>
    <w:rsid w:val="00E97D6C"/>
    <w:rsid w:val="00E97F4B"/>
    <w:rsid w:val="00EA09DA"/>
    <w:rsid w:val="00EA1166"/>
    <w:rsid w:val="00EA2884"/>
    <w:rsid w:val="00EA293C"/>
    <w:rsid w:val="00EA3D47"/>
    <w:rsid w:val="00EA45F4"/>
    <w:rsid w:val="00EA4738"/>
    <w:rsid w:val="00EA686C"/>
    <w:rsid w:val="00EA7CA4"/>
    <w:rsid w:val="00EA7DF9"/>
    <w:rsid w:val="00EA7EB2"/>
    <w:rsid w:val="00EA7F21"/>
    <w:rsid w:val="00EB068E"/>
    <w:rsid w:val="00EB16F8"/>
    <w:rsid w:val="00EB3894"/>
    <w:rsid w:val="00EB3F3F"/>
    <w:rsid w:val="00EB4678"/>
    <w:rsid w:val="00EB4857"/>
    <w:rsid w:val="00EB5A17"/>
    <w:rsid w:val="00EB617C"/>
    <w:rsid w:val="00EB67A3"/>
    <w:rsid w:val="00EB7491"/>
    <w:rsid w:val="00EB77D1"/>
    <w:rsid w:val="00EC00E4"/>
    <w:rsid w:val="00EC117D"/>
    <w:rsid w:val="00EC1A95"/>
    <w:rsid w:val="00EC2342"/>
    <w:rsid w:val="00EC245E"/>
    <w:rsid w:val="00EC2B7C"/>
    <w:rsid w:val="00EC2E4C"/>
    <w:rsid w:val="00EC3CC7"/>
    <w:rsid w:val="00EC52C5"/>
    <w:rsid w:val="00EC5AF2"/>
    <w:rsid w:val="00EC66E1"/>
    <w:rsid w:val="00EC695A"/>
    <w:rsid w:val="00ED10A2"/>
    <w:rsid w:val="00ED10B7"/>
    <w:rsid w:val="00ED1F68"/>
    <w:rsid w:val="00ED2CCA"/>
    <w:rsid w:val="00ED41E0"/>
    <w:rsid w:val="00ED44D8"/>
    <w:rsid w:val="00ED5394"/>
    <w:rsid w:val="00ED5BF5"/>
    <w:rsid w:val="00ED5ECF"/>
    <w:rsid w:val="00ED610A"/>
    <w:rsid w:val="00ED649C"/>
    <w:rsid w:val="00ED6847"/>
    <w:rsid w:val="00ED69C1"/>
    <w:rsid w:val="00ED6D05"/>
    <w:rsid w:val="00ED6F0F"/>
    <w:rsid w:val="00ED7395"/>
    <w:rsid w:val="00ED7DCB"/>
    <w:rsid w:val="00EE15FB"/>
    <w:rsid w:val="00EE1EA5"/>
    <w:rsid w:val="00EE2007"/>
    <w:rsid w:val="00EE25F7"/>
    <w:rsid w:val="00EE29A2"/>
    <w:rsid w:val="00EE2CF3"/>
    <w:rsid w:val="00EE2E42"/>
    <w:rsid w:val="00EE38C5"/>
    <w:rsid w:val="00EE4224"/>
    <w:rsid w:val="00EE5023"/>
    <w:rsid w:val="00EE5327"/>
    <w:rsid w:val="00EE6802"/>
    <w:rsid w:val="00EE7754"/>
    <w:rsid w:val="00EF1827"/>
    <w:rsid w:val="00EF1E54"/>
    <w:rsid w:val="00EF25FF"/>
    <w:rsid w:val="00EF2A72"/>
    <w:rsid w:val="00EF340B"/>
    <w:rsid w:val="00EF4C90"/>
    <w:rsid w:val="00EF50F9"/>
    <w:rsid w:val="00EF5611"/>
    <w:rsid w:val="00EF57DF"/>
    <w:rsid w:val="00EF65B2"/>
    <w:rsid w:val="00EF73FB"/>
    <w:rsid w:val="00F00697"/>
    <w:rsid w:val="00F00AB2"/>
    <w:rsid w:val="00F01B9F"/>
    <w:rsid w:val="00F02859"/>
    <w:rsid w:val="00F02BF8"/>
    <w:rsid w:val="00F03387"/>
    <w:rsid w:val="00F03E86"/>
    <w:rsid w:val="00F051B2"/>
    <w:rsid w:val="00F05283"/>
    <w:rsid w:val="00F05573"/>
    <w:rsid w:val="00F100AE"/>
    <w:rsid w:val="00F1056A"/>
    <w:rsid w:val="00F11BB6"/>
    <w:rsid w:val="00F12025"/>
    <w:rsid w:val="00F12493"/>
    <w:rsid w:val="00F13158"/>
    <w:rsid w:val="00F139F8"/>
    <w:rsid w:val="00F13C95"/>
    <w:rsid w:val="00F13DE8"/>
    <w:rsid w:val="00F13EC7"/>
    <w:rsid w:val="00F15A7C"/>
    <w:rsid w:val="00F16AE2"/>
    <w:rsid w:val="00F16D9E"/>
    <w:rsid w:val="00F216F6"/>
    <w:rsid w:val="00F21ED1"/>
    <w:rsid w:val="00F21ED3"/>
    <w:rsid w:val="00F2225E"/>
    <w:rsid w:val="00F22B53"/>
    <w:rsid w:val="00F22B90"/>
    <w:rsid w:val="00F22DE2"/>
    <w:rsid w:val="00F24006"/>
    <w:rsid w:val="00F259FA"/>
    <w:rsid w:val="00F263E1"/>
    <w:rsid w:val="00F27912"/>
    <w:rsid w:val="00F27D9E"/>
    <w:rsid w:val="00F27F1D"/>
    <w:rsid w:val="00F30CA9"/>
    <w:rsid w:val="00F31D36"/>
    <w:rsid w:val="00F342FB"/>
    <w:rsid w:val="00F34B89"/>
    <w:rsid w:val="00F35DFE"/>
    <w:rsid w:val="00F36601"/>
    <w:rsid w:val="00F36EF7"/>
    <w:rsid w:val="00F370C3"/>
    <w:rsid w:val="00F372FA"/>
    <w:rsid w:val="00F37697"/>
    <w:rsid w:val="00F37D0E"/>
    <w:rsid w:val="00F37DA5"/>
    <w:rsid w:val="00F4092C"/>
    <w:rsid w:val="00F40DBF"/>
    <w:rsid w:val="00F41131"/>
    <w:rsid w:val="00F4183B"/>
    <w:rsid w:val="00F41DAA"/>
    <w:rsid w:val="00F42113"/>
    <w:rsid w:val="00F433F3"/>
    <w:rsid w:val="00F444B0"/>
    <w:rsid w:val="00F4476F"/>
    <w:rsid w:val="00F44DC5"/>
    <w:rsid w:val="00F45CB7"/>
    <w:rsid w:val="00F474C3"/>
    <w:rsid w:val="00F4751A"/>
    <w:rsid w:val="00F4754A"/>
    <w:rsid w:val="00F503AD"/>
    <w:rsid w:val="00F50885"/>
    <w:rsid w:val="00F50EF2"/>
    <w:rsid w:val="00F512ED"/>
    <w:rsid w:val="00F518BC"/>
    <w:rsid w:val="00F5359A"/>
    <w:rsid w:val="00F54247"/>
    <w:rsid w:val="00F542AB"/>
    <w:rsid w:val="00F55191"/>
    <w:rsid w:val="00F55343"/>
    <w:rsid w:val="00F55647"/>
    <w:rsid w:val="00F55F4C"/>
    <w:rsid w:val="00F56065"/>
    <w:rsid w:val="00F56DDE"/>
    <w:rsid w:val="00F578F1"/>
    <w:rsid w:val="00F57E25"/>
    <w:rsid w:val="00F608AD"/>
    <w:rsid w:val="00F61522"/>
    <w:rsid w:val="00F621B4"/>
    <w:rsid w:val="00F62BA1"/>
    <w:rsid w:val="00F64A24"/>
    <w:rsid w:val="00F64B59"/>
    <w:rsid w:val="00F64DF6"/>
    <w:rsid w:val="00F6594C"/>
    <w:rsid w:val="00F66BA3"/>
    <w:rsid w:val="00F6736B"/>
    <w:rsid w:val="00F712B9"/>
    <w:rsid w:val="00F72FEC"/>
    <w:rsid w:val="00F7395C"/>
    <w:rsid w:val="00F73EF9"/>
    <w:rsid w:val="00F73F40"/>
    <w:rsid w:val="00F74472"/>
    <w:rsid w:val="00F74504"/>
    <w:rsid w:val="00F746AB"/>
    <w:rsid w:val="00F74F38"/>
    <w:rsid w:val="00F752FE"/>
    <w:rsid w:val="00F77E38"/>
    <w:rsid w:val="00F802C3"/>
    <w:rsid w:val="00F80F10"/>
    <w:rsid w:val="00F81010"/>
    <w:rsid w:val="00F8111E"/>
    <w:rsid w:val="00F817B4"/>
    <w:rsid w:val="00F8361C"/>
    <w:rsid w:val="00F839E9"/>
    <w:rsid w:val="00F84673"/>
    <w:rsid w:val="00F8491D"/>
    <w:rsid w:val="00F84A40"/>
    <w:rsid w:val="00F85071"/>
    <w:rsid w:val="00F8720C"/>
    <w:rsid w:val="00F876C8"/>
    <w:rsid w:val="00F87DC8"/>
    <w:rsid w:val="00F90B55"/>
    <w:rsid w:val="00F90C5E"/>
    <w:rsid w:val="00F90C73"/>
    <w:rsid w:val="00F90FD0"/>
    <w:rsid w:val="00F93350"/>
    <w:rsid w:val="00F933C3"/>
    <w:rsid w:val="00F9345A"/>
    <w:rsid w:val="00F93499"/>
    <w:rsid w:val="00F93668"/>
    <w:rsid w:val="00F93954"/>
    <w:rsid w:val="00F946AD"/>
    <w:rsid w:val="00F947DD"/>
    <w:rsid w:val="00F95555"/>
    <w:rsid w:val="00F9568A"/>
    <w:rsid w:val="00F95A68"/>
    <w:rsid w:val="00F960E5"/>
    <w:rsid w:val="00F97493"/>
    <w:rsid w:val="00F97605"/>
    <w:rsid w:val="00F976B0"/>
    <w:rsid w:val="00F97C92"/>
    <w:rsid w:val="00F97E85"/>
    <w:rsid w:val="00FA1F97"/>
    <w:rsid w:val="00FA23EF"/>
    <w:rsid w:val="00FA255A"/>
    <w:rsid w:val="00FA27CD"/>
    <w:rsid w:val="00FA3832"/>
    <w:rsid w:val="00FA44E4"/>
    <w:rsid w:val="00FA4E6E"/>
    <w:rsid w:val="00FA4EF9"/>
    <w:rsid w:val="00FA5583"/>
    <w:rsid w:val="00FA5A57"/>
    <w:rsid w:val="00FA62B6"/>
    <w:rsid w:val="00FA6CA4"/>
    <w:rsid w:val="00FA76D6"/>
    <w:rsid w:val="00FA7ACA"/>
    <w:rsid w:val="00FB03A7"/>
    <w:rsid w:val="00FB0A50"/>
    <w:rsid w:val="00FB163A"/>
    <w:rsid w:val="00FB1868"/>
    <w:rsid w:val="00FB26B9"/>
    <w:rsid w:val="00FB2777"/>
    <w:rsid w:val="00FB28CC"/>
    <w:rsid w:val="00FB32F5"/>
    <w:rsid w:val="00FB333B"/>
    <w:rsid w:val="00FB3B2C"/>
    <w:rsid w:val="00FB5652"/>
    <w:rsid w:val="00FB56D8"/>
    <w:rsid w:val="00FB67FA"/>
    <w:rsid w:val="00FC009A"/>
    <w:rsid w:val="00FC1058"/>
    <w:rsid w:val="00FC1741"/>
    <w:rsid w:val="00FC1920"/>
    <w:rsid w:val="00FC1DE7"/>
    <w:rsid w:val="00FC2292"/>
    <w:rsid w:val="00FC2AE7"/>
    <w:rsid w:val="00FC34E2"/>
    <w:rsid w:val="00FC4172"/>
    <w:rsid w:val="00FC5274"/>
    <w:rsid w:val="00FC5682"/>
    <w:rsid w:val="00FC59BD"/>
    <w:rsid w:val="00FC6D32"/>
    <w:rsid w:val="00FC6F6B"/>
    <w:rsid w:val="00FD0563"/>
    <w:rsid w:val="00FD0CEB"/>
    <w:rsid w:val="00FD1BD0"/>
    <w:rsid w:val="00FD3852"/>
    <w:rsid w:val="00FD3AA9"/>
    <w:rsid w:val="00FD3AFA"/>
    <w:rsid w:val="00FD3D51"/>
    <w:rsid w:val="00FD427B"/>
    <w:rsid w:val="00FD5090"/>
    <w:rsid w:val="00FD6814"/>
    <w:rsid w:val="00FD765D"/>
    <w:rsid w:val="00FE0178"/>
    <w:rsid w:val="00FE0280"/>
    <w:rsid w:val="00FE0FF9"/>
    <w:rsid w:val="00FE2738"/>
    <w:rsid w:val="00FE2A1C"/>
    <w:rsid w:val="00FE2A78"/>
    <w:rsid w:val="00FE2B02"/>
    <w:rsid w:val="00FE36CB"/>
    <w:rsid w:val="00FE4526"/>
    <w:rsid w:val="00FE5BA2"/>
    <w:rsid w:val="00FE6624"/>
    <w:rsid w:val="00FE6BA5"/>
    <w:rsid w:val="00FE7D37"/>
    <w:rsid w:val="00FF1278"/>
    <w:rsid w:val="00FF1A8F"/>
    <w:rsid w:val="00FF1EA6"/>
    <w:rsid w:val="00FF266A"/>
    <w:rsid w:val="00FF27BE"/>
    <w:rsid w:val="00FF2909"/>
    <w:rsid w:val="00FF2F43"/>
    <w:rsid w:val="00FF3E7D"/>
    <w:rsid w:val="00FF5A37"/>
    <w:rsid w:val="00FF5AB6"/>
    <w:rsid w:val="15860AFD"/>
    <w:rsid w:val="375BD2C9"/>
    <w:rsid w:val="51CEEE1A"/>
    <w:rsid w:val="5214E45D"/>
    <w:rsid w:val="53027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5D127"/>
  <w15:chartTrackingRefBased/>
  <w15:docId w15:val="{84C84620-6F0B-4CAD-BC0A-5A77D53F24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886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Paula Frey</DisplayName>
        <AccountId>16</AccountId>
        <AccountType/>
      </UserInfo>
      <UserInfo>
        <DisplayName>Sarah Reece</DisplayName>
        <AccountId>25</AccountId>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596517CD-70C7-4AA4-8D52-DD36F2C5B176}"/>
</file>

<file path=customXml/itemProps2.xml><?xml version="1.0" encoding="utf-8"?>
<ds:datastoreItem xmlns:ds="http://schemas.openxmlformats.org/officeDocument/2006/customXml" ds:itemID="{9B345223-8F42-4E47-A43F-D2C186D26F98}"/>
</file>

<file path=customXml/itemProps3.xml><?xml version="1.0" encoding="utf-8"?>
<ds:datastoreItem xmlns:ds="http://schemas.openxmlformats.org/officeDocument/2006/customXml" ds:itemID="{643F5E49-F51F-442A-A3A6-4E1BF956AE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Pinnacle Advisory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Presentation:</dc:title>
  <dc:subject/>
  <dc:creator>MKitces</dc:creator>
  <keywords/>
  <lastModifiedBy>Paula Frey</lastModifiedBy>
  <revision>11</revision>
  <dcterms:created xsi:type="dcterms:W3CDTF">2020-06-07T14:02:00.0000000Z</dcterms:created>
  <dcterms:modified xsi:type="dcterms:W3CDTF">2025-04-10T16:33:07.5303586Z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1919400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