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3149F" w:rsidR="00B5133A" w:rsidRDefault="0083149F" w14:paraId="41366471" w14:textId="77777777">
      <w:r w:rsidRPr="00DB78C1">
        <w:rPr>
          <w:i/>
        </w:rPr>
        <w:t xml:space="preserve">Presentation: </w:t>
      </w:r>
      <w:r w:rsidRPr="00DB78C1">
        <w:rPr>
          <w:i/>
        </w:rPr>
        <w:br/>
      </w:r>
      <w:r w:rsidR="00F84673">
        <w:t>Rethinking Risk Tolerance</w:t>
      </w:r>
      <w:r w:rsidR="00EA4305">
        <w:t xml:space="preserve"> </w:t>
      </w:r>
      <w:proofErr w:type="gramStart"/>
      <w:r w:rsidR="00EA4305">
        <w:t>For</w:t>
      </w:r>
      <w:proofErr w:type="gramEnd"/>
      <w:r w:rsidR="00EA4305">
        <w:t xml:space="preserve"> Retiring Clients</w:t>
      </w:r>
    </w:p>
    <w:p w:rsidRPr="0083149F" w:rsidR="0083149F" w:rsidRDefault="0083149F" w14:paraId="672A6659" w14:textId="77777777"/>
    <w:p w:rsidR="42CDE97E" w:rsidP="7C73D52D" w:rsidRDefault="42CDE97E" w14:paraId="6CFEA2D8" w14:textId="4B58E982">
      <w:pPr>
        <w:spacing w:after="160" w:line="259" w:lineRule="auto"/>
        <w:rPr>
          <w:color w:val="000000" w:themeColor="text1"/>
        </w:rPr>
      </w:pPr>
      <w:r w:rsidRPr="7C73D52D">
        <w:rPr>
          <w:i/>
          <w:iCs/>
          <w:color w:val="000000" w:themeColor="text1"/>
        </w:rPr>
        <w:t xml:space="preserve">Presenter: </w:t>
      </w:r>
    </w:p>
    <w:p w:rsidR="42CDE97E" w:rsidP="7C73D52D" w:rsidRDefault="42CDE97E" w14:paraId="5DC5C5EB" w14:textId="020EB24B">
      <w:pPr>
        <w:spacing w:after="160" w:line="259" w:lineRule="auto"/>
        <w:rPr>
          <w:color w:val="000000" w:themeColor="text1"/>
        </w:rPr>
      </w:pPr>
      <w:r w:rsidRPr="7C73D52D">
        <w:rPr>
          <w:color w:val="000000" w:themeColor="text1"/>
        </w:rPr>
        <w:t xml:space="preserve">Michael E. Kitces, MSFS, MTAX, CFP®, CLU, ChFC, RHU, REBC, CASL is the Chief Financial Planning Nerd at Kitces.com, dedicated to advancing knowledge in financial planning and helping to make financial advisors better and more successful. </w:t>
      </w:r>
    </w:p>
    <w:p w:rsidR="42CDE97E" w:rsidP="7C73D52D" w:rsidRDefault="42CDE97E" w14:paraId="27F0252D" w14:textId="7E12FAD8">
      <w:pPr>
        <w:spacing w:after="160" w:line="259" w:lineRule="auto"/>
        <w:rPr>
          <w:color w:val="000000" w:themeColor="text1"/>
        </w:rPr>
      </w:pPr>
      <w:r w:rsidRPr="65497A6E" w:rsidR="42CDE97E">
        <w:rPr>
          <w:color w:val="000000" w:themeColor="text1" w:themeTint="FF" w:themeShade="FF"/>
        </w:rPr>
        <w:t xml:space="preserve">In addition, he is the Head of Planning Strategy at </w:t>
      </w:r>
      <w:r w:rsidRPr="65497A6E" w:rsidR="5DEEECA9">
        <w:rPr>
          <w:color w:val="000000" w:themeColor="text1" w:themeTint="FF" w:themeShade="FF"/>
        </w:rPr>
        <w:t>Focus</w:t>
      </w:r>
      <w:r w:rsidRPr="65497A6E" w:rsidR="42CDE97E">
        <w:rPr>
          <w:color w:val="000000" w:themeColor="text1" w:themeTint="FF" w:themeShade="FF"/>
        </w:rPr>
        <w:t xml:space="preserve"> Wealth Partners, the co-founder of the XY Planning Network, </w:t>
      </w:r>
      <w:r w:rsidRPr="65497A6E" w:rsidR="42CDE97E">
        <w:rPr>
          <w:color w:val="000000" w:themeColor="text1" w:themeTint="FF" w:themeShade="FF"/>
        </w:rPr>
        <w:t>AdvicePay</w:t>
      </w:r>
      <w:r w:rsidRPr="65497A6E" w:rsidR="42CDE97E">
        <w:rPr>
          <w:color w:val="000000" w:themeColor="text1" w:themeTint="FF" w:themeShade="FF"/>
        </w:rPr>
        <w:t xml:space="preserve">, New Planner Recruiting, </w:t>
      </w:r>
      <w:r w:rsidRPr="65497A6E" w:rsidR="42CDE97E">
        <w:rPr>
          <w:color w:val="000000" w:themeColor="text1" w:themeTint="FF" w:themeShade="FF"/>
        </w:rPr>
        <w:t>fpPathfinder</w:t>
      </w:r>
      <w:r w:rsidRPr="65497A6E" w:rsidR="42CDE97E">
        <w:rPr>
          <w:color w:val="000000" w:themeColor="text1" w:themeTint="FF" w:themeShade="FF"/>
        </w:rPr>
        <w:t xml:space="preserve">, and FA </w:t>
      </w:r>
      <w:r w:rsidRPr="65497A6E" w:rsidR="42CDE97E">
        <w:rPr>
          <w:color w:val="000000" w:themeColor="text1" w:themeTint="FF" w:themeShade="FF"/>
        </w:rPr>
        <w:t>BeanCounters</w:t>
      </w:r>
      <w:r w:rsidRPr="65497A6E" w:rsidR="42CDE97E">
        <w:rPr>
          <w:color w:val="000000" w:themeColor="text1" w:themeTint="FF" w:themeShade="FF"/>
        </w:rPr>
        <w:t xml:space="preserve">, the former Practitioner Editor of the Journal of Financial Planning, the host of the Financial Advisor Success podcast, and the publisher of the popular financial planning industry blog Nerd’s Eye View.  </w:t>
      </w:r>
    </w:p>
    <w:p w:rsidR="42CDE97E" w:rsidP="7C73D52D" w:rsidRDefault="42CDE97E" w14:paraId="0F5021E7" w14:textId="278D88AB">
      <w:pPr>
        <w:spacing w:after="160" w:line="259" w:lineRule="auto"/>
        <w:rPr>
          <w:color w:val="000000" w:themeColor="text1"/>
        </w:rPr>
      </w:pPr>
      <w:r w:rsidRPr="7C73D52D">
        <w:rPr>
          <w:color w:val="000000" w:themeColor="text1"/>
        </w:rPr>
        <w:t>In 2010, Michael was recognized with one of the FPA’s “Heart of Financial Planning” awards for his dedication and work in advancing the profession.</w:t>
      </w:r>
    </w:p>
    <w:p w:rsidR="7C73D52D" w:rsidP="7C73D52D" w:rsidRDefault="7C73D52D" w14:paraId="03421351" w14:textId="2C4D05E2">
      <w:pPr>
        <w:rPr>
          <w:color w:val="000000" w:themeColor="text1"/>
        </w:rPr>
      </w:pPr>
    </w:p>
    <w:p w:rsidRPr="00DB78C1" w:rsidR="00DB78C1" w:rsidRDefault="00DB78C1" w14:paraId="116B1A29" w14:textId="77777777">
      <w:pPr>
        <w:rPr>
          <w:i/>
        </w:rPr>
      </w:pPr>
      <w:r w:rsidRPr="00DB78C1">
        <w:rPr>
          <w:i/>
        </w:rPr>
        <w:t>Session Description:</w:t>
      </w:r>
    </w:p>
    <w:p w:rsidR="00DB78C1" w:rsidRDefault="00F84673" w14:paraId="1F4F5233" w14:textId="77777777">
      <w:r>
        <w:t>Despite being a requirement for FINRA-registered brokers</w:t>
      </w:r>
      <w:r w:rsidR="00842EFB">
        <w:t xml:space="preserve"> and insurance agents</w:t>
      </w:r>
      <w:r>
        <w:t xml:space="preserve">, and a matter of fiduciary protection for registered investment advisors, most financial </w:t>
      </w:r>
      <w:r w:rsidR="00EA4305">
        <w:t xml:space="preserve">advisors </w:t>
      </w:r>
      <w:r>
        <w:t xml:space="preserve">today </w:t>
      </w:r>
      <w:proofErr w:type="spellStart"/>
      <w:r>
        <w:t>give</w:t>
      </w:r>
      <w:proofErr w:type="spellEnd"/>
      <w:r>
        <w:t xml:space="preserve"> short shrift to risk tolerance questionnaires. But does all this really mean that risk tolerance questionnaires are universally worthless, and that there’s no value to trying to measure a client’s risk tolerance by any means? Absolutely not! Instead, what’s necessary is to delve deeper on both fronts. This session will explore in greater depth exactly what risk tolerance </w:t>
      </w:r>
      <w:r>
        <w:rPr>
          <w:i/>
        </w:rPr>
        <w:t>is</w:t>
      </w:r>
      <w:r>
        <w:t xml:space="preserve"> and what you’re trying to measure, and to consider what’s required to truly design a quality risk tolerance questionnaire or to properly assess risk tolerance for clients. </w:t>
      </w:r>
    </w:p>
    <w:p w:rsidR="00DB78C1" w:rsidRDefault="00DB78C1" w14:paraId="5DAB6C7B" w14:textId="77777777"/>
    <w:p w:rsidR="005204A5" w:rsidP="005204A5" w:rsidRDefault="005204A5" w14:paraId="0531BC1C" w14:textId="77777777">
      <w:r>
        <w:rPr>
          <w:i/>
        </w:rPr>
        <w:t>Learning Objectives:</w:t>
      </w:r>
    </w:p>
    <w:p w:rsidR="005204A5" w:rsidP="0053035D" w:rsidRDefault="005204A5" w14:paraId="3D501732" w14:textId="77777777">
      <w:pPr>
        <w:ind w:left="900" w:hanging="900"/>
      </w:pPr>
      <w:r>
        <w:t>- LO #1</w:t>
      </w:r>
      <w:r w:rsidR="0053035D">
        <w:t xml:space="preserve">: </w:t>
      </w:r>
      <w:r w:rsidR="0041019E">
        <w:t>Explain the new</w:t>
      </w:r>
      <w:r w:rsidR="0053035D">
        <w:t xml:space="preserve"> risk</w:t>
      </w:r>
      <w:r w:rsidR="0041019E">
        <w:t xml:space="preserve"> profile paradigm and </w:t>
      </w:r>
      <w:r w:rsidR="00176349">
        <w:t>define</w:t>
      </w:r>
      <w:r w:rsidR="0041019E">
        <w:t xml:space="preserve"> the three risk components of the new paradigm.</w:t>
      </w:r>
    </w:p>
    <w:p w:rsidR="0053035D" w:rsidP="0053035D" w:rsidRDefault="0053035D" w14:paraId="02EB378F" w14:textId="77777777">
      <w:pPr>
        <w:ind w:left="900" w:hanging="900"/>
      </w:pPr>
    </w:p>
    <w:p w:rsidR="005204A5" w:rsidP="0053035D" w:rsidRDefault="005204A5" w14:paraId="2E740406" w14:textId="77777777">
      <w:pPr>
        <w:ind w:left="900" w:hanging="900"/>
      </w:pPr>
      <w:r>
        <w:t>- LO #2</w:t>
      </w:r>
      <w:r w:rsidR="0053035D">
        <w:t>:</w:t>
      </w:r>
      <w:r w:rsidRPr="0041019E" w:rsidR="0041019E">
        <w:t xml:space="preserve"> </w:t>
      </w:r>
      <w:r w:rsidR="0041019E">
        <w:t xml:space="preserve">Be able to distinguish between risk capacity </w:t>
      </w:r>
      <w:r w:rsidR="00176349">
        <w:t xml:space="preserve">and risk tolerance and evaluate how the new risk profile utilizes </w:t>
      </w:r>
      <w:proofErr w:type="gramStart"/>
      <w:r w:rsidR="00176349">
        <w:t>both of these</w:t>
      </w:r>
      <w:proofErr w:type="gramEnd"/>
      <w:r w:rsidR="00176349">
        <w:t xml:space="preserve"> components.</w:t>
      </w:r>
    </w:p>
    <w:p w:rsidR="0053035D" w:rsidP="0053035D" w:rsidRDefault="0053035D" w14:paraId="6A05A809" w14:textId="77777777">
      <w:pPr>
        <w:ind w:left="900" w:hanging="900"/>
      </w:pPr>
    </w:p>
    <w:p w:rsidR="005204A5" w:rsidP="0053035D" w:rsidRDefault="005204A5" w14:paraId="72634200" w14:textId="77777777">
      <w:pPr>
        <w:ind w:left="900" w:hanging="900"/>
      </w:pPr>
      <w:r>
        <w:t>- LO #3</w:t>
      </w:r>
      <w:r w:rsidR="0041019E">
        <w:t xml:space="preserve">: Describe how risk perception </w:t>
      </w:r>
      <w:r w:rsidR="00176349">
        <w:t>changes and list the common mental heuristics associated with risk perception.</w:t>
      </w:r>
    </w:p>
    <w:p w:rsidR="0053035D" w:rsidP="0053035D" w:rsidRDefault="0053035D" w14:paraId="5A39BBE3" w14:textId="77777777">
      <w:pPr>
        <w:ind w:left="900" w:hanging="900"/>
      </w:pPr>
    </w:p>
    <w:p w:rsidR="005204A5" w:rsidP="0053035D" w:rsidRDefault="005204A5" w14:paraId="201DCB34" w14:textId="77777777">
      <w:pPr>
        <w:ind w:left="900" w:hanging="900"/>
      </w:pPr>
      <w:r>
        <w:t>- LO #4</w:t>
      </w:r>
      <w:r w:rsidR="00176349">
        <w:t>: Define the two risk attitude approaches. Explain the pros and cons of each approach.</w:t>
      </w:r>
    </w:p>
    <w:p w:rsidR="0053035D" w:rsidP="0053035D" w:rsidRDefault="0053035D" w14:paraId="41C8F396" w14:textId="77777777">
      <w:pPr>
        <w:ind w:left="900" w:hanging="900"/>
      </w:pPr>
    </w:p>
    <w:p w:rsidR="005204A5" w:rsidP="005204A5" w:rsidRDefault="005204A5" w14:paraId="72A3D3EC" w14:textId="77777777">
      <w:pPr>
        <w:rPr>
          <w:i/>
        </w:rPr>
      </w:pPr>
    </w:p>
    <w:p w:rsidRPr="00886F9D" w:rsidR="005204A5" w:rsidP="005204A5" w:rsidRDefault="005204A5" w14:paraId="27041862" w14:textId="77777777">
      <w:pPr>
        <w:rPr>
          <w:i/>
        </w:rPr>
      </w:pPr>
      <w:r>
        <w:rPr>
          <w:i/>
        </w:rPr>
        <w:t>Level of Complexity:</w:t>
      </w:r>
    </w:p>
    <w:p w:rsidR="005204A5" w:rsidP="005204A5" w:rsidRDefault="005204A5" w14:paraId="7ED85451" w14:textId="77777777">
      <w:r>
        <w:t>- Intermediate</w:t>
      </w:r>
    </w:p>
    <w:p w:rsidR="005204A5" w:rsidP="005204A5" w:rsidRDefault="005204A5" w14:paraId="0D0B940D" w14:textId="77777777"/>
    <w:p w:rsidR="005204A5" w:rsidP="005204A5" w:rsidRDefault="005204A5" w14:paraId="44ECB684" w14:textId="77777777">
      <w:r>
        <w:rPr>
          <w:i/>
        </w:rPr>
        <w:t>Topic Area(s):</w:t>
      </w:r>
    </w:p>
    <w:p w:rsidR="005204A5" w:rsidP="005204A5" w:rsidRDefault="005204A5" w14:paraId="7551AB05" w14:textId="77777777">
      <w:r>
        <w:t xml:space="preserve">- General Principles of Financial Planning </w:t>
      </w:r>
    </w:p>
    <w:p w:rsidR="005204A5" w:rsidP="005204A5" w:rsidRDefault="005204A5" w14:paraId="0E27B00A" w14:textId="77777777"/>
    <w:p w:rsidRPr="00886F9D" w:rsidR="005204A5" w:rsidP="005204A5" w:rsidRDefault="005204A5" w14:paraId="713235D8" w14:textId="77777777">
      <w:pPr>
        <w:rPr>
          <w:i/>
        </w:rPr>
      </w:pPr>
      <w:r>
        <w:rPr>
          <w:i/>
        </w:rPr>
        <w:t>Hour(s) of CE:</w:t>
      </w:r>
    </w:p>
    <w:p w:rsidR="005204A5" w:rsidP="005204A5" w:rsidRDefault="005204A5" w14:paraId="5F71CF8E" w14:textId="77777777">
      <w:r>
        <w:t>- 1 hour</w:t>
      </w:r>
    </w:p>
    <w:p w:rsidR="005204A5" w:rsidRDefault="005204A5" w14:paraId="60061E4C" w14:textId="77777777"/>
    <w:p w:rsidRPr="00DB78C1" w:rsidR="0083149F" w:rsidRDefault="005204A5" w14:paraId="01B6B41B" w14:textId="77777777">
      <w:pPr>
        <w:rPr>
          <w:i/>
        </w:rPr>
      </w:pPr>
      <w:r>
        <w:rPr>
          <w:i/>
        </w:rPr>
        <w:br w:type="page"/>
      </w:r>
      <w:r w:rsidRPr="00DB78C1" w:rsidR="0083149F">
        <w:rPr>
          <w:i/>
        </w:rPr>
        <w:t>Outline:</w:t>
      </w:r>
    </w:p>
    <w:p w:rsidR="00192511" w:rsidP="003B476B" w:rsidRDefault="00F84673" w14:paraId="36C5BAB4" w14:textId="77777777">
      <w:pPr>
        <w:numPr>
          <w:ilvl w:val="0"/>
          <w:numId w:val="1"/>
        </w:numPr>
        <w:spacing w:line="360" w:lineRule="auto"/>
      </w:pPr>
      <w:r>
        <w:t>Understanding R</w:t>
      </w:r>
      <w:r w:rsidR="008901DB">
        <w:t>isk Tolerance – introduction</w:t>
      </w:r>
      <w:r w:rsidR="008901DB">
        <w:tab/>
      </w:r>
      <w:r w:rsidR="008901DB">
        <w:tab/>
      </w:r>
      <w:r w:rsidR="008901DB">
        <w:tab/>
      </w:r>
      <w:r w:rsidR="00A01640">
        <w:t>5</w:t>
      </w:r>
      <w:r>
        <w:t xml:space="preserve"> minutes</w:t>
      </w:r>
    </w:p>
    <w:p w:rsidR="008E4739" w:rsidP="00F84673" w:rsidRDefault="00F84673" w14:paraId="5B22EB07" w14:textId="77777777">
      <w:pPr>
        <w:numPr>
          <w:ilvl w:val="0"/>
          <w:numId w:val="1"/>
        </w:numPr>
        <w:spacing w:line="360" w:lineRule="auto"/>
      </w:pPr>
      <w:r>
        <w:t>Reviewing the traditional risk tolerance approach</w:t>
      </w:r>
      <w:r w:rsidR="00192511">
        <w:tab/>
      </w:r>
      <w:r w:rsidR="008E4739">
        <w:tab/>
      </w:r>
      <w:r>
        <w:tab/>
      </w:r>
      <w:r w:rsidR="00D80638">
        <w:t>5</w:t>
      </w:r>
      <w:r>
        <w:t xml:space="preserve"> </w:t>
      </w:r>
      <w:r w:rsidR="008E4739">
        <w:t>minutes</w:t>
      </w:r>
    </w:p>
    <w:p w:rsidR="008E4739" w:rsidP="00F84673" w:rsidRDefault="00451D0D" w14:paraId="5980C715" w14:textId="77777777">
      <w:pPr>
        <w:numPr>
          <w:ilvl w:val="0"/>
          <w:numId w:val="1"/>
        </w:numPr>
        <w:spacing w:line="360" w:lineRule="auto"/>
      </w:pPr>
      <w:r>
        <w:t>Breaking apart the new paradigm</w:t>
      </w:r>
      <w:r w:rsidR="00192511">
        <w:tab/>
      </w:r>
      <w:r w:rsidR="00192511">
        <w:tab/>
      </w:r>
      <w:r w:rsidR="008E4739">
        <w:tab/>
      </w:r>
      <w:r w:rsidR="008E4739">
        <w:tab/>
      </w:r>
      <w:r w:rsidR="00F84673">
        <w:tab/>
      </w:r>
      <w:r w:rsidR="0089698D">
        <w:t>4</w:t>
      </w:r>
      <w:r w:rsidR="008E4739">
        <w:t xml:space="preserve"> minutes</w:t>
      </w:r>
    </w:p>
    <w:p w:rsidR="00451D0D" w:rsidP="00F84673" w:rsidRDefault="00451D0D" w14:paraId="2F0B0F0A" w14:textId="77777777">
      <w:pPr>
        <w:numPr>
          <w:ilvl w:val="0"/>
          <w:numId w:val="1"/>
        </w:numPr>
        <w:spacing w:line="360" w:lineRule="auto"/>
      </w:pPr>
      <w:r>
        <w:t>Distinguishing r</w:t>
      </w:r>
      <w:r w:rsidR="008901DB">
        <w:t>isk capacity from tolerance</w:t>
      </w:r>
      <w:r w:rsidR="008901DB">
        <w:tab/>
      </w:r>
      <w:r w:rsidR="008901DB">
        <w:tab/>
      </w:r>
      <w:r w:rsidR="008901DB">
        <w:tab/>
      </w:r>
      <w:r w:rsidR="008901DB">
        <w:tab/>
      </w:r>
      <w:r w:rsidR="00450BBA">
        <w:t>5</w:t>
      </w:r>
      <w:r>
        <w:t xml:space="preserve"> minutes</w:t>
      </w:r>
    </w:p>
    <w:p w:rsidR="00451D0D" w:rsidP="00F84673" w:rsidRDefault="00451D0D" w14:paraId="15420D05" w14:textId="77777777">
      <w:pPr>
        <w:numPr>
          <w:ilvl w:val="0"/>
          <w:numId w:val="1"/>
        </w:numPr>
        <w:spacing w:line="360" w:lineRule="auto"/>
      </w:pPr>
      <w:r>
        <w:t>In</w:t>
      </w:r>
      <w:r w:rsidR="008901DB">
        <w:t>tegrating risk perception</w:t>
      </w:r>
      <w:r w:rsidR="008901DB">
        <w:tab/>
      </w:r>
      <w:r w:rsidR="008901DB">
        <w:tab/>
      </w:r>
      <w:r w:rsidR="008901DB">
        <w:tab/>
      </w:r>
      <w:r w:rsidR="008901DB">
        <w:tab/>
      </w:r>
      <w:r w:rsidR="008901DB">
        <w:tab/>
      </w:r>
      <w:r w:rsidR="008901DB">
        <w:tab/>
      </w:r>
      <w:r w:rsidR="00450BBA">
        <w:t>7</w:t>
      </w:r>
      <w:r>
        <w:t xml:space="preserve"> minutes</w:t>
      </w:r>
    </w:p>
    <w:p w:rsidR="00451D0D" w:rsidP="00F84673" w:rsidRDefault="00451D0D" w14:paraId="21BC66FF" w14:textId="77777777">
      <w:pPr>
        <w:numPr>
          <w:ilvl w:val="0"/>
          <w:numId w:val="1"/>
        </w:numPr>
        <w:spacing w:line="360" w:lineRule="auto"/>
      </w:pPr>
      <w:r>
        <w:t>Risk perception an</w:t>
      </w:r>
      <w:r w:rsidR="008901DB">
        <w:t xml:space="preserve">d client </w:t>
      </w:r>
      <w:r w:rsidR="00842EFB">
        <w:t xml:space="preserve">insurance &amp; </w:t>
      </w:r>
      <w:r w:rsidR="008901DB">
        <w:t>investment behavior</w:t>
      </w:r>
      <w:r w:rsidR="008901DB">
        <w:tab/>
      </w:r>
      <w:r w:rsidR="008901DB">
        <w:tab/>
      </w:r>
      <w:r w:rsidR="00450BBA">
        <w:t>7</w:t>
      </w:r>
      <w:r>
        <w:t xml:space="preserve"> minutes</w:t>
      </w:r>
    </w:p>
    <w:p w:rsidR="00451D0D" w:rsidP="00F84673" w:rsidRDefault="00451D0D" w14:paraId="48EA8641" w14:textId="77777777">
      <w:pPr>
        <w:numPr>
          <w:ilvl w:val="0"/>
          <w:numId w:val="1"/>
        </w:numPr>
        <w:spacing w:line="360" w:lineRule="auto"/>
      </w:pPr>
      <w:r>
        <w:t>Integrated application of risk t</w:t>
      </w:r>
      <w:r w:rsidR="008901DB">
        <w:t>olerance, capacity, perception</w:t>
      </w:r>
      <w:r w:rsidR="008901DB">
        <w:tab/>
      </w:r>
      <w:r w:rsidR="0089698D">
        <w:t>5</w:t>
      </w:r>
      <w:r>
        <w:t xml:space="preserve"> minutes</w:t>
      </w:r>
    </w:p>
    <w:p w:rsidR="00451D0D" w:rsidP="00F84673" w:rsidRDefault="00451D0D" w14:paraId="3C798359" w14:textId="77777777">
      <w:pPr>
        <w:numPr>
          <w:ilvl w:val="0"/>
          <w:numId w:val="1"/>
        </w:numPr>
        <w:spacing w:line="360" w:lineRule="auto"/>
      </w:pPr>
      <w:r>
        <w:t xml:space="preserve">Approaches </w:t>
      </w:r>
      <w:r w:rsidR="008901DB">
        <w:t>to properly measure risk</w:t>
      </w:r>
      <w:r w:rsidR="008901DB">
        <w:tab/>
      </w:r>
      <w:r w:rsidR="00842EFB">
        <w:t xml:space="preserve">for insurance and </w:t>
      </w:r>
      <w:r w:rsidR="00842EFB">
        <w:tab/>
      </w:r>
      <w:r w:rsidR="00842EFB">
        <w:tab/>
      </w:r>
      <w:r w:rsidR="00842EFB">
        <w:tab/>
      </w:r>
      <w:r w:rsidR="00842EFB">
        <w:tab/>
      </w:r>
      <w:r w:rsidR="00842EFB">
        <w:tab/>
      </w:r>
      <w:r w:rsidR="00842EFB">
        <w:tab/>
      </w:r>
      <w:r w:rsidR="00842EFB">
        <w:tab/>
      </w:r>
      <w:r w:rsidR="00842EFB">
        <w:t>investment purposes</w:t>
      </w:r>
      <w:r w:rsidR="008901DB">
        <w:tab/>
      </w:r>
      <w:r w:rsidR="008901DB">
        <w:tab/>
      </w:r>
      <w:r w:rsidR="008901DB">
        <w:tab/>
      </w:r>
      <w:r w:rsidR="008901DB">
        <w:tab/>
      </w:r>
      <w:r w:rsidR="00450BBA">
        <w:t>5</w:t>
      </w:r>
      <w:r>
        <w:t xml:space="preserve"> </w:t>
      </w:r>
      <w:proofErr w:type="gramStart"/>
      <w:r>
        <w:t>minutes</w:t>
      </w:r>
      <w:proofErr w:type="gramEnd"/>
    </w:p>
    <w:p w:rsidR="008E4739" w:rsidP="00F84673" w:rsidRDefault="00451D0D" w14:paraId="481E300B" w14:textId="77777777">
      <w:pPr>
        <w:numPr>
          <w:ilvl w:val="0"/>
          <w:numId w:val="1"/>
        </w:numPr>
        <w:spacing w:line="360" w:lineRule="auto"/>
      </w:pPr>
      <w:r>
        <w:t>Psychometrics and risk tolerance questionnaires</w:t>
      </w:r>
      <w:r w:rsidR="00B442EC">
        <w:tab/>
      </w:r>
      <w:r w:rsidR="00B442EC">
        <w:tab/>
      </w:r>
      <w:r w:rsidR="00F84673">
        <w:tab/>
      </w:r>
      <w:r w:rsidR="00450BBA">
        <w:t>7</w:t>
      </w:r>
      <w:r w:rsidR="008E4739">
        <w:t xml:space="preserve"> minutes</w:t>
      </w:r>
    </w:p>
    <w:p w:rsidR="008E4739" w:rsidP="00F84673" w:rsidRDefault="00451D0D" w14:paraId="03F2FB1C" w14:textId="77777777">
      <w:pPr>
        <w:numPr>
          <w:ilvl w:val="0"/>
          <w:numId w:val="1"/>
        </w:numPr>
        <w:spacing w:line="360" w:lineRule="auto"/>
      </w:pPr>
      <w:r>
        <w:t>Bringing it all together – creating a client risk profile</w:t>
      </w:r>
      <w:r>
        <w:tab/>
      </w:r>
      <w:r w:rsidR="00F84673">
        <w:tab/>
      </w:r>
      <w:r w:rsidR="009D7C27">
        <w:t>5</w:t>
      </w:r>
      <w:r w:rsidR="008E4739">
        <w:t xml:space="preserve"> minutes</w:t>
      </w:r>
    </w:p>
    <w:p w:rsidR="00192511" w:rsidP="008E4739" w:rsidRDefault="001055C7" w14:paraId="216EA448" w14:textId="77777777">
      <w:pPr>
        <w:numPr>
          <w:ilvl w:val="0"/>
          <w:numId w:val="1"/>
        </w:numPr>
        <w:spacing w:line="360" w:lineRule="auto"/>
      </w:pPr>
      <w:r>
        <w:t>Summary</w:t>
      </w:r>
      <w:r w:rsidR="00CA328B">
        <w:t xml:space="preserve"> &amp; Q&amp;A</w:t>
      </w:r>
      <w:r w:rsidR="00192511">
        <w:tab/>
      </w:r>
      <w:r w:rsidR="00192511">
        <w:tab/>
      </w:r>
      <w:r w:rsidR="00192511">
        <w:tab/>
      </w:r>
      <w:r w:rsidR="00192511">
        <w:tab/>
      </w:r>
      <w:r w:rsidR="00192511">
        <w:tab/>
      </w:r>
      <w:r w:rsidR="00192511">
        <w:tab/>
      </w:r>
      <w:r w:rsidR="00192511">
        <w:tab/>
      </w:r>
      <w:r w:rsidR="009D7C27">
        <w:t>5</w:t>
      </w:r>
      <w:r w:rsidR="00192511">
        <w:t xml:space="preserve"> minutes</w:t>
      </w:r>
    </w:p>
    <w:p w:rsidRPr="00192511" w:rsidR="008E4739" w:rsidP="00192511" w:rsidRDefault="008B456F" w14:paraId="4DE11C07" w14:textId="77777777">
      <w:pPr>
        <w:spacing w:line="360" w:lineRule="auto"/>
        <w:ind w:left="5760"/>
        <w:rPr>
          <w:b/>
          <w:i/>
        </w:rPr>
      </w:pPr>
      <w:r>
        <w:tab/>
      </w:r>
      <w:r w:rsidR="00A01640">
        <w:rPr>
          <w:b/>
          <w:i/>
        </w:rPr>
        <w:t xml:space="preserve">Total: </w:t>
      </w:r>
      <w:r w:rsidR="00450BBA">
        <w:rPr>
          <w:b/>
          <w:i/>
        </w:rPr>
        <w:t>6</w:t>
      </w:r>
      <w:r w:rsidR="0089698D">
        <w:rPr>
          <w:b/>
          <w:i/>
        </w:rPr>
        <w:t>0</w:t>
      </w:r>
      <w:r w:rsidR="00451D0D">
        <w:rPr>
          <w:b/>
          <w:i/>
        </w:rPr>
        <w:t xml:space="preserve"> </w:t>
      </w:r>
      <w:r w:rsidRPr="00192511" w:rsidR="00C742EB">
        <w:rPr>
          <w:b/>
          <w:i/>
        </w:rPr>
        <w:t>minutes</w:t>
      </w:r>
    </w:p>
    <w:sectPr w:rsidRPr="00192511" w:rsidR="008E4739">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C2CC3"/>
    <w:multiLevelType w:val="hybridMultilevel"/>
    <w:tmpl w:val="5ECE67A6"/>
    <w:lvl w:ilvl="0" w:tplc="8E6069AC">
      <w:numFmt w:val="bullet"/>
      <w:lvlText w:val="-"/>
      <w:lvlJc w:val="left"/>
      <w:pPr>
        <w:tabs>
          <w:tab w:val="num" w:pos="720"/>
        </w:tabs>
        <w:ind w:left="720" w:hanging="360"/>
      </w:pPr>
      <w:rPr>
        <w:rFonts w:hint="default" w:ascii="Times New Roman" w:hAnsi="Times New Roman" w:eastAsia="Times New Roman" w:cs="Times New Roman"/>
      </w:rPr>
    </w:lvl>
    <w:lvl w:ilvl="1" w:tplc="04090003">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200057336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9F"/>
    <w:rsid w:val="00000850"/>
    <w:rsid w:val="000011AC"/>
    <w:rsid w:val="0000287C"/>
    <w:rsid w:val="00002D3F"/>
    <w:rsid w:val="00003D1E"/>
    <w:rsid w:val="00004453"/>
    <w:rsid w:val="00004A34"/>
    <w:rsid w:val="00004F32"/>
    <w:rsid w:val="00005B90"/>
    <w:rsid w:val="00006113"/>
    <w:rsid w:val="0000768F"/>
    <w:rsid w:val="000079DA"/>
    <w:rsid w:val="00010A7D"/>
    <w:rsid w:val="00010CA6"/>
    <w:rsid w:val="00011713"/>
    <w:rsid w:val="0001210A"/>
    <w:rsid w:val="000123F4"/>
    <w:rsid w:val="00012721"/>
    <w:rsid w:val="00013694"/>
    <w:rsid w:val="0001381A"/>
    <w:rsid w:val="00014486"/>
    <w:rsid w:val="000144EA"/>
    <w:rsid w:val="00014582"/>
    <w:rsid w:val="0001566C"/>
    <w:rsid w:val="00017AD5"/>
    <w:rsid w:val="00017C5C"/>
    <w:rsid w:val="000220C8"/>
    <w:rsid w:val="000222F7"/>
    <w:rsid w:val="00022AF6"/>
    <w:rsid w:val="00022D8D"/>
    <w:rsid w:val="00023302"/>
    <w:rsid w:val="00023969"/>
    <w:rsid w:val="00023BEA"/>
    <w:rsid w:val="00024008"/>
    <w:rsid w:val="00025676"/>
    <w:rsid w:val="00026F71"/>
    <w:rsid w:val="00030272"/>
    <w:rsid w:val="00030C40"/>
    <w:rsid w:val="00030CAB"/>
    <w:rsid w:val="00031FBE"/>
    <w:rsid w:val="00032C84"/>
    <w:rsid w:val="000335CF"/>
    <w:rsid w:val="00034210"/>
    <w:rsid w:val="000346EE"/>
    <w:rsid w:val="00035672"/>
    <w:rsid w:val="000402B7"/>
    <w:rsid w:val="00040376"/>
    <w:rsid w:val="00042FAE"/>
    <w:rsid w:val="00043855"/>
    <w:rsid w:val="00044021"/>
    <w:rsid w:val="00044D8C"/>
    <w:rsid w:val="000453FB"/>
    <w:rsid w:val="00047C79"/>
    <w:rsid w:val="00050151"/>
    <w:rsid w:val="000503DB"/>
    <w:rsid w:val="00051344"/>
    <w:rsid w:val="00051CEA"/>
    <w:rsid w:val="00052288"/>
    <w:rsid w:val="00052E06"/>
    <w:rsid w:val="00053A44"/>
    <w:rsid w:val="00053C77"/>
    <w:rsid w:val="00056F03"/>
    <w:rsid w:val="00057E7C"/>
    <w:rsid w:val="00061D7A"/>
    <w:rsid w:val="00062157"/>
    <w:rsid w:val="00063229"/>
    <w:rsid w:val="0006592A"/>
    <w:rsid w:val="00065D17"/>
    <w:rsid w:val="000661A0"/>
    <w:rsid w:val="00066D48"/>
    <w:rsid w:val="00067802"/>
    <w:rsid w:val="00067B1D"/>
    <w:rsid w:val="00067BB5"/>
    <w:rsid w:val="00070B49"/>
    <w:rsid w:val="00070CC6"/>
    <w:rsid w:val="0007144B"/>
    <w:rsid w:val="00071DC4"/>
    <w:rsid w:val="00072938"/>
    <w:rsid w:val="00072CA3"/>
    <w:rsid w:val="00072E72"/>
    <w:rsid w:val="0007309D"/>
    <w:rsid w:val="00073512"/>
    <w:rsid w:val="00073602"/>
    <w:rsid w:val="000741CD"/>
    <w:rsid w:val="00074E31"/>
    <w:rsid w:val="00074F53"/>
    <w:rsid w:val="00074F79"/>
    <w:rsid w:val="000754DE"/>
    <w:rsid w:val="000759B0"/>
    <w:rsid w:val="0007650A"/>
    <w:rsid w:val="000767E5"/>
    <w:rsid w:val="00076939"/>
    <w:rsid w:val="00076E0E"/>
    <w:rsid w:val="00076E78"/>
    <w:rsid w:val="00076EBB"/>
    <w:rsid w:val="00077097"/>
    <w:rsid w:val="00080C56"/>
    <w:rsid w:val="00080D34"/>
    <w:rsid w:val="0008113F"/>
    <w:rsid w:val="000819E7"/>
    <w:rsid w:val="00081AAA"/>
    <w:rsid w:val="00082968"/>
    <w:rsid w:val="00082DA1"/>
    <w:rsid w:val="0008385D"/>
    <w:rsid w:val="00085B53"/>
    <w:rsid w:val="00090D15"/>
    <w:rsid w:val="00091CB4"/>
    <w:rsid w:val="00092140"/>
    <w:rsid w:val="0009267E"/>
    <w:rsid w:val="000932BE"/>
    <w:rsid w:val="000948D8"/>
    <w:rsid w:val="000951FA"/>
    <w:rsid w:val="00095353"/>
    <w:rsid w:val="00096144"/>
    <w:rsid w:val="0009659D"/>
    <w:rsid w:val="00096F8E"/>
    <w:rsid w:val="000A0A98"/>
    <w:rsid w:val="000A13FC"/>
    <w:rsid w:val="000A27D1"/>
    <w:rsid w:val="000A2DB9"/>
    <w:rsid w:val="000A308F"/>
    <w:rsid w:val="000A31EB"/>
    <w:rsid w:val="000A3B56"/>
    <w:rsid w:val="000A4C5E"/>
    <w:rsid w:val="000A6F09"/>
    <w:rsid w:val="000A7BA9"/>
    <w:rsid w:val="000B0831"/>
    <w:rsid w:val="000B295C"/>
    <w:rsid w:val="000B2B4D"/>
    <w:rsid w:val="000B3E78"/>
    <w:rsid w:val="000B4043"/>
    <w:rsid w:val="000B5A9D"/>
    <w:rsid w:val="000B6DF4"/>
    <w:rsid w:val="000B79E0"/>
    <w:rsid w:val="000B7BC3"/>
    <w:rsid w:val="000B7F46"/>
    <w:rsid w:val="000C1732"/>
    <w:rsid w:val="000C1A10"/>
    <w:rsid w:val="000C40CB"/>
    <w:rsid w:val="000C49AE"/>
    <w:rsid w:val="000C66FA"/>
    <w:rsid w:val="000D1227"/>
    <w:rsid w:val="000D17BD"/>
    <w:rsid w:val="000D1E5F"/>
    <w:rsid w:val="000D26C4"/>
    <w:rsid w:val="000D4E92"/>
    <w:rsid w:val="000D5698"/>
    <w:rsid w:val="000D7113"/>
    <w:rsid w:val="000D7726"/>
    <w:rsid w:val="000E02A9"/>
    <w:rsid w:val="000E0596"/>
    <w:rsid w:val="000E0722"/>
    <w:rsid w:val="000E0884"/>
    <w:rsid w:val="000E2A3E"/>
    <w:rsid w:val="000E352D"/>
    <w:rsid w:val="000E3EE0"/>
    <w:rsid w:val="000E6AEF"/>
    <w:rsid w:val="000E7257"/>
    <w:rsid w:val="000E76CC"/>
    <w:rsid w:val="000E7BFB"/>
    <w:rsid w:val="000E7CFB"/>
    <w:rsid w:val="000F0540"/>
    <w:rsid w:val="000F0E4D"/>
    <w:rsid w:val="000F1A65"/>
    <w:rsid w:val="000F2004"/>
    <w:rsid w:val="000F21C0"/>
    <w:rsid w:val="000F28F9"/>
    <w:rsid w:val="000F32C2"/>
    <w:rsid w:val="000F33AF"/>
    <w:rsid w:val="000F3A87"/>
    <w:rsid w:val="000F436D"/>
    <w:rsid w:val="000F5589"/>
    <w:rsid w:val="000F5846"/>
    <w:rsid w:val="000F5CB3"/>
    <w:rsid w:val="000F64B8"/>
    <w:rsid w:val="000F683D"/>
    <w:rsid w:val="000F692C"/>
    <w:rsid w:val="000F7685"/>
    <w:rsid w:val="000F7E55"/>
    <w:rsid w:val="00100477"/>
    <w:rsid w:val="00100ECC"/>
    <w:rsid w:val="001022CE"/>
    <w:rsid w:val="00104125"/>
    <w:rsid w:val="001047EE"/>
    <w:rsid w:val="001055C7"/>
    <w:rsid w:val="0010609A"/>
    <w:rsid w:val="0010640D"/>
    <w:rsid w:val="00107224"/>
    <w:rsid w:val="00110265"/>
    <w:rsid w:val="0011032C"/>
    <w:rsid w:val="001104BA"/>
    <w:rsid w:val="0011076D"/>
    <w:rsid w:val="00112696"/>
    <w:rsid w:val="001128F2"/>
    <w:rsid w:val="00113790"/>
    <w:rsid w:val="0011398B"/>
    <w:rsid w:val="00113E45"/>
    <w:rsid w:val="00113FC4"/>
    <w:rsid w:val="001142C2"/>
    <w:rsid w:val="001145DD"/>
    <w:rsid w:val="001159B4"/>
    <w:rsid w:val="00117782"/>
    <w:rsid w:val="001208FD"/>
    <w:rsid w:val="00121B05"/>
    <w:rsid w:val="0012200C"/>
    <w:rsid w:val="001221AA"/>
    <w:rsid w:val="00122223"/>
    <w:rsid w:val="00122243"/>
    <w:rsid w:val="00122623"/>
    <w:rsid w:val="00122730"/>
    <w:rsid w:val="001232E8"/>
    <w:rsid w:val="00123F9D"/>
    <w:rsid w:val="0012452C"/>
    <w:rsid w:val="00124557"/>
    <w:rsid w:val="00124D63"/>
    <w:rsid w:val="0012640E"/>
    <w:rsid w:val="0012650E"/>
    <w:rsid w:val="00126A19"/>
    <w:rsid w:val="00127A98"/>
    <w:rsid w:val="00130D49"/>
    <w:rsid w:val="00130D5B"/>
    <w:rsid w:val="00131030"/>
    <w:rsid w:val="00132971"/>
    <w:rsid w:val="001334AB"/>
    <w:rsid w:val="001339A5"/>
    <w:rsid w:val="0013417B"/>
    <w:rsid w:val="001347EE"/>
    <w:rsid w:val="00134A78"/>
    <w:rsid w:val="001354DB"/>
    <w:rsid w:val="00136164"/>
    <w:rsid w:val="001373B9"/>
    <w:rsid w:val="00140704"/>
    <w:rsid w:val="001411C3"/>
    <w:rsid w:val="0014174F"/>
    <w:rsid w:val="0014202F"/>
    <w:rsid w:val="001420DB"/>
    <w:rsid w:val="00142C6D"/>
    <w:rsid w:val="00142FC9"/>
    <w:rsid w:val="00143B6D"/>
    <w:rsid w:val="00144C9E"/>
    <w:rsid w:val="00144ED2"/>
    <w:rsid w:val="00145000"/>
    <w:rsid w:val="00145558"/>
    <w:rsid w:val="001455CF"/>
    <w:rsid w:val="00145B50"/>
    <w:rsid w:val="00145D0B"/>
    <w:rsid w:val="00146850"/>
    <w:rsid w:val="00147B46"/>
    <w:rsid w:val="001505D3"/>
    <w:rsid w:val="001508D0"/>
    <w:rsid w:val="00150EBD"/>
    <w:rsid w:val="00150ED0"/>
    <w:rsid w:val="0015273E"/>
    <w:rsid w:val="00152D58"/>
    <w:rsid w:val="00152DF0"/>
    <w:rsid w:val="001531A0"/>
    <w:rsid w:val="001537BD"/>
    <w:rsid w:val="0015497C"/>
    <w:rsid w:val="00155E65"/>
    <w:rsid w:val="0016082F"/>
    <w:rsid w:val="00160AAA"/>
    <w:rsid w:val="00160B2E"/>
    <w:rsid w:val="00160DEE"/>
    <w:rsid w:val="00161018"/>
    <w:rsid w:val="00161297"/>
    <w:rsid w:val="001617C7"/>
    <w:rsid w:val="001618A0"/>
    <w:rsid w:val="001621DE"/>
    <w:rsid w:val="00162206"/>
    <w:rsid w:val="00162554"/>
    <w:rsid w:val="00163122"/>
    <w:rsid w:val="00163B0C"/>
    <w:rsid w:val="00165754"/>
    <w:rsid w:val="00165EB1"/>
    <w:rsid w:val="001664AC"/>
    <w:rsid w:val="00166897"/>
    <w:rsid w:val="00166B41"/>
    <w:rsid w:val="00167151"/>
    <w:rsid w:val="00167C5B"/>
    <w:rsid w:val="00167F51"/>
    <w:rsid w:val="00170B96"/>
    <w:rsid w:val="00171C8C"/>
    <w:rsid w:val="0017201E"/>
    <w:rsid w:val="00172363"/>
    <w:rsid w:val="00173790"/>
    <w:rsid w:val="00174684"/>
    <w:rsid w:val="00176349"/>
    <w:rsid w:val="00177BD1"/>
    <w:rsid w:val="001801F0"/>
    <w:rsid w:val="00180552"/>
    <w:rsid w:val="001807DB"/>
    <w:rsid w:val="00180D33"/>
    <w:rsid w:val="00181317"/>
    <w:rsid w:val="00181C88"/>
    <w:rsid w:val="00182234"/>
    <w:rsid w:val="001827E8"/>
    <w:rsid w:val="001839B0"/>
    <w:rsid w:val="001839B2"/>
    <w:rsid w:val="001858C7"/>
    <w:rsid w:val="001877FD"/>
    <w:rsid w:val="00190136"/>
    <w:rsid w:val="0019056E"/>
    <w:rsid w:val="00190A6F"/>
    <w:rsid w:val="00190E19"/>
    <w:rsid w:val="00192511"/>
    <w:rsid w:val="00192D87"/>
    <w:rsid w:val="00193D36"/>
    <w:rsid w:val="00193E64"/>
    <w:rsid w:val="0019477A"/>
    <w:rsid w:val="001947EB"/>
    <w:rsid w:val="001949E9"/>
    <w:rsid w:val="00194A1A"/>
    <w:rsid w:val="001955BD"/>
    <w:rsid w:val="00195E00"/>
    <w:rsid w:val="00196836"/>
    <w:rsid w:val="00197A2F"/>
    <w:rsid w:val="001A066E"/>
    <w:rsid w:val="001A087E"/>
    <w:rsid w:val="001A1E3F"/>
    <w:rsid w:val="001A29BA"/>
    <w:rsid w:val="001A312A"/>
    <w:rsid w:val="001A3A35"/>
    <w:rsid w:val="001A3C0A"/>
    <w:rsid w:val="001A49AF"/>
    <w:rsid w:val="001A56BC"/>
    <w:rsid w:val="001A5EBB"/>
    <w:rsid w:val="001A60B0"/>
    <w:rsid w:val="001A6387"/>
    <w:rsid w:val="001A710F"/>
    <w:rsid w:val="001B0118"/>
    <w:rsid w:val="001B0D49"/>
    <w:rsid w:val="001B19C3"/>
    <w:rsid w:val="001B1D54"/>
    <w:rsid w:val="001B1FC9"/>
    <w:rsid w:val="001B26EF"/>
    <w:rsid w:val="001B42B7"/>
    <w:rsid w:val="001B5C15"/>
    <w:rsid w:val="001C07C4"/>
    <w:rsid w:val="001C0DB5"/>
    <w:rsid w:val="001C0E6E"/>
    <w:rsid w:val="001C160F"/>
    <w:rsid w:val="001C351E"/>
    <w:rsid w:val="001C38E5"/>
    <w:rsid w:val="001C4B5A"/>
    <w:rsid w:val="001C60F2"/>
    <w:rsid w:val="001C648E"/>
    <w:rsid w:val="001C737B"/>
    <w:rsid w:val="001C74FB"/>
    <w:rsid w:val="001C7CE9"/>
    <w:rsid w:val="001D0D9F"/>
    <w:rsid w:val="001D10DC"/>
    <w:rsid w:val="001D1E57"/>
    <w:rsid w:val="001D1F36"/>
    <w:rsid w:val="001D4871"/>
    <w:rsid w:val="001D5555"/>
    <w:rsid w:val="001D6E60"/>
    <w:rsid w:val="001E03CE"/>
    <w:rsid w:val="001E07A2"/>
    <w:rsid w:val="001E0CC7"/>
    <w:rsid w:val="001E1385"/>
    <w:rsid w:val="001E1749"/>
    <w:rsid w:val="001E1C1D"/>
    <w:rsid w:val="001E23F6"/>
    <w:rsid w:val="001E3070"/>
    <w:rsid w:val="001E32DA"/>
    <w:rsid w:val="001E3CFC"/>
    <w:rsid w:val="001E4AA4"/>
    <w:rsid w:val="001E4C0B"/>
    <w:rsid w:val="001E5260"/>
    <w:rsid w:val="001E6418"/>
    <w:rsid w:val="001E6A0E"/>
    <w:rsid w:val="001E7EA3"/>
    <w:rsid w:val="001E7FB0"/>
    <w:rsid w:val="001F0ADF"/>
    <w:rsid w:val="001F235F"/>
    <w:rsid w:val="001F2601"/>
    <w:rsid w:val="001F2C6D"/>
    <w:rsid w:val="001F366E"/>
    <w:rsid w:val="001F3F61"/>
    <w:rsid w:val="001F42D5"/>
    <w:rsid w:val="001F4BAC"/>
    <w:rsid w:val="001F5162"/>
    <w:rsid w:val="001F5209"/>
    <w:rsid w:val="001F52B1"/>
    <w:rsid w:val="001F54E7"/>
    <w:rsid w:val="001F7147"/>
    <w:rsid w:val="001F7712"/>
    <w:rsid w:val="001F7721"/>
    <w:rsid w:val="001F7C76"/>
    <w:rsid w:val="00200736"/>
    <w:rsid w:val="002010BD"/>
    <w:rsid w:val="00202320"/>
    <w:rsid w:val="0020244A"/>
    <w:rsid w:val="00203096"/>
    <w:rsid w:val="002046A8"/>
    <w:rsid w:val="002047BB"/>
    <w:rsid w:val="00204CDE"/>
    <w:rsid w:val="0020593C"/>
    <w:rsid w:val="00206874"/>
    <w:rsid w:val="00207110"/>
    <w:rsid w:val="00207608"/>
    <w:rsid w:val="00212C78"/>
    <w:rsid w:val="0021303A"/>
    <w:rsid w:val="002135C2"/>
    <w:rsid w:val="00214042"/>
    <w:rsid w:val="00214355"/>
    <w:rsid w:val="002153D6"/>
    <w:rsid w:val="00216635"/>
    <w:rsid w:val="00217652"/>
    <w:rsid w:val="002209E2"/>
    <w:rsid w:val="00222B6C"/>
    <w:rsid w:val="00223F25"/>
    <w:rsid w:val="00224495"/>
    <w:rsid w:val="002256D5"/>
    <w:rsid w:val="00225CFC"/>
    <w:rsid w:val="00225E14"/>
    <w:rsid w:val="00227563"/>
    <w:rsid w:val="00231A31"/>
    <w:rsid w:val="00232140"/>
    <w:rsid w:val="00233FE0"/>
    <w:rsid w:val="00234C3C"/>
    <w:rsid w:val="00234D47"/>
    <w:rsid w:val="00235CD9"/>
    <w:rsid w:val="002362E0"/>
    <w:rsid w:val="002376FD"/>
    <w:rsid w:val="002403A5"/>
    <w:rsid w:val="002407BF"/>
    <w:rsid w:val="00241322"/>
    <w:rsid w:val="00242001"/>
    <w:rsid w:val="00242318"/>
    <w:rsid w:val="00242F95"/>
    <w:rsid w:val="0024371E"/>
    <w:rsid w:val="0024399A"/>
    <w:rsid w:val="00243C2F"/>
    <w:rsid w:val="0024430F"/>
    <w:rsid w:val="00247133"/>
    <w:rsid w:val="00247553"/>
    <w:rsid w:val="0024762E"/>
    <w:rsid w:val="0024766B"/>
    <w:rsid w:val="00247E3E"/>
    <w:rsid w:val="00250F34"/>
    <w:rsid w:val="002524B3"/>
    <w:rsid w:val="00252A1D"/>
    <w:rsid w:val="00252D2B"/>
    <w:rsid w:val="002532D4"/>
    <w:rsid w:val="00254966"/>
    <w:rsid w:val="00255C55"/>
    <w:rsid w:val="00256E18"/>
    <w:rsid w:val="00257503"/>
    <w:rsid w:val="002577CE"/>
    <w:rsid w:val="00260A0E"/>
    <w:rsid w:val="00260FFF"/>
    <w:rsid w:val="002636F3"/>
    <w:rsid w:val="00263F06"/>
    <w:rsid w:val="00264162"/>
    <w:rsid w:val="002642BD"/>
    <w:rsid w:val="00264301"/>
    <w:rsid w:val="002650CC"/>
    <w:rsid w:val="00266445"/>
    <w:rsid w:val="00266F2D"/>
    <w:rsid w:val="0026775C"/>
    <w:rsid w:val="00267D0F"/>
    <w:rsid w:val="00267D9B"/>
    <w:rsid w:val="002713F9"/>
    <w:rsid w:val="0027318E"/>
    <w:rsid w:val="002743CD"/>
    <w:rsid w:val="00274601"/>
    <w:rsid w:val="00275AD1"/>
    <w:rsid w:val="00277EA3"/>
    <w:rsid w:val="0028225A"/>
    <w:rsid w:val="0028242A"/>
    <w:rsid w:val="002827D9"/>
    <w:rsid w:val="00283854"/>
    <w:rsid w:val="00283BF3"/>
    <w:rsid w:val="00284818"/>
    <w:rsid w:val="00285D90"/>
    <w:rsid w:val="00286227"/>
    <w:rsid w:val="002863D9"/>
    <w:rsid w:val="00286461"/>
    <w:rsid w:val="0028649F"/>
    <w:rsid w:val="00286654"/>
    <w:rsid w:val="00286685"/>
    <w:rsid w:val="002868A1"/>
    <w:rsid w:val="00286955"/>
    <w:rsid w:val="00286AA6"/>
    <w:rsid w:val="00287219"/>
    <w:rsid w:val="0028798B"/>
    <w:rsid w:val="0029086B"/>
    <w:rsid w:val="00290F4A"/>
    <w:rsid w:val="00292504"/>
    <w:rsid w:val="0029258E"/>
    <w:rsid w:val="002925E5"/>
    <w:rsid w:val="0029276D"/>
    <w:rsid w:val="00292B7F"/>
    <w:rsid w:val="00292E17"/>
    <w:rsid w:val="002932BF"/>
    <w:rsid w:val="002937B5"/>
    <w:rsid w:val="00294462"/>
    <w:rsid w:val="0029489E"/>
    <w:rsid w:val="00294A97"/>
    <w:rsid w:val="00294B77"/>
    <w:rsid w:val="00294D46"/>
    <w:rsid w:val="00296AC3"/>
    <w:rsid w:val="00297035"/>
    <w:rsid w:val="00297085"/>
    <w:rsid w:val="00297767"/>
    <w:rsid w:val="002979AD"/>
    <w:rsid w:val="002A1057"/>
    <w:rsid w:val="002A2021"/>
    <w:rsid w:val="002A2A36"/>
    <w:rsid w:val="002A2DE7"/>
    <w:rsid w:val="002A2E5E"/>
    <w:rsid w:val="002A33CA"/>
    <w:rsid w:val="002A3454"/>
    <w:rsid w:val="002A3670"/>
    <w:rsid w:val="002A3E1D"/>
    <w:rsid w:val="002A4693"/>
    <w:rsid w:val="002A4764"/>
    <w:rsid w:val="002A5FEF"/>
    <w:rsid w:val="002A6585"/>
    <w:rsid w:val="002A708F"/>
    <w:rsid w:val="002A7418"/>
    <w:rsid w:val="002B0596"/>
    <w:rsid w:val="002B1964"/>
    <w:rsid w:val="002B2670"/>
    <w:rsid w:val="002B491B"/>
    <w:rsid w:val="002B50B9"/>
    <w:rsid w:val="002B54CD"/>
    <w:rsid w:val="002B6966"/>
    <w:rsid w:val="002B745F"/>
    <w:rsid w:val="002B7717"/>
    <w:rsid w:val="002C1616"/>
    <w:rsid w:val="002C2465"/>
    <w:rsid w:val="002C37D8"/>
    <w:rsid w:val="002C3A2C"/>
    <w:rsid w:val="002C4F7C"/>
    <w:rsid w:val="002C70E7"/>
    <w:rsid w:val="002D069A"/>
    <w:rsid w:val="002D2491"/>
    <w:rsid w:val="002D33D1"/>
    <w:rsid w:val="002D4F7A"/>
    <w:rsid w:val="002D5CA7"/>
    <w:rsid w:val="002D6375"/>
    <w:rsid w:val="002D6A9F"/>
    <w:rsid w:val="002D6C70"/>
    <w:rsid w:val="002D6CDE"/>
    <w:rsid w:val="002D7BDB"/>
    <w:rsid w:val="002E0506"/>
    <w:rsid w:val="002E19ED"/>
    <w:rsid w:val="002E1FA9"/>
    <w:rsid w:val="002E2A29"/>
    <w:rsid w:val="002E2F12"/>
    <w:rsid w:val="002E3923"/>
    <w:rsid w:val="002E4166"/>
    <w:rsid w:val="002E46D7"/>
    <w:rsid w:val="002E4CB2"/>
    <w:rsid w:val="002E5205"/>
    <w:rsid w:val="002E562F"/>
    <w:rsid w:val="002E569D"/>
    <w:rsid w:val="002E5E5E"/>
    <w:rsid w:val="002E6096"/>
    <w:rsid w:val="002E64EC"/>
    <w:rsid w:val="002E6558"/>
    <w:rsid w:val="002E682C"/>
    <w:rsid w:val="002E6C14"/>
    <w:rsid w:val="002F28BE"/>
    <w:rsid w:val="002F2D49"/>
    <w:rsid w:val="002F4A64"/>
    <w:rsid w:val="002F52B4"/>
    <w:rsid w:val="002F5787"/>
    <w:rsid w:val="002F5941"/>
    <w:rsid w:val="002F5D70"/>
    <w:rsid w:val="002F5DE4"/>
    <w:rsid w:val="002F62BB"/>
    <w:rsid w:val="002F665E"/>
    <w:rsid w:val="002F6689"/>
    <w:rsid w:val="002F7DB0"/>
    <w:rsid w:val="002F7FCD"/>
    <w:rsid w:val="0030001A"/>
    <w:rsid w:val="0030127B"/>
    <w:rsid w:val="0030179A"/>
    <w:rsid w:val="00301D77"/>
    <w:rsid w:val="0030297A"/>
    <w:rsid w:val="00303727"/>
    <w:rsid w:val="00303C1D"/>
    <w:rsid w:val="00304A3A"/>
    <w:rsid w:val="00305220"/>
    <w:rsid w:val="00305AAC"/>
    <w:rsid w:val="00305B1F"/>
    <w:rsid w:val="00307D01"/>
    <w:rsid w:val="0031051E"/>
    <w:rsid w:val="00310FA6"/>
    <w:rsid w:val="003117E5"/>
    <w:rsid w:val="0031223F"/>
    <w:rsid w:val="003123C9"/>
    <w:rsid w:val="0031246E"/>
    <w:rsid w:val="003132C5"/>
    <w:rsid w:val="00313749"/>
    <w:rsid w:val="00313BB0"/>
    <w:rsid w:val="00313BE7"/>
    <w:rsid w:val="00314A98"/>
    <w:rsid w:val="00315056"/>
    <w:rsid w:val="003151B7"/>
    <w:rsid w:val="003158E2"/>
    <w:rsid w:val="0031794A"/>
    <w:rsid w:val="00320535"/>
    <w:rsid w:val="0032053A"/>
    <w:rsid w:val="00320906"/>
    <w:rsid w:val="0032125B"/>
    <w:rsid w:val="0032146D"/>
    <w:rsid w:val="0032182A"/>
    <w:rsid w:val="003226FF"/>
    <w:rsid w:val="00324123"/>
    <w:rsid w:val="003249F1"/>
    <w:rsid w:val="00324F3F"/>
    <w:rsid w:val="0032554B"/>
    <w:rsid w:val="003257BA"/>
    <w:rsid w:val="003276E8"/>
    <w:rsid w:val="0032780A"/>
    <w:rsid w:val="003305E2"/>
    <w:rsid w:val="00331A4B"/>
    <w:rsid w:val="00331B96"/>
    <w:rsid w:val="00332465"/>
    <w:rsid w:val="003328BC"/>
    <w:rsid w:val="00333438"/>
    <w:rsid w:val="00333BBF"/>
    <w:rsid w:val="0033412C"/>
    <w:rsid w:val="00334C9D"/>
    <w:rsid w:val="00336B79"/>
    <w:rsid w:val="003372A3"/>
    <w:rsid w:val="00337712"/>
    <w:rsid w:val="00341761"/>
    <w:rsid w:val="00341D03"/>
    <w:rsid w:val="00342BDE"/>
    <w:rsid w:val="00342EF0"/>
    <w:rsid w:val="00343CB9"/>
    <w:rsid w:val="00346BEA"/>
    <w:rsid w:val="00346EA5"/>
    <w:rsid w:val="003471A2"/>
    <w:rsid w:val="00350521"/>
    <w:rsid w:val="0035058B"/>
    <w:rsid w:val="00350D82"/>
    <w:rsid w:val="00350E08"/>
    <w:rsid w:val="00351009"/>
    <w:rsid w:val="00353129"/>
    <w:rsid w:val="003538B8"/>
    <w:rsid w:val="003538F2"/>
    <w:rsid w:val="00355C08"/>
    <w:rsid w:val="0035633E"/>
    <w:rsid w:val="00357FA5"/>
    <w:rsid w:val="0036092C"/>
    <w:rsid w:val="0036108A"/>
    <w:rsid w:val="00361392"/>
    <w:rsid w:val="00361F57"/>
    <w:rsid w:val="0036234D"/>
    <w:rsid w:val="003626C4"/>
    <w:rsid w:val="00362DBC"/>
    <w:rsid w:val="00363CD0"/>
    <w:rsid w:val="0036486D"/>
    <w:rsid w:val="00364A86"/>
    <w:rsid w:val="00366642"/>
    <w:rsid w:val="00366B0F"/>
    <w:rsid w:val="00367058"/>
    <w:rsid w:val="00367D6B"/>
    <w:rsid w:val="003700A4"/>
    <w:rsid w:val="003700E9"/>
    <w:rsid w:val="003707B3"/>
    <w:rsid w:val="00372258"/>
    <w:rsid w:val="0037297B"/>
    <w:rsid w:val="00373AB0"/>
    <w:rsid w:val="00374565"/>
    <w:rsid w:val="00374A13"/>
    <w:rsid w:val="00374A7D"/>
    <w:rsid w:val="0037525C"/>
    <w:rsid w:val="00375871"/>
    <w:rsid w:val="00375AEA"/>
    <w:rsid w:val="003777D9"/>
    <w:rsid w:val="003814C2"/>
    <w:rsid w:val="0038233A"/>
    <w:rsid w:val="003833F1"/>
    <w:rsid w:val="00383634"/>
    <w:rsid w:val="003849EB"/>
    <w:rsid w:val="00384CE5"/>
    <w:rsid w:val="003850ED"/>
    <w:rsid w:val="00385B6F"/>
    <w:rsid w:val="003908F3"/>
    <w:rsid w:val="00390C28"/>
    <w:rsid w:val="0039132F"/>
    <w:rsid w:val="0039161D"/>
    <w:rsid w:val="00392AB4"/>
    <w:rsid w:val="00392B2B"/>
    <w:rsid w:val="00392D3B"/>
    <w:rsid w:val="00392F05"/>
    <w:rsid w:val="003973F1"/>
    <w:rsid w:val="003A0FD7"/>
    <w:rsid w:val="003A12B8"/>
    <w:rsid w:val="003A2A52"/>
    <w:rsid w:val="003A3793"/>
    <w:rsid w:val="003A46C6"/>
    <w:rsid w:val="003A4934"/>
    <w:rsid w:val="003A5E85"/>
    <w:rsid w:val="003A65E4"/>
    <w:rsid w:val="003A6622"/>
    <w:rsid w:val="003A75CA"/>
    <w:rsid w:val="003A7636"/>
    <w:rsid w:val="003A76BB"/>
    <w:rsid w:val="003B03E5"/>
    <w:rsid w:val="003B0D6A"/>
    <w:rsid w:val="003B22E8"/>
    <w:rsid w:val="003B246E"/>
    <w:rsid w:val="003B256D"/>
    <w:rsid w:val="003B3931"/>
    <w:rsid w:val="003B3A55"/>
    <w:rsid w:val="003B3B46"/>
    <w:rsid w:val="003B3FAD"/>
    <w:rsid w:val="003B3FD6"/>
    <w:rsid w:val="003B476B"/>
    <w:rsid w:val="003B4D73"/>
    <w:rsid w:val="003B6B9B"/>
    <w:rsid w:val="003B7DBB"/>
    <w:rsid w:val="003C10BA"/>
    <w:rsid w:val="003C1592"/>
    <w:rsid w:val="003C2BEE"/>
    <w:rsid w:val="003C2EBB"/>
    <w:rsid w:val="003C3D2B"/>
    <w:rsid w:val="003C41C9"/>
    <w:rsid w:val="003C5D9C"/>
    <w:rsid w:val="003C652F"/>
    <w:rsid w:val="003C6BA9"/>
    <w:rsid w:val="003C7311"/>
    <w:rsid w:val="003D0587"/>
    <w:rsid w:val="003D070D"/>
    <w:rsid w:val="003D11B3"/>
    <w:rsid w:val="003D11E7"/>
    <w:rsid w:val="003D12F5"/>
    <w:rsid w:val="003D1A69"/>
    <w:rsid w:val="003D2AD8"/>
    <w:rsid w:val="003D3D50"/>
    <w:rsid w:val="003D4703"/>
    <w:rsid w:val="003D47D9"/>
    <w:rsid w:val="003D5079"/>
    <w:rsid w:val="003D5432"/>
    <w:rsid w:val="003D59EE"/>
    <w:rsid w:val="003D5BD6"/>
    <w:rsid w:val="003D6355"/>
    <w:rsid w:val="003D662D"/>
    <w:rsid w:val="003D7678"/>
    <w:rsid w:val="003D7F65"/>
    <w:rsid w:val="003E008B"/>
    <w:rsid w:val="003E024C"/>
    <w:rsid w:val="003E0BB9"/>
    <w:rsid w:val="003E0DD0"/>
    <w:rsid w:val="003E153B"/>
    <w:rsid w:val="003E3556"/>
    <w:rsid w:val="003E3929"/>
    <w:rsid w:val="003E3AA5"/>
    <w:rsid w:val="003E408E"/>
    <w:rsid w:val="003E5AAE"/>
    <w:rsid w:val="003E6318"/>
    <w:rsid w:val="003F0442"/>
    <w:rsid w:val="003F05F8"/>
    <w:rsid w:val="003F07AB"/>
    <w:rsid w:val="003F0A2B"/>
    <w:rsid w:val="003F0C39"/>
    <w:rsid w:val="003F1347"/>
    <w:rsid w:val="003F1437"/>
    <w:rsid w:val="003F25A5"/>
    <w:rsid w:val="003F2875"/>
    <w:rsid w:val="003F2962"/>
    <w:rsid w:val="003F3ACB"/>
    <w:rsid w:val="003F3DBE"/>
    <w:rsid w:val="003F49BA"/>
    <w:rsid w:val="003F518F"/>
    <w:rsid w:val="003F64AB"/>
    <w:rsid w:val="003F67E9"/>
    <w:rsid w:val="003F6C15"/>
    <w:rsid w:val="003F6D0C"/>
    <w:rsid w:val="003F6D62"/>
    <w:rsid w:val="003F7767"/>
    <w:rsid w:val="003F78F7"/>
    <w:rsid w:val="003F7AEF"/>
    <w:rsid w:val="00400F6D"/>
    <w:rsid w:val="0040131B"/>
    <w:rsid w:val="00402069"/>
    <w:rsid w:val="004043FC"/>
    <w:rsid w:val="0040579D"/>
    <w:rsid w:val="004068EE"/>
    <w:rsid w:val="00406E43"/>
    <w:rsid w:val="00406E65"/>
    <w:rsid w:val="00407140"/>
    <w:rsid w:val="0040764C"/>
    <w:rsid w:val="0041019E"/>
    <w:rsid w:val="0041035B"/>
    <w:rsid w:val="00410E8F"/>
    <w:rsid w:val="00411129"/>
    <w:rsid w:val="004123CE"/>
    <w:rsid w:val="004145F3"/>
    <w:rsid w:val="004146EB"/>
    <w:rsid w:val="00414E74"/>
    <w:rsid w:val="00415011"/>
    <w:rsid w:val="0041582F"/>
    <w:rsid w:val="004166C4"/>
    <w:rsid w:val="004170F8"/>
    <w:rsid w:val="00417E6B"/>
    <w:rsid w:val="00417E75"/>
    <w:rsid w:val="00417EEC"/>
    <w:rsid w:val="004209C7"/>
    <w:rsid w:val="00421D08"/>
    <w:rsid w:val="00421DD6"/>
    <w:rsid w:val="00424B13"/>
    <w:rsid w:val="004261E1"/>
    <w:rsid w:val="0042668F"/>
    <w:rsid w:val="00427EBA"/>
    <w:rsid w:val="00430668"/>
    <w:rsid w:val="004321A3"/>
    <w:rsid w:val="0043239F"/>
    <w:rsid w:val="00432BD8"/>
    <w:rsid w:val="004332FF"/>
    <w:rsid w:val="00433E40"/>
    <w:rsid w:val="00434D38"/>
    <w:rsid w:val="0043585C"/>
    <w:rsid w:val="00435B9D"/>
    <w:rsid w:val="004360EE"/>
    <w:rsid w:val="0043736D"/>
    <w:rsid w:val="00440C5A"/>
    <w:rsid w:val="00440D54"/>
    <w:rsid w:val="00441AA3"/>
    <w:rsid w:val="00441C6C"/>
    <w:rsid w:val="00441F1F"/>
    <w:rsid w:val="00442649"/>
    <w:rsid w:val="004435FC"/>
    <w:rsid w:val="00444045"/>
    <w:rsid w:val="004445D9"/>
    <w:rsid w:val="00444761"/>
    <w:rsid w:val="0044609E"/>
    <w:rsid w:val="0044628E"/>
    <w:rsid w:val="004465AE"/>
    <w:rsid w:val="00447515"/>
    <w:rsid w:val="004477CC"/>
    <w:rsid w:val="004504C2"/>
    <w:rsid w:val="00450BBA"/>
    <w:rsid w:val="0045181C"/>
    <w:rsid w:val="00451D0D"/>
    <w:rsid w:val="00454EF8"/>
    <w:rsid w:val="00456BFC"/>
    <w:rsid w:val="00456C30"/>
    <w:rsid w:val="00457369"/>
    <w:rsid w:val="00457466"/>
    <w:rsid w:val="0045758C"/>
    <w:rsid w:val="0045766E"/>
    <w:rsid w:val="00461116"/>
    <w:rsid w:val="00461FEC"/>
    <w:rsid w:val="00463633"/>
    <w:rsid w:val="0046383E"/>
    <w:rsid w:val="00464882"/>
    <w:rsid w:val="00464A4C"/>
    <w:rsid w:val="004659D2"/>
    <w:rsid w:val="00465E35"/>
    <w:rsid w:val="004665EC"/>
    <w:rsid w:val="004665FE"/>
    <w:rsid w:val="00466C66"/>
    <w:rsid w:val="00467864"/>
    <w:rsid w:val="00467AC7"/>
    <w:rsid w:val="00467DD0"/>
    <w:rsid w:val="00470685"/>
    <w:rsid w:val="00470B8A"/>
    <w:rsid w:val="00471AA2"/>
    <w:rsid w:val="00471F3C"/>
    <w:rsid w:val="0047241F"/>
    <w:rsid w:val="00472A6C"/>
    <w:rsid w:val="00472F5D"/>
    <w:rsid w:val="00473CF3"/>
    <w:rsid w:val="00474439"/>
    <w:rsid w:val="00475C0C"/>
    <w:rsid w:val="00475C70"/>
    <w:rsid w:val="00476E41"/>
    <w:rsid w:val="00476F37"/>
    <w:rsid w:val="004773D2"/>
    <w:rsid w:val="00477E19"/>
    <w:rsid w:val="00481001"/>
    <w:rsid w:val="004820D8"/>
    <w:rsid w:val="00482D84"/>
    <w:rsid w:val="00483143"/>
    <w:rsid w:val="00483475"/>
    <w:rsid w:val="00483CE9"/>
    <w:rsid w:val="004843C1"/>
    <w:rsid w:val="004859CA"/>
    <w:rsid w:val="00486F50"/>
    <w:rsid w:val="00487144"/>
    <w:rsid w:val="0048796C"/>
    <w:rsid w:val="00487ACE"/>
    <w:rsid w:val="00487EA7"/>
    <w:rsid w:val="00487EC0"/>
    <w:rsid w:val="00487FDC"/>
    <w:rsid w:val="004901B0"/>
    <w:rsid w:val="00490267"/>
    <w:rsid w:val="004914AD"/>
    <w:rsid w:val="00491A6B"/>
    <w:rsid w:val="004924C9"/>
    <w:rsid w:val="00493502"/>
    <w:rsid w:val="004943B5"/>
    <w:rsid w:val="004954DA"/>
    <w:rsid w:val="004974D3"/>
    <w:rsid w:val="004978C7"/>
    <w:rsid w:val="004A0C54"/>
    <w:rsid w:val="004A2276"/>
    <w:rsid w:val="004A300E"/>
    <w:rsid w:val="004A37DC"/>
    <w:rsid w:val="004A3CD9"/>
    <w:rsid w:val="004A3E86"/>
    <w:rsid w:val="004A5DC7"/>
    <w:rsid w:val="004A5F7D"/>
    <w:rsid w:val="004A6328"/>
    <w:rsid w:val="004A659D"/>
    <w:rsid w:val="004A6E6C"/>
    <w:rsid w:val="004A6E85"/>
    <w:rsid w:val="004A7481"/>
    <w:rsid w:val="004A7FBE"/>
    <w:rsid w:val="004B0C39"/>
    <w:rsid w:val="004B0E23"/>
    <w:rsid w:val="004B1B5C"/>
    <w:rsid w:val="004B23AC"/>
    <w:rsid w:val="004B2579"/>
    <w:rsid w:val="004B32CE"/>
    <w:rsid w:val="004B4047"/>
    <w:rsid w:val="004B610A"/>
    <w:rsid w:val="004B6A63"/>
    <w:rsid w:val="004C0887"/>
    <w:rsid w:val="004C0CAB"/>
    <w:rsid w:val="004C17E1"/>
    <w:rsid w:val="004C1AB9"/>
    <w:rsid w:val="004C1BF2"/>
    <w:rsid w:val="004C20E8"/>
    <w:rsid w:val="004C35AD"/>
    <w:rsid w:val="004C4103"/>
    <w:rsid w:val="004C4D12"/>
    <w:rsid w:val="004C4FFF"/>
    <w:rsid w:val="004D0BF0"/>
    <w:rsid w:val="004D1908"/>
    <w:rsid w:val="004D194E"/>
    <w:rsid w:val="004D21F7"/>
    <w:rsid w:val="004D283A"/>
    <w:rsid w:val="004D2D91"/>
    <w:rsid w:val="004D36E2"/>
    <w:rsid w:val="004D3CFB"/>
    <w:rsid w:val="004D46B5"/>
    <w:rsid w:val="004D4D3C"/>
    <w:rsid w:val="004D6055"/>
    <w:rsid w:val="004D61E9"/>
    <w:rsid w:val="004D6511"/>
    <w:rsid w:val="004D6628"/>
    <w:rsid w:val="004D68FE"/>
    <w:rsid w:val="004D6D31"/>
    <w:rsid w:val="004D79BC"/>
    <w:rsid w:val="004E009F"/>
    <w:rsid w:val="004E165C"/>
    <w:rsid w:val="004E1741"/>
    <w:rsid w:val="004E182F"/>
    <w:rsid w:val="004E1F18"/>
    <w:rsid w:val="004E202A"/>
    <w:rsid w:val="004E22F1"/>
    <w:rsid w:val="004E43DD"/>
    <w:rsid w:val="004E49B6"/>
    <w:rsid w:val="004E503E"/>
    <w:rsid w:val="004E53F2"/>
    <w:rsid w:val="004E5C2E"/>
    <w:rsid w:val="004E65D9"/>
    <w:rsid w:val="004E7CAB"/>
    <w:rsid w:val="004F0079"/>
    <w:rsid w:val="004F075B"/>
    <w:rsid w:val="004F1DEE"/>
    <w:rsid w:val="004F2122"/>
    <w:rsid w:val="004F2227"/>
    <w:rsid w:val="004F39FA"/>
    <w:rsid w:val="004F3D7B"/>
    <w:rsid w:val="004F4198"/>
    <w:rsid w:val="004F453A"/>
    <w:rsid w:val="004F4929"/>
    <w:rsid w:val="004F5F4C"/>
    <w:rsid w:val="004F6BA3"/>
    <w:rsid w:val="00500799"/>
    <w:rsid w:val="00501231"/>
    <w:rsid w:val="00501263"/>
    <w:rsid w:val="005027F6"/>
    <w:rsid w:val="005036F4"/>
    <w:rsid w:val="00504763"/>
    <w:rsid w:val="005053FF"/>
    <w:rsid w:val="00505997"/>
    <w:rsid w:val="00506609"/>
    <w:rsid w:val="0050678E"/>
    <w:rsid w:val="00506F67"/>
    <w:rsid w:val="005074AB"/>
    <w:rsid w:val="00507FE2"/>
    <w:rsid w:val="00510A0F"/>
    <w:rsid w:val="00510E8C"/>
    <w:rsid w:val="0051166D"/>
    <w:rsid w:val="00511B04"/>
    <w:rsid w:val="0051269C"/>
    <w:rsid w:val="00512FA0"/>
    <w:rsid w:val="0051336B"/>
    <w:rsid w:val="00513C20"/>
    <w:rsid w:val="005145F3"/>
    <w:rsid w:val="005149D5"/>
    <w:rsid w:val="00516490"/>
    <w:rsid w:val="005177BD"/>
    <w:rsid w:val="00520235"/>
    <w:rsid w:val="005204A5"/>
    <w:rsid w:val="0052084B"/>
    <w:rsid w:val="00520D7A"/>
    <w:rsid w:val="00520EE1"/>
    <w:rsid w:val="00522096"/>
    <w:rsid w:val="00522916"/>
    <w:rsid w:val="005244CE"/>
    <w:rsid w:val="005258FF"/>
    <w:rsid w:val="00525B58"/>
    <w:rsid w:val="0052672A"/>
    <w:rsid w:val="005272AE"/>
    <w:rsid w:val="0053035D"/>
    <w:rsid w:val="005308F5"/>
    <w:rsid w:val="00530E1E"/>
    <w:rsid w:val="00531D0E"/>
    <w:rsid w:val="005321D1"/>
    <w:rsid w:val="00532D56"/>
    <w:rsid w:val="00532FCA"/>
    <w:rsid w:val="00533FD0"/>
    <w:rsid w:val="00534B29"/>
    <w:rsid w:val="005350F5"/>
    <w:rsid w:val="00535FE1"/>
    <w:rsid w:val="00536001"/>
    <w:rsid w:val="0053636E"/>
    <w:rsid w:val="00536DFB"/>
    <w:rsid w:val="00536E7C"/>
    <w:rsid w:val="00537154"/>
    <w:rsid w:val="005401CC"/>
    <w:rsid w:val="00540981"/>
    <w:rsid w:val="00541146"/>
    <w:rsid w:val="00542A1B"/>
    <w:rsid w:val="0054422F"/>
    <w:rsid w:val="0054437F"/>
    <w:rsid w:val="00544706"/>
    <w:rsid w:val="00544C01"/>
    <w:rsid w:val="00545F73"/>
    <w:rsid w:val="0054622F"/>
    <w:rsid w:val="00547011"/>
    <w:rsid w:val="005476EA"/>
    <w:rsid w:val="00547C61"/>
    <w:rsid w:val="00551461"/>
    <w:rsid w:val="00551818"/>
    <w:rsid w:val="00551EBD"/>
    <w:rsid w:val="005529B1"/>
    <w:rsid w:val="00553452"/>
    <w:rsid w:val="0055601D"/>
    <w:rsid w:val="0055775F"/>
    <w:rsid w:val="00557D8E"/>
    <w:rsid w:val="0056105A"/>
    <w:rsid w:val="00561181"/>
    <w:rsid w:val="00561FE9"/>
    <w:rsid w:val="0056457A"/>
    <w:rsid w:val="00566049"/>
    <w:rsid w:val="00570A3D"/>
    <w:rsid w:val="00570B73"/>
    <w:rsid w:val="00571582"/>
    <w:rsid w:val="00572FD7"/>
    <w:rsid w:val="0057355E"/>
    <w:rsid w:val="00573710"/>
    <w:rsid w:val="00573798"/>
    <w:rsid w:val="00573A00"/>
    <w:rsid w:val="00573DBF"/>
    <w:rsid w:val="00573ED5"/>
    <w:rsid w:val="005741C3"/>
    <w:rsid w:val="00574D17"/>
    <w:rsid w:val="00575461"/>
    <w:rsid w:val="00575E86"/>
    <w:rsid w:val="005776F9"/>
    <w:rsid w:val="00577B06"/>
    <w:rsid w:val="00577B9B"/>
    <w:rsid w:val="00580B50"/>
    <w:rsid w:val="0058230A"/>
    <w:rsid w:val="00582374"/>
    <w:rsid w:val="005823E9"/>
    <w:rsid w:val="00582BBC"/>
    <w:rsid w:val="00582D35"/>
    <w:rsid w:val="0058382A"/>
    <w:rsid w:val="00583CF4"/>
    <w:rsid w:val="00583FB1"/>
    <w:rsid w:val="00584479"/>
    <w:rsid w:val="0058447E"/>
    <w:rsid w:val="005851A7"/>
    <w:rsid w:val="00585BCC"/>
    <w:rsid w:val="00585C50"/>
    <w:rsid w:val="00586B68"/>
    <w:rsid w:val="00586BD5"/>
    <w:rsid w:val="00587597"/>
    <w:rsid w:val="005876AE"/>
    <w:rsid w:val="00590713"/>
    <w:rsid w:val="00591151"/>
    <w:rsid w:val="0059152D"/>
    <w:rsid w:val="00591642"/>
    <w:rsid w:val="00592273"/>
    <w:rsid w:val="00592D63"/>
    <w:rsid w:val="005931D4"/>
    <w:rsid w:val="00593A5B"/>
    <w:rsid w:val="0059478D"/>
    <w:rsid w:val="00594D5D"/>
    <w:rsid w:val="00594F13"/>
    <w:rsid w:val="005951F7"/>
    <w:rsid w:val="00595273"/>
    <w:rsid w:val="0059534F"/>
    <w:rsid w:val="0059592E"/>
    <w:rsid w:val="005963D7"/>
    <w:rsid w:val="00597DCF"/>
    <w:rsid w:val="005A0A3F"/>
    <w:rsid w:val="005A1EC8"/>
    <w:rsid w:val="005A351F"/>
    <w:rsid w:val="005A3830"/>
    <w:rsid w:val="005A40FD"/>
    <w:rsid w:val="005A4F96"/>
    <w:rsid w:val="005A512A"/>
    <w:rsid w:val="005A5F6A"/>
    <w:rsid w:val="005A70AF"/>
    <w:rsid w:val="005A73AC"/>
    <w:rsid w:val="005B0674"/>
    <w:rsid w:val="005B0AEF"/>
    <w:rsid w:val="005B0B1A"/>
    <w:rsid w:val="005B1599"/>
    <w:rsid w:val="005B1D03"/>
    <w:rsid w:val="005B22D8"/>
    <w:rsid w:val="005B25FB"/>
    <w:rsid w:val="005B298E"/>
    <w:rsid w:val="005B34C2"/>
    <w:rsid w:val="005B3609"/>
    <w:rsid w:val="005B3DD2"/>
    <w:rsid w:val="005B3DE0"/>
    <w:rsid w:val="005B4182"/>
    <w:rsid w:val="005B4635"/>
    <w:rsid w:val="005B48F7"/>
    <w:rsid w:val="005B4FC0"/>
    <w:rsid w:val="005B59BA"/>
    <w:rsid w:val="005B6A9F"/>
    <w:rsid w:val="005B7266"/>
    <w:rsid w:val="005B752C"/>
    <w:rsid w:val="005B7817"/>
    <w:rsid w:val="005B7BDE"/>
    <w:rsid w:val="005B7C2D"/>
    <w:rsid w:val="005B7F42"/>
    <w:rsid w:val="005C016C"/>
    <w:rsid w:val="005C026C"/>
    <w:rsid w:val="005C0656"/>
    <w:rsid w:val="005C1614"/>
    <w:rsid w:val="005C1C51"/>
    <w:rsid w:val="005C3717"/>
    <w:rsid w:val="005C3785"/>
    <w:rsid w:val="005C3D93"/>
    <w:rsid w:val="005C46E5"/>
    <w:rsid w:val="005C488B"/>
    <w:rsid w:val="005C4B5A"/>
    <w:rsid w:val="005C544B"/>
    <w:rsid w:val="005C5492"/>
    <w:rsid w:val="005C661C"/>
    <w:rsid w:val="005C739F"/>
    <w:rsid w:val="005C7A2C"/>
    <w:rsid w:val="005C7CFD"/>
    <w:rsid w:val="005D112C"/>
    <w:rsid w:val="005D27C4"/>
    <w:rsid w:val="005D2B46"/>
    <w:rsid w:val="005D357D"/>
    <w:rsid w:val="005D3D7E"/>
    <w:rsid w:val="005D42A1"/>
    <w:rsid w:val="005D4DC2"/>
    <w:rsid w:val="005E0527"/>
    <w:rsid w:val="005E08A6"/>
    <w:rsid w:val="005E121B"/>
    <w:rsid w:val="005E1847"/>
    <w:rsid w:val="005E1CF9"/>
    <w:rsid w:val="005E4CE4"/>
    <w:rsid w:val="005E4D1F"/>
    <w:rsid w:val="005E5335"/>
    <w:rsid w:val="005E54F7"/>
    <w:rsid w:val="005E5515"/>
    <w:rsid w:val="005F245F"/>
    <w:rsid w:val="005F280F"/>
    <w:rsid w:val="005F3F1E"/>
    <w:rsid w:val="005F42E0"/>
    <w:rsid w:val="005F4F66"/>
    <w:rsid w:val="005F56EC"/>
    <w:rsid w:val="005F59B4"/>
    <w:rsid w:val="005F69A1"/>
    <w:rsid w:val="005F6A11"/>
    <w:rsid w:val="005F6D0A"/>
    <w:rsid w:val="005F78A5"/>
    <w:rsid w:val="005F7989"/>
    <w:rsid w:val="00602635"/>
    <w:rsid w:val="00603477"/>
    <w:rsid w:val="0060380D"/>
    <w:rsid w:val="00604337"/>
    <w:rsid w:val="006044EE"/>
    <w:rsid w:val="00604FAE"/>
    <w:rsid w:val="00606D7A"/>
    <w:rsid w:val="0060732C"/>
    <w:rsid w:val="0060733D"/>
    <w:rsid w:val="00607733"/>
    <w:rsid w:val="006078B5"/>
    <w:rsid w:val="00607C74"/>
    <w:rsid w:val="0061021C"/>
    <w:rsid w:val="006102B9"/>
    <w:rsid w:val="006102F0"/>
    <w:rsid w:val="00610684"/>
    <w:rsid w:val="00610F92"/>
    <w:rsid w:val="00611035"/>
    <w:rsid w:val="006116BB"/>
    <w:rsid w:val="006118B2"/>
    <w:rsid w:val="00611B76"/>
    <w:rsid w:val="006121E3"/>
    <w:rsid w:val="00612317"/>
    <w:rsid w:val="006125C1"/>
    <w:rsid w:val="00612683"/>
    <w:rsid w:val="00614898"/>
    <w:rsid w:val="006148D7"/>
    <w:rsid w:val="00614C81"/>
    <w:rsid w:val="00615B92"/>
    <w:rsid w:val="006165A7"/>
    <w:rsid w:val="006166D7"/>
    <w:rsid w:val="00620188"/>
    <w:rsid w:val="0062083A"/>
    <w:rsid w:val="00620923"/>
    <w:rsid w:val="00620A2E"/>
    <w:rsid w:val="00621210"/>
    <w:rsid w:val="006231C1"/>
    <w:rsid w:val="00623679"/>
    <w:rsid w:val="0062410D"/>
    <w:rsid w:val="00624BA8"/>
    <w:rsid w:val="00625168"/>
    <w:rsid w:val="00625298"/>
    <w:rsid w:val="00625E3F"/>
    <w:rsid w:val="00626653"/>
    <w:rsid w:val="00626ED8"/>
    <w:rsid w:val="00627608"/>
    <w:rsid w:val="006301C0"/>
    <w:rsid w:val="006310AB"/>
    <w:rsid w:val="00631104"/>
    <w:rsid w:val="0063199E"/>
    <w:rsid w:val="00631C85"/>
    <w:rsid w:val="00632CBD"/>
    <w:rsid w:val="00633128"/>
    <w:rsid w:val="0063344F"/>
    <w:rsid w:val="00633550"/>
    <w:rsid w:val="006338D0"/>
    <w:rsid w:val="0063466A"/>
    <w:rsid w:val="00634E12"/>
    <w:rsid w:val="00634F19"/>
    <w:rsid w:val="00635BD7"/>
    <w:rsid w:val="00636DDC"/>
    <w:rsid w:val="0063729F"/>
    <w:rsid w:val="006376BF"/>
    <w:rsid w:val="0064012E"/>
    <w:rsid w:val="00640ABE"/>
    <w:rsid w:val="00640BC1"/>
    <w:rsid w:val="0064154A"/>
    <w:rsid w:val="006426B6"/>
    <w:rsid w:val="006428B6"/>
    <w:rsid w:val="00643F33"/>
    <w:rsid w:val="0064419E"/>
    <w:rsid w:val="006442BE"/>
    <w:rsid w:val="006445B1"/>
    <w:rsid w:val="00644675"/>
    <w:rsid w:val="006457A0"/>
    <w:rsid w:val="00646E51"/>
    <w:rsid w:val="00647D44"/>
    <w:rsid w:val="00647F41"/>
    <w:rsid w:val="00651183"/>
    <w:rsid w:val="00651665"/>
    <w:rsid w:val="006519C4"/>
    <w:rsid w:val="00652340"/>
    <w:rsid w:val="0065302C"/>
    <w:rsid w:val="0065341F"/>
    <w:rsid w:val="006534D7"/>
    <w:rsid w:val="006535A2"/>
    <w:rsid w:val="00653D91"/>
    <w:rsid w:val="00653EAA"/>
    <w:rsid w:val="00654949"/>
    <w:rsid w:val="00654F02"/>
    <w:rsid w:val="00654F2A"/>
    <w:rsid w:val="006559E1"/>
    <w:rsid w:val="00655B7C"/>
    <w:rsid w:val="00655C78"/>
    <w:rsid w:val="00655EC7"/>
    <w:rsid w:val="00656057"/>
    <w:rsid w:val="00656585"/>
    <w:rsid w:val="00656831"/>
    <w:rsid w:val="00656D02"/>
    <w:rsid w:val="006576DF"/>
    <w:rsid w:val="006578E5"/>
    <w:rsid w:val="0066066E"/>
    <w:rsid w:val="00660A25"/>
    <w:rsid w:val="00660C40"/>
    <w:rsid w:val="006618E4"/>
    <w:rsid w:val="00662844"/>
    <w:rsid w:val="00663201"/>
    <w:rsid w:val="006632E6"/>
    <w:rsid w:val="0066337D"/>
    <w:rsid w:val="00663D08"/>
    <w:rsid w:val="00664395"/>
    <w:rsid w:val="006647ED"/>
    <w:rsid w:val="0066489A"/>
    <w:rsid w:val="006648DF"/>
    <w:rsid w:val="00665010"/>
    <w:rsid w:val="0067040C"/>
    <w:rsid w:val="0067052B"/>
    <w:rsid w:val="00670C57"/>
    <w:rsid w:val="0067272D"/>
    <w:rsid w:val="00672CD5"/>
    <w:rsid w:val="00672EAB"/>
    <w:rsid w:val="00674A38"/>
    <w:rsid w:val="00676F33"/>
    <w:rsid w:val="0067792B"/>
    <w:rsid w:val="00677ABF"/>
    <w:rsid w:val="0068116C"/>
    <w:rsid w:val="006812F4"/>
    <w:rsid w:val="00681443"/>
    <w:rsid w:val="0068145A"/>
    <w:rsid w:val="0068167E"/>
    <w:rsid w:val="00683204"/>
    <w:rsid w:val="00685859"/>
    <w:rsid w:val="00685A24"/>
    <w:rsid w:val="00685F19"/>
    <w:rsid w:val="006860D4"/>
    <w:rsid w:val="0068664E"/>
    <w:rsid w:val="006869A5"/>
    <w:rsid w:val="00686C61"/>
    <w:rsid w:val="00690091"/>
    <w:rsid w:val="0069054E"/>
    <w:rsid w:val="0069067E"/>
    <w:rsid w:val="00691547"/>
    <w:rsid w:val="00691FEB"/>
    <w:rsid w:val="006922F8"/>
    <w:rsid w:val="0069262A"/>
    <w:rsid w:val="0069325F"/>
    <w:rsid w:val="006935A5"/>
    <w:rsid w:val="00693D0E"/>
    <w:rsid w:val="00694714"/>
    <w:rsid w:val="00694D2B"/>
    <w:rsid w:val="00695026"/>
    <w:rsid w:val="00695120"/>
    <w:rsid w:val="00695698"/>
    <w:rsid w:val="00695985"/>
    <w:rsid w:val="00695BCF"/>
    <w:rsid w:val="00695E15"/>
    <w:rsid w:val="00695F7E"/>
    <w:rsid w:val="006969A3"/>
    <w:rsid w:val="00696F39"/>
    <w:rsid w:val="0069709A"/>
    <w:rsid w:val="00697407"/>
    <w:rsid w:val="006A1443"/>
    <w:rsid w:val="006A14A6"/>
    <w:rsid w:val="006A1593"/>
    <w:rsid w:val="006A2029"/>
    <w:rsid w:val="006A249D"/>
    <w:rsid w:val="006A2772"/>
    <w:rsid w:val="006A2E48"/>
    <w:rsid w:val="006A2FA8"/>
    <w:rsid w:val="006A345A"/>
    <w:rsid w:val="006A4AE1"/>
    <w:rsid w:val="006A5BD2"/>
    <w:rsid w:val="006A6CCC"/>
    <w:rsid w:val="006B0070"/>
    <w:rsid w:val="006B0EF0"/>
    <w:rsid w:val="006B102C"/>
    <w:rsid w:val="006B19C4"/>
    <w:rsid w:val="006B221C"/>
    <w:rsid w:val="006B2C02"/>
    <w:rsid w:val="006B2E83"/>
    <w:rsid w:val="006B328A"/>
    <w:rsid w:val="006B4A05"/>
    <w:rsid w:val="006B53C1"/>
    <w:rsid w:val="006B548F"/>
    <w:rsid w:val="006B56E0"/>
    <w:rsid w:val="006B5F69"/>
    <w:rsid w:val="006B67E8"/>
    <w:rsid w:val="006B6B6F"/>
    <w:rsid w:val="006B6B78"/>
    <w:rsid w:val="006B6FA4"/>
    <w:rsid w:val="006B73F3"/>
    <w:rsid w:val="006B7B24"/>
    <w:rsid w:val="006C0A86"/>
    <w:rsid w:val="006C0FFF"/>
    <w:rsid w:val="006C10EF"/>
    <w:rsid w:val="006C12B8"/>
    <w:rsid w:val="006C2308"/>
    <w:rsid w:val="006C2AF9"/>
    <w:rsid w:val="006C2EB9"/>
    <w:rsid w:val="006C35E0"/>
    <w:rsid w:val="006C3F82"/>
    <w:rsid w:val="006C73DD"/>
    <w:rsid w:val="006C7A49"/>
    <w:rsid w:val="006C7E83"/>
    <w:rsid w:val="006D0F02"/>
    <w:rsid w:val="006D0FF5"/>
    <w:rsid w:val="006D1796"/>
    <w:rsid w:val="006D1CA8"/>
    <w:rsid w:val="006D1D13"/>
    <w:rsid w:val="006D2537"/>
    <w:rsid w:val="006D32BB"/>
    <w:rsid w:val="006D32F6"/>
    <w:rsid w:val="006D34F2"/>
    <w:rsid w:val="006D3842"/>
    <w:rsid w:val="006D3C1B"/>
    <w:rsid w:val="006D3D44"/>
    <w:rsid w:val="006D4990"/>
    <w:rsid w:val="006D4F5E"/>
    <w:rsid w:val="006D516F"/>
    <w:rsid w:val="006D65C6"/>
    <w:rsid w:val="006D6866"/>
    <w:rsid w:val="006E0B13"/>
    <w:rsid w:val="006E108B"/>
    <w:rsid w:val="006E17F4"/>
    <w:rsid w:val="006E2809"/>
    <w:rsid w:val="006E2F38"/>
    <w:rsid w:val="006E3465"/>
    <w:rsid w:val="006E3C46"/>
    <w:rsid w:val="006E4ECA"/>
    <w:rsid w:val="006E4F68"/>
    <w:rsid w:val="006E6496"/>
    <w:rsid w:val="006E7DFD"/>
    <w:rsid w:val="006E7F3B"/>
    <w:rsid w:val="006F0E04"/>
    <w:rsid w:val="006F10C9"/>
    <w:rsid w:val="006F13B7"/>
    <w:rsid w:val="006F1A4B"/>
    <w:rsid w:val="006F1E90"/>
    <w:rsid w:val="006F2177"/>
    <w:rsid w:val="006F2415"/>
    <w:rsid w:val="006F38E9"/>
    <w:rsid w:val="006F38EA"/>
    <w:rsid w:val="006F3EEC"/>
    <w:rsid w:val="006F4366"/>
    <w:rsid w:val="006F4637"/>
    <w:rsid w:val="006F4909"/>
    <w:rsid w:val="006F53E3"/>
    <w:rsid w:val="006F6C96"/>
    <w:rsid w:val="006F6C9E"/>
    <w:rsid w:val="006F799B"/>
    <w:rsid w:val="006F7AC2"/>
    <w:rsid w:val="006F7FB5"/>
    <w:rsid w:val="007008A9"/>
    <w:rsid w:val="00700905"/>
    <w:rsid w:val="00700C88"/>
    <w:rsid w:val="00701573"/>
    <w:rsid w:val="00701706"/>
    <w:rsid w:val="0070199C"/>
    <w:rsid w:val="00701DE9"/>
    <w:rsid w:val="007022C9"/>
    <w:rsid w:val="00702A87"/>
    <w:rsid w:val="00702BDF"/>
    <w:rsid w:val="0070465C"/>
    <w:rsid w:val="00706E54"/>
    <w:rsid w:val="007076E1"/>
    <w:rsid w:val="0070790A"/>
    <w:rsid w:val="00707BEF"/>
    <w:rsid w:val="00707D0C"/>
    <w:rsid w:val="00710D74"/>
    <w:rsid w:val="007115B5"/>
    <w:rsid w:val="00711AF8"/>
    <w:rsid w:val="00712168"/>
    <w:rsid w:val="0071288D"/>
    <w:rsid w:val="007129D5"/>
    <w:rsid w:val="00712DE6"/>
    <w:rsid w:val="007137FF"/>
    <w:rsid w:val="007153E6"/>
    <w:rsid w:val="007157DA"/>
    <w:rsid w:val="00715D9B"/>
    <w:rsid w:val="00716258"/>
    <w:rsid w:val="00720358"/>
    <w:rsid w:val="0072057F"/>
    <w:rsid w:val="00721379"/>
    <w:rsid w:val="007214FF"/>
    <w:rsid w:val="00721A63"/>
    <w:rsid w:val="00721C7C"/>
    <w:rsid w:val="00721D89"/>
    <w:rsid w:val="0072253F"/>
    <w:rsid w:val="00722E43"/>
    <w:rsid w:val="00722F3D"/>
    <w:rsid w:val="00724F83"/>
    <w:rsid w:val="00725EC3"/>
    <w:rsid w:val="007260E0"/>
    <w:rsid w:val="00726810"/>
    <w:rsid w:val="007273A1"/>
    <w:rsid w:val="00730093"/>
    <w:rsid w:val="00730AEE"/>
    <w:rsid w:val="00730CD4"/>
    <w:rsid w:val="00730D83"/>
    <w:rsid w:val="00731BEA"/>
    <w:rsid w:val="00732329"/>
    <w:rsid w:val="0073285D"/>
    <w:rsid w:val="0073293B"/>
    <w:rsid w:val="00732BBE"/>
    <w:rsid w:val="007347C5"/>
    <w:rsid w:val="00734B3F"/>
    <w:rsid w:val="00734EA2"/>
    <w:rsid w:val="007357EE"/>
    <w:rsid w:val="00737702"/>
    <w:rsid w:val="00737A0C"/>
    <w:rsid w:val="00737E01"/>
    <w:rsid w:val="00740390"/>
    <w:rsid w:val="00740733"/>
    <w:rsid w:val="00741DBF"/>
    <w:rsid w:val="00742AA2"/>
    <w:rsid w:val="0074319A"/>
    <w:rsid w:val="007449DB"/>
    <w:rsid w:val="00744C9C"/>
    <w:rsid w:val="00745732"/>
    <w:rsid w:val="00746382"/>
    <w:rsid w:val="00750515"/>
    <w:rsid w:val="007513C5"/>
    <w:rsid w:val="007516A2"/>
    <w:rsid w:val="00751951"/>
    <w:rsid w:val="00751A0B"/>
    <w:rsid w:val="00751AFE"/>
    <w:rsid w:val="0075206E"/>
    <w:rsid w:val="00752940"/>
    <w:rsid w:val="007553C1"/>
    <w:rsid w:val="00756330"/>
    <w:rsid w:val="00756CF3"/>
    <w:rsid w:val="0076016A"/>
    <w:rsid w:val="007602FF"/>
    <w:rsid w:val="007610E7"/>
    <w:rsid w:val="00761F88"/>
    <w:rsid w:val="00762702"/>
    <w:rsid w:val="007628B2"/>
    <w:rsid w:val="00762959"/>
    <w:rsid w:val="00762C3D"/>
    <w:rsid w:val="00762DCF"/>
    <w:rsid w:val="0076356D"/>
    <w:rsid w:val="00763A57"/>
    <w:rsid w:val="007642D0"/>
    <w:rsid w:val="00764A6A"/>
    <w:rsid w:val="00764D28"/>
    <w:rsid w:val="00765321"/>
    <w:rsid w:val="00766693"/>
    <w:rsid w:val="00767FE0"/>
    <w:rsid w:val="007704A5"/>
    <w:rsid w:val="00770600"/>
    <w:rsid w:val="00770A0E"/>
    <w:rsid w:val="00770A5C"/>
    <w:rsid w:val="00771995"/>
    <w:rsid w:val="00771CB8"/>
    <w:rsid w:val="00771DAD"/>
    <w:rsid w:val="007720AC"/>
    <w:rsid w:val="0077277D"/>
    <w:rsid w:val="00772D38"/>
    <w:rsid w:val="007740D2"/>
    <w:rsid w:val="00774245"/>
    <w:rsid w:val="00774769"/>
    <w:rsid w:val="00774F96"/>
    <w:rsid w:val="0077560F"/>
    <w:rsid w:val="007756B0"/>
    <w:rsid w:val="00775B88"/>
    <w:rsid w:val="00776AA5"/>
    <w:rsid w:val="00780315"/>
    <w:rsid w:val="007805D5"/>
    <w:rsid w:val="00780F7B"/>
    <w:rsid w:val="00781012"/>
    <w:rsid w:val="00782E86"/>
    <w:rsid w:val="00783E06"/>
    <w:rsid w:val="00784673"/>
    <w:rsid w:val="00784EF0"/>
    <w:rsid w:val="00785BE7"/>
    <w:rsid w:val="007867DB"/>
    <w:rsid w:val="007910E4"/>
    <w:rsid w:val="0079110D"/>
    <w:rsid w:val="00791DD8"/>
    <w:rsid w:val="00792221"/>
    <w:rsid w:val="0079271B"/>
    <w:rsid w:val="00792AE2"/>
    <w:rsid w:val="00792BF2"/>
    <w:rsid w:val="00792FD9"/>
    <w:rsid w:val="00793B7F"/>
    <w:rsid w:val="007945E4"/>
    <w:rsid w:val="007951CB"/>
    <w:rsid w:val="0079684D"/>
    <w:rsid w:val="00796E76"/>
    <w:rsid w:val="00797E81"/>
    <w:rsid w:val="007A05A3"/>
    <w:rsid w:val="007A169D"/>
    <w:rsid w:val="007A1C83"/>
    <w:rsid w:val="007A2210"/>
    <w:rsid w:val="007A483C"/>
    <w:rsid w:val="007A4C7F"/>
    <w:rsid w:val="007A510A"/>
    <w:rsid w:val="007A5FB3"/>
    <w:rsid w:val="007A662A"/>
    <w:rsid w:val="007A6E82"/>
    <w:rsid w:val="007A7581"/>
    <w:rsid w:val="007A75C7"/>
    <w:rsid w:val="007A7874"/>
    <w:rsid w:val="007A7E2C"/>
    <w:rsid w:val="007B0C73"/>
    <w:rsid w:val="007B1B15"/>
    <w:rsid w:val="007B1C04"/>
    <w:rsid w:val="007B204B"/>
    <w:rsid w:val="007B2A3D"/>
    <w:rsid w:val="007B5039"/>
    <w:rsid w:val="007B53F9"/>
    <w:rsid w:val="007B5BA6"/>
    <w:rsid w:val="007B6ED8"/>
    <w:rsid w:val="007C077D"/>
    <w:rsid w:val="007C133A"/>
    <w:rsid w:val="007C2167"/>
    <w:rsid w:val="007C2AA7"/>
    <w:rsid w:val="007C3D5C"/>
    <w:rsid w:val="007C41A7"/>
    <w:rsid w:val="007C47E7"/>
    <w:rsid w:val="007C5E03"/>
    <w:rsid w:val="007C6FBD"/>
    <w:rsid w:val="007C772E"/>
    <w:rsid w:val="007C794A"/>
    <w:rsid w:val="007D032E"/>
    <w:rsid w:val="007D0C29"/>
    <w:rsid w:val="007D19F6"/>
    <w:rsid w:val="007D2888"/>
    <w:rsid w:val="007D3571"/>
    <w:rsid w:val="007D3E08"/>
    <w:rsid w:val="007D419D"/>
    <w:rsid w:val="007D524A"/>
    <w:rsid w:val="007D5374"/>
    <w:rsid w:val="007D657B"/>
    <w:rsid w:val="007D686A"/>
    <w:rsid w:val="007D7738"/>
    <w:rsid w:val="007E0488"/>
    <w:rsid w:val="007E04B2"/>
    <w:rsid w:val="007E18AF"/>
    <w:rsid w:val="007E19AA"/>
    <w:rsid w:val="007E33F9"/>
    <w:rsid w:val="007E34AA"/>
    <w:rsid w:val="007E35B8"/>
    <w:rsid w:val="007E387A"/>
    <w:rsid w:val="007E3919"/>
    <w:rsid w:val="007E3A85"/>
    <w:rsid w:val="007E3F6C"/>
    <w:rsid w:val="007E4B33"/>
    <w:rsid w:val="007E57BE"/>
    <w:rsid w:val="007E582F"/>
    <w:rsid w:val="007E583C"/>
    <w:rsid w:val="007E5E70"/>
    <w:rsid w:val="007E6AC3"/>
    <w:rsid w:val="007E6AD7"/>
    <w:rsid w:val="007E6B7D"/>
    <w:rsid w:val="007E6E7C"/>
    <w:rsid w:val="007E7DDE"/>
    <w:rsid w:val="007F05EA"/>
    <w:rsid w:val="007F0621"/>
    <w:rsid w:val="007F1100"/>
    <w:rsid w:val="007F1C30"/>
    <w:rsid w:val="007F21D2"/>
    <w:rsid w:val="007F251D"/>
    <w:rsid w:val="007F3594"/>
    <w:rsid w:val="007F36A7"/>
    <w:rsid w:val="007F3E99"/>
    <w:rsid w:val="007F4F45"/>
    <w:rsid w:val="007F5C68"/>
    <w:rsid w:val="007F6124"/>
    <w:rsid w:val="007F659D"/>
    <w:rsid w:val="007F6E71"/>
    <w:rsid w:val="007F75FF"/>
    <w:rsid w:val="008003CE"/>
    <w:rsid w:val="00801947"/>
    <w:rsid w:val="008020AA"/>
    <w:rsid w:val="00802D34"/>
    <w:rsid w:val="00803554"/>
    <w:rsid w:val="00803908"/>
    <w:rsid w:val="00803EC6"/>
    <w:rsid w:val="0080471E"/>
    <w:rsid w:val="0080541C"/>
    <w:rsid w:val="00805C54"/>
    <w:rsid w:val="008063BB"/>
    <w:rsid w:val="008071F9"/>
    <w:rsid w:val="008075B4"/>
    <w:rsid w:val="00807F24"/>
    <w:rsid w:val="00810231"/>
    <w:rsid w:val="008105BC"/>
    <w:rsid w:val="00810A38"/>
    <w:rsid w:val="00810B7D"/>
    <w:rsid w:val="00810CF0"/>
    <w:rsid w:val="00811024"/>
    <w:rsid w:val="00812994"/>
    <w:rsid w:val="00812B36"/>
    <w:rsid w:val="0081334C"/>
    <w:rsid w:val="00813E59"/>
    <w:rsid w:val="00814357"/>
    <w:rsid w:val="008149FB"/>
    <w:rsid w:val="00814BBC"/>
    <w:rsid w:val="008158BA"/>
    <w:rsid w:val="00816783"/>
    <w:rsid w:val="008167C6"/>
    <w:rsid w:val="008173A1"/>
    <w:rsid w:val="00817675"/>
    <w:rsid w:val="008179BC"/>
    <w:rsid w:val="00817AD1"/>
    <w:rsid w:val="00817D6F"/>
    <w:rsid w:val="00820041"/>
    <w:rsid w:val="00820644"/>
    <w:rsid w:val="00820912"/>
    <w:rsid w:val="00820B8C"/>
    <w:rsid w:val="0082177C"/>
    <w:rsid w:val="00821EB3"/>
    <w:rsid w:val="00822153"/>
    <w:rsid w:val="008229F5"/>
    <w:rsid w:val="00824016"/>
    <w:rsid w:val="008241AB"/>
    <w:rsid w:val="0082432D"/>
    <w:rsid w:val="0082639D"/>
    <w:rsid w:val="008263A4"/>
    <w:rsid w:val="0082710F"/>
    <w:rsid w:val="00827C64"/>
    <w:rsid w:val="00827D04"/>
    <w:rsid w:val="00827DF7"/>
    <w:rsid w:val="00827EEE"/>
    <w:rsid w:val="00827FBA"/>
    <w:rsid w:val="00830290"/>
    <w:rsid w:val="0083149F"/>
    <w:rsid w:val="00831789"/>
    <w:rsid w:val="008317FC"/>
    <w:rsid w:val="008334E6"/>
    <w:rsid w:val="008340A3"/>
    <w:rsid w:val="008340E7"/>
    <w:rsid w:val="00834FCC"/>
    <w:rsid w:val="0083530C"/>
    <w:rsid w:val="00835E86"/>
    <w:rsid w:val="008365D0"/>
    <w:rsid w:val="008368E9"/>
    <w:rsid w:val="00836B03"/>
    <w:rsid w:val="00841809"/>
    <w:rsid w:val="00841A8C"/>
    <w:rsid w:val="00841AE4"/>
    <w:rsid w:val="00842EFB"/>
    <w:rsid w:val="0084378F"/>
    <w:rsid w:val="00843A25"/>
    <w:rsid w:val="008444E0"/>
    <w:rsid w:val="008448F8"/>
    <w:rsid w:val="00847474"/>
    <w:rsid w:val="00847929"/>
    <w:rsid w:val="00847A7B"/>
    <w:rsid w:val="00850B5D"/>
    <w:rsid w:val="00850BE4"/>
    <w:rsid w:val="00850D64"/>
    <w:rsid w:val="008515F2"/>
    <w:rsid w:val="008516F6"/>
    <w:rsid w:val="00851751"/>
    <w:rsid w:val="00851973"/>
    <w:rsid w:val="008529C9"/>
    <w:rsid w:val="00852D59"/>
    <w:rsid w:val="00853A93"/>
    <w:rsid w:val="008544C9"/>
    <w:rsid w:val="008544EF"/>
    <w:rsid w:val="00854A57"/>
    <w:rsid w:val="00854EDA"/>
    <w:rsid w:val="008558F0"/>
    <w:rsid w:val="00856890"/>
    <w:rsid w:val="00856B6E"/>
    <w:rsid w:val="00856C1E"/>
    <w:rsid w:val="00857C27"/>
    <w:rsid w:val="008608F5"/>
    <w:rsid w:val="00861158"/>
    <w:rsid w:val="008611CF"/>
    <w:rsid w:val="008613AF"/>
    <w:rsid w:val="00861610"/>
    <w:rsid w:val="00861D0B"/>
    <w:rsid w:val="00862A16"/>
    <w:rsid w:val="00862A2A"/>
    <w:rsid w:val="008633A2"/>
    <w:rsid w:val="00863827"/>
    <w:rsid w:val="00863A24"/>
    <w:rsid w:val="00863E6C"/>
    <w:rsid w:val="008644C4"/>
    <w:rsid w:val="0086456D"/>
    <w:rsid w:val="008647C6"/>
    <w:rsid w:val="00864887"/>
    <w:rsid w:val="00865C87"/>
    <w:rsid w:val="00866C5A"/>
    <w:rsid w:val="00866DC1"/>
    <w:rsid w:val="00866FED"/>
    <w:rsid w:val="00867B95"/>
    <w:rsid w:val="008701C4"/>
    <w:rsid w:val="008703E7"/>
    <w:rsid w:val="00870474"/>
    <w:rsid w:val="008715FC"/>
    <w:rsid w:val="0087175A"/>
    <w:rsid w:val="008719C0"/>
    <w:rsid w:val="008722A5"/>
    <w:rsid w:val="00872636"/>
    <w:rsid w:val="008749A9"/>
    <w:rsid w:val="008750F5"/>
    <w:rsid w:val="00875350"/>
    <w:rsid w:val="00875463"/>
    <w:rsid w:val="008754A2"/>
    <w:rsid w:val="00875B9B"/>
    <w:rsid w:val="00875EA2"/>
    <w:rsid w:val="0087699C"/>
    <w:rsid w:val="00876F33"/>
    <w:rsid w:val="008770D3"/>
    <w:rsid w:val="00877B34"/>
    <w:rsid w:val="00877F21"/>
    <w:rsid w:val="0088025F"/>
    <w:rsid w:val="0088156F"/>
    <w:rsid w:val="008816D5"/>
    <w:rsid w:val="00882091"/>
    <w:rsid w:val="00882712"/>
    <w:rsid w:val="0088291F"/>
    <w:rsid w:val="008848FC"/>
    <w:rsid w:val="008849CE"/>
    <w:rsid w:val="00884DD5"/>
    <w:rsid w:val="00885B6E"/>
    <w:rsid w:val="00885CB2"/>
    <w:rsid w:val="00885DC7"/>
    <w:rsid w:val="00886235"/>
    <w:rsid w:val="008901D5"/>
    <w:rsid w:val="008901DB"/>
    <w:rsid w:val="00890511"/>
    <w:rsid w:val="00890B49"/>
    <w:rsid w:val="0089181B"/>
    <w:rsid w:val="008920F5"/>
    <w:rsid w:val="00892F07"/>
    <w:rsid w:val="008945BD"/>
    <w:rsid w:val="0089475B"/>
    <w:rsid w:val="00894FC1"/>
    <w:rsid w:val="008951C0"/>
    <w:rsid w:val="0089698D"/>
    <w:rsid w:val="00897679"/>
    <w:rsid w:val="008A00B8"/>
    <w:rsid w:val="008A05A8"/>
    <w:rsid w:val="008A129E"/>
    <w:rsid w:val="008A3107"/>
    <w:rsid w:val="008A3DAA"/>
    <w:rsid w:val="008A4E07"/>
    <w:rsid w:val="008A50A7"/>
    <w:rsid w:val="008A5692"/>
    <w:rsid w:val="008A61AE"/>
    <w:rsid w:val="008A6681"/>
    <w:rsid w:val="008A7469"/>
    <w:rsid w:val="008A7EF0"/>
    <w:rsid w:val="008B117B"/>
    <w:rsid w:val="008B12EF"/>
    <w:rsid w:val="008B1647"/>
    <w:rsid w:val="008B16DE"/>
    <w:rsid w:val="008B242C"/>
    <w:rsid w:val="008B2DAD"/>
    <w:rsid w:val="008B3905"/>
    <w:rsid w:val="008B456F"/>
    <w:rsid w:val="008B4694"/>
    <w:rsid w:val="008B470C"/>
    <w:rsid w:val="008B49A4"/>
    <w:rsid w:val="008B4ACA"/>
    <w:rsid w:val="008B50C7"/>
    <w:rsid w:val="008B5BB2"/>
    <w:rsid w:val="008B5D3E"/>
    <w:rsid w:val="008B60ED"/>
    <w:rsid w:val="008B684C"/>
    <w:rsid w:val="008B6A21"/>
    <w:rsid w:val="008B6C12"/>
    <w:rsid w:val="008C0515"/>
    <w:rsid w:val="008C223D"/>
    <w:rsid w:val="008C3261"/>
    <w:rsid w:val="008C3313"/>
    <w:rsid w:val="008C4C90"/>
    <w:rsid w:val="008C5313"/>
    <w:rsid w:val="008C58CA"/>
    <w:rsid w:val="008C68A5"/>
    <w:rsid w:val="008C6908"/>
    <w:rsid w:val="008C71ED"/>
    <w:rsid w:val="008C7627"/>
    <w:rsid w:val="008D04AE"/>
    <w:rsid w:val="008D29EE"/>
    <w:rsid w:val="008D37C0"/>
    <w:rsid w:val="008D3A51"/>
    <w:rsid w:val="008D5981"/>
    <w:rsid w:val="008D65D3"/>
    <w:rsid w:val="008D71B5"/>
    <w:rsid w:val="008D7510"/>
    <w:rsid w:val="008D7F0B"/>
    <w:rsid w:val="008E0311"/>
    <w:rsid w:val="008E0E63"/>
    <w:rsid w:val="008E121C"/>
    <w:rsid w:val="008E18E8"/>
    <w:rsid w:val="008E2780"/>
    <w:rsid w:val="008E4739"/>
    <w:rsid w:val="008E64DC"/>
    <w:rsid w:val="008E69D9"/>
    <w:rsid w:val="008E6BD5"/>
    <w:rsid w:val="008E74B6"/>
    <w:rsid w:val="008E7FC6"/>
    <w:rsid w:val="008F07B5"/>
    <w:rsid w:val="008F1379"/>
    <w:rsid w:val="008F1445"/>
    <w:rsid w:val="008F180B"/>
    <w:rsid w:val="008F18D4"/>
    <w:rsid w:val="008F2B5A"/>
    <w:rsid w:val="008F2DCC"/>
    <w:rsid w:val="008F2E87"/>
    <w:rsid w:val="008F3353"/>
    <w:rsid w:val="008F372C"/>
    <w:rsid w:val="008F5C18"/>
    <w:rsid w:val="008F5CDA"/>
    <w:rsid w:val="008F6779"/>
    <w:rsid w:val="008F6C18"/>
    <w:rsid w:val="008F7441"/>
    <w:rsid w:val="009008F1"/>
    <w:rsid w:val="00901B7D"/>
    <w:rsid w:val="00902768"/>
    <w:rsid w:val="00902BBF"/>
    <w:rsid w:val="009036ED"/>
    <w:rsid w:val="00903D28"/>
    <w:rsid w:val="00904442"/>
    <w:rsid w:val="00904511"/>
    <w:rsid w:val="00904ED6"/>
    <w:rsid w:val="00904F2B"/>
    <w:rsid w:val="009057F9"/>
    <w:rsid w:val="0090583F"/>
    <w:rsid w:val="00905BD8"/>
    <w:rsid w:val="00905CE3"/>
    <w:rsid w:val="00906A7D"/>
    <w:rsid w:val="0090710F"/>
    <w:rsid w:val="0090755D"/>
    <w:rsid w:val="009106AD"/>
    <w:rsid w:val="00910FF0"/>
    <w:rsid w:val="00912CE6"/>
    <w:rsid w:val="00913E07"/>
    <w:rsid w:val="00915807"/>
    <w:rsid w:val="00915DB7"/>
    <w:rsid w:val="009160BA"/>
    <w:rsid w:val="0091642F"/>
    <w:rsid w:val="00917B84"/>
    <w:rsid w:val="00917E11"/>
    <w:rsid w:val="00920436"/>
    <w:rsid w:val="0092102E"/>
    <w:rsid w:val="00921578"/>
    <w:rsid w:val="009221E5"/>
    <w:rsid w:val="00922778"/>
    <w:rsid w:val="00923531"/>
    <w:rsid w:val="009250BB"/>
    <w:rsid w:val="00925F84"/>
    <w:rsid w:val="009266F7"/>
    <w:rsid w:val="00926ADA"/>
    <w:rsid w:val="00926C95"/>
    <w:rsid w:val="00927041"/>
    <w:rsid w:val="00930981"/>
    <w:rsid w:val="00930A53"/>
    <w:rsid w:val="009314AC"/>
    <w:rsid w:val="009320CA"/>
    <w:rsid w:val="00932410"/>
    <w:rsid w:val="009328E7"/>
    <w:rsid w:val="00932BE5"/>
    <w:rsid w:val="00933239"/>
    <w:rsid w:val="00933ADC"/>
    <w:rsid w:val="009340AC"/>
    <w:rsid w:val="009341FE"/>
    <w:rsid w:val="009345BD"/>
    <w:rsid w:val="009349AD"/>
    <w:rsid w:val="00934F3D"/>
    <w:rsid w:val="009374A4"/>
    <w:rsid w:val="00942F89"/>
    <w:rsid w:val="00943890"/>
    <w:rsid w:val="009439E5"/>
    <w:rsid w:val="00944143"/>
    <w:rsid w:val="009452FA"/>
    <w:rsid w:val="00945FCC"/>
    <w:rsid w:val="00946EE1"/>
    <w:rsid w:val="00947BF7"/>
    <w:rsid w:val="00950300"/>
    <w:rsid w:val="00950F0E"/>
    <w:rsid w:val="009510F0"/>
    <w:rsid w:val="0095177F"/>
    <w:rsid w:val="0095189A"/>
    <w:rsid w:val="00951ADE"/>
    <w:rsid w:val="00951B2E"/>
    <w:rsid w:val="00953CF2"/>
    <w:rsid w:val="00953DF8"/>
    <w:rsid w:val="00954163"/>
    <w:rsid w:val="009547E4"/>
    <w:rsid w:val="00954DE6"/>
    <w:rsid w:val="00955755"/>
    <w:rsid w:val="009561B9"/>
    <w:rsid w:val="00956EF2"/>
    <w:rsid w:val="00961A59"/>
    <w:rsid w:val="00961D13"/>
    <w:rsid w:val="0096248E"/>
    <w:rsid w:val="009629EB"/>
    <w:rsid w:val="00962A8C"/>
    <w:rsid w:val="00962FD8"/>
    <w:rsid w:val="009632A8"/>
    <w:rsid w:val="00964ABB"/>
    <w:rsid w:val="00965441"/>
    <w:rsid w:val="009656DC"/>
    <w:rsid w:val="009656FA"/>
    <w:rsid w:val="00966173"/>
    <w:rsid w:val="009670C2"/>
    <w:rsid w:val="00967CC3"/>
    <w:rsid w:val="0097036E"/>
    <w:rsid w:val="0097080B"/>
    <w:rsid w:val="00970FC8"/>
    <w:rsid w:val="00971131"/>
    <w:rsid w:val="0097131D"/>
    <w:rsid w:val="00971C89"/>
    <w:rsid w:val="00972799"/>
    <w:rsid w:val="00972CF9"/>
    <w:rsid w:val="009735F1"/>
    <w:rsid w:val="00974176"/>
    <w:rsid w:val="0097508E"/>
    <w:rsid w:val="00975303"/>
    <w:rsid w:val="0097543D"/>
    <w:rsid w:val="00976000"/>
    <w:rsid w:val="00976E65"/>
    <w:rsid w:val="009804A1"/>
    <w:rsid w:val="00981000"/>
    <w:rsid w:val="00981303"/>
    <w:rsid w:val="009819D6"/>
    <w:rsid w:val="0098403F"/>
    <w:rsid w:val="009842A2"/>
    <w:rsid w:val="009853A5"/>
    <w:rsid w:val="0098611E"/>
    <w:rsid w:val="0098652E"/>
    <w:rsid w:val="00986643"/>
    <w:rsid w:val="0098673C"/>
    <w:rsid w:val="00986B52"/>
    <w:rsid w:val="00990158"/>
    <w:rsid w:val="009907C3"/>
    <w:rsid w:val="00990967"/>
    <w:rsid w:val="00990D23"/>
    <w:rsid w:val="00990DC9"/>
    <w:rsid w:val="009926B0"/>
    <w:rsid w:val="0099397A"/>
    <w:rsid w:val="0099551F"/>
    <w:rsid w:val="00995A9C"/>
    <w:rsid w:val="0099607F"/>
    <w:rsid w:val="00996944"/>
    <w:rsid w:val="00997030"/>
    <w:rsid w:val="0099762E"/>
    <w:rsid w:val="009976DD"/>
    <w:rsid w:val="009976FA"/>
    <w:rsid w:val="00997F7E"/>
    <w:rsid w:val="009A0271"/>
    <w:rsid w:val="009A0A60"/>
    <w:rsid w:val="009A1759"/>
    <w:rsid w:val="009A1C8A"/>
    <w:rsid w:val="009A2F26"/>
    <w:rsid w:val="009A32B7"/>
    <w:rsid w:val="009A4083"/>
    <w:rsid w:val="009A4A7B"/>
    <w:rsid w:val="009A5293"/>
    <w:rsid w:val="009A534A"/>
    <w:rsid w:val="009A5352"/>
    <w:rsid w:val="009A5F41"/>
    <w:rsid w:val="009A5F43"/>
    <w:rsid w:val="009A74CD"/>
    <w:rsid w:val="009A76FC"/>
    <w:rsid w:val="009A7A74"/>
    <w:rsid w:val="009A7BD5"/>
    <w:rsid w:val="009A7C49"/>
    <w:rsid w:val="009B0885"/>
    <w:rsid w:val="009B11B1"/>
    <w:rsid w:val="009B14AE"/>
    <w:rsid w:val="009B1C40"/>
    <w:rsid w:val="009B1D90"/>
    <w:rsid w:val="009B1EE2"/>
    <w:rsid w:val="009B339D"/>
    <w:rsid w:val="009B3BA0"/>
    <w:rsid w:val="009B3C29"/>
    <w:rsid w:val="009B43A3"/>
    <w:rsid w:val="009B56D3"/>
    <w:rsid w:val="009B6619"/>
    <w:rsid w:val="009B7C1D"/>
    <w:rsid w:val="009B7CFD"/>
    <w:rsid w:val="009B7EB3"/>
    <w:rsid w:val="009C03A8"/>
    <w:rsid w:val="009C0874"/>
    <w:rsid w:val="009C272C"/>
    <w:rsid w:val="009C2790"/>
    <w:rsid w:val="009C2868"/>
    <w:rsid w:val="009C2D69"/>
    <w:rsid w:val="009C3493"/>
    <w:rsid w:val="009C3A1B"/>
    <w:rsid w:val="009C58EA"/>
    <w:rsid w:val="009C5A3F"/>
    <w:rsid w:val="009C5BD9"/>
    <w:rsid w:val="009C5C41"/>
    <w:rsid w:val="009C6479"/>
    <w:rsid w:val="009C64B4"/>
    <w:rsid w:val="009C6E65"/>
    <w:rsid w:val="009C7571"/>
    <w:rsid w:val="009C7700"/>
    <w:rsid w:val="009D0B33"/>
    <w:rsid w:val="009D12A3"/>
    <w:rsid w:val="009D18C7"/>
    <w:rsid w:val="009D2110"/>
    <w:rsid w:val="009D2731"/>
    <w:rsid w:val="009D27EB"/>
    <w:rsid w:val="009D29ED"/>
    <w:rsid w:val="009D332C"/>
    <w:rsid w:val="009D3CB5"/>
    <w:rsid w:val="009D5DE5"/>
    <w:rsid w:val="009D6591"/>
    <w:rsid w:val="009D677C"/>
    <w:rsid w:val="009D6E1C"/>
    <w:rsid w:val="009D7C27"/>
    <w:rsid w:val="009D7F3B"/>
    <w:rsid w:val="009E0637"/>
    <w:rsid w:val="009E0CBB"/>
    <w:rsid w:val="009E2410"/>
    <w:rsid w:val="009E2602"/>
    <w:rsid w:val="009E2CFF"/>
    <w:rsid w:val="009E3A08"/>
    <w:rsid w:val="009E4132"/>
    <w:rsid w:val="009E436B"/>
    <w:rsid w:val="009E4ABF"/>
    <w:rsid w:val="009E6C43"/>
    <w:rsid w:val="009E76FD"/>
    <w:rsid w:val="009E78B4"/>
    <w:rsid w:val="009F0138"/>
    <w:rsid w:val="009F0972"/>
    <w:rsid w:val="009F1166"/>
    <w:rsid w:val="009F2356"/>
    <w:rsid w:val="009F27ED"/>
    <w:rsid w:val="009F2F9B"/>
    <w:rsid w:val="009F2FF8"/>
    <w:rsid w:val="009F3626"/>
    <w:rsid w:val="009F362D"/>
    <w:rsid w:val="009F3D44"/>
    <w:rsid w:val="009F3D76"/>
    <w:rsid w:val="009F5050"/>
    <w:rsid w:val="009F6248"/>
    <w:rsid w:val="009F659A"/>
    <w:rsid w:val="009F6F7A"/>
    <w:rsid w:val="00A00AA6"/>
    <w:rsid w:val="00A01640"/>
    <w:rsid w:val="00A0273A"/>
    <w:rsid w:val="00A03229"/>
    <w:rsid w:val="00A05450"/>
    <w:rsid w:val="00A05C2A"/>
    <w:rsid w:val="00A0617D"/>
    <w:rsid w:val="00A10AA9"/>
    <w:rsid w:val="00A10AB7"/>
    <w:rsid w:val="00A1126A"/>
    <w:rsid w:val="00A11B9F"/>
    <w:rsid w:val="00A12840"/>
    <w:rsid w:val="00A14025"/>
    <w:rsid w:val="00A146D9"/>
    <w:rsid w:val="00A15BD0"/>
    <w:rsid w:val="00A16B2E"/>
    <w:rsid w:val="00A16EBF"/>
    <w:rsid w:val="00A205DD"/>
    <w:rsid w:val="00A2060A"/>
    <w:rsid w:val="00A21BBF"/>
    <w:rsid w:val="00A22269"/>
    <w:rsid w:val="00A22A9A"/>
    <w:rsid w:val="00A23BC5"/>
    <w:rsid w:val="00A25AA9"/>
    <w:rsid w:val="00A26892"/>
    <w:rsid w:val="00A26B3C"/>
    <w:rsid w:val="00A27625"/>
    <w:rsid w:val="00A27D5C"/>
    <w:rsid w:val="00A31F31"/>
    <w:rsid w:val="00A32998"/>
    <w:rsid w:val="00A34109"/>
    <w:rsid w:val="00A3747B"/>
    <w:rsid w:val="00A377BE"/>
    <w:rsid w:val="00A37962"/>
    <w:rsid w:val="00A40613"/>
    <w:rsid w:val="00A4150B"/>
    <w:rsid w:val="00A423F8"/>
    <w:rsid w:val="00A42614"/>
    <w:rsid w:val="00A432C5"/>
    <w:rsid w:val="00A440B8"/>
    <w:rsid w:val="00A4424C"/>
    <w:rsid w:val="00A45222"/>
    <w:rsid w:val="00A460D9"/>
    <w:rsid w:val="00A462B3"/>
    <w:rsid w:val="00A50569"/>
    <w:rsid w:val="00A51D43"/>
    <w:rsid w:val="00A520E9"/>
    <w:rsid w:val="00A53DAB"/>
    <w:rsid w:val="00A54493"/>
    <w:rsid w:val="00A54D08"/>
    <w:rsid w:val="00A54F8A"/>
    <w:rsid w:val="00A5621C"/>
    <w:rsid w:val="00A56482"/>
    <w:rsid w:val="00A57731"/>
    <w:rsid w:val="00A578F3"/>
    <w:rsid w:val="00A60F69"/>
    <w:rsid w:val="00A62AB1"/>
    <w:rsid w:val="00A63018"/>
    <w:rsid w:val="00A63390"/>
    <w:rsid w:val="00A63AB0"/>
    <w:rsid w:val="00A63E14"/>
    <w:rsid w:val="00A64DC5"/>
    <w:rsid w:val="00A652B6"/>
    <w:rsid w:val="00A65FC3"/>
    <w:rsid w:val="00A6759D"/>
    <w:rsid w:val="00A70429"/>
    <w:rsid w:val="00A71363"/>
    <w:rsid w:val="00A71DC1"/>
    <w:rsid w:val="00A72A94"/>
    <w:rsid w:val="00A73E49"/>
    <w:rsid w:val="00A74FC5"/>
    <w:rsid w:val="00A750B5"/>
    <w:rsid w:val="00A75D83"/>
    <w:rsid w:val="00A7667B"/>
    <w:rsid w:val="00A77E11"/>
    <w:rsid w:val="00A81DF6"/>
    <w:rsid w:val="00A827FF"/>
    <w:rsid w:val="00A82D19"/>
    <w:rsid w:val="00A8362A"/>
    <w:rsid w:val="00A83D5D"/>
    <w:rsid w:val="00A849EC"/>
    <w:rsid w:val="00A858CA"/>
    <w:rsid w:val="00A85A4D"/>
    <w:rsid w:val="00A85AD3"/>
    <w:rsid w:val="00A865E1"/>
    <w:rsid w:val="00A86B03"/>
    <w:rsid w:val="00A8706B"/>
    <w:rsid w:val="00A87A94"/>
    <w:rsid w:val="00A9012C"/>
    <w:rsid w:val="00A907B8"/>
    <w:rsid w:val="00A90BFD"/>
    <w:rsid w:val="00A91734"/>
    <w:rsid w:val="00A91C62"/>
    <w:rsid w:val="00A92DD2"/>
    <w:rsid w:val="00A939B4"/>
    <w:rsid w:val="00A93BF9"/>
    <w:rsid w:val="00A93CB1"/>
    <w:rsid w:val="00A9400D"/>
    <w:rsid w:val="00A94818"/>
    <w:rsid w:val="00A94CA3"/>
    <w:rsid w:val="00A95898"/>
    <w:rsid w:val="00A95B62"/>
    <w:rsid w:val="00A95EDA"/>
    <w:rsid w:val="00A95FE4"/>
    <w:rsid w:val="00A967D8"/>
    <w:rsid w:val="00A978D7"/>
    <w:rsid w:val="00AA06D0"/>
    <w:rsid w:val="00AA0DB0"/>
    <w:rsid w:val="00AA107A"/>
    <w:rsid w:val="00AA2A01"/>
    <w:rsid w:val="00AA2D5E"/>
    <w:rsid w:val="00AA364A"/>
    <w:rsid w:val="00AA4049"/>
    <w:rsid w:val="00AA4B50"/>
    <w:rsid w:val="00AA4D4F"/>
    <w:rsid w:val="00AA5DC8"/>
    <w:rsid w:val="00AA5E75"/>
    <w:rsid w:val="00AA6800"/>
    <w:rsid w:val="00AA6E6E"/>
    <w:rsid w:val="00AA7203"/>
    <w:rsid w:val="00AB0AF0"/>
    <w:rsid w:val="00AB0F05"/>
    <w:rsid w:val="00AB14B8"/>
    <w:rsid w:val="00AB160D"/>
    <w:rsid w:val="00AB18C7"/>
    <w:rsid w:val="00AB20DB"/>
    <w:rsid w:val="00AB260E"/>
    <w:rsid w:val="00AB2AD4"/>
    <w:rsid w:val="00AB39F9"/>
    <w:rsid w:val="00AB3F88"/>
    <w:rsid w:val="00AB5039"/>
    <w:rsid w:val="00AB5D72"/>
    <w:rsid w:val="00AB6C95"/>
    <w:rsid w:val="00AB7AB2"/>
    <w:rsid w:val="00AB7D6F"/>
    <w:rsid w:val="00AC0657"/>
    <w:rsid w:val="00AC06AF"/>
    <w:rsid w:val="00AC08AD"/>
    <w:rsid w:val="00AC1D7F"/>
    <w:rsid w:val="00AC2202"/>
    <w:rsid w:val="00AC36E1"/>
    <w:rsid w:val="00AC63A1"/>
    <w:rsid w:val="00AC774C"/>
    <w:rsid w:val="00AD2456"/>
    <w:rsid w:val="00AD32E8"/>
    <w:rsid w:val="00AD41D7"/>
    <w:rsid w:val="00AD4200"/>
    <w:rsid w:val="00AD421E"/>
    <w:rsid w:val="00AD486E"/>
    <w:rsid w:val="00AD64AF"/>
    <w:rsid w:val="00AD69CD"/>
    <w:rsid w:val="00AD79DD"/>
    <w:rsid w:val="00AE030F"/>
    <w:rsid w:val="00AE0445"/>
    <w:rsid w:val="00AE0BCD"/>
    <w:rsid w:val="00AE0DC3"/>
    <w:rsid w:val="00AE1966"/>
    <w:rsid w:val="00AE1994"/>
    <w:rsid w:val="00AE279C"/>
    <w:rsid w:val="00AE2C65"/>
    <w:rsid w:val="00AE2E85"/>
    <w:rsid w:val="00AE5498"/>
    <w:rsid w:val="00AE6BE9"/>
    <w:rsid w:val="00AE7EEA"/>
    <w:rsid w:val="00AF021B"/>
    <w:rsid w:val="00AF150E"/>
    <w:rsid w:val="00AF259B"/>
    <w:rsid w:val="00AF31DE"/>
    <w:rsid w:val="00AF3A67"/>
    <w:rsid w:val="00AF4182"/>
    <w:rsid w:val="00AF4E43"/>
    <w:rsid w:val="00AF52C2"/>
    <w:rsid w:val="00AF54DC"/>
    <w:rsid w:val="00AF5A47"/>
    <w:rsid w:val="00AF5D2A"/>
    <w:rsid w:val="00AF72A8"/>
    <w:rsid w:val="00AF776B"/>
    <w:rsid w:val="00B00353"/>
    <w:rsid w:val="00B030CB"/>
    <w:rsid w:val="00B03255"/>
    <w:rsid w:val="00B04335"/>
    <w:rsid w:val="00B04550"/>
    <w:rsid w:val="00B05237"/>
    <w:rsid w:val="00B05630"/>
    <w:rsid w:val="00B058B9"/>
    <w:rsid w:val="00B0649B"/>
    <w:rsid w:val="00B06D16"/>
    <w:rsid w:val="00B078DC"/>
    <w:rsid w:val="00B101AB"/>
    <w:rsid w:val="00B101EF"/>
    <w:rsid w:val="00B102D0"/>
    <w:rsid w:val="00B10311"/>
    <w:rsid w:val="00B118BD"/>
    <w:rsid w:val="00B127E2"/>
    <w:rsid w:val="00B12A3F"/>
    <w:rsid w:val="00B12C39"/>
    <w:rsid w:val="00B12F61"/>
    <w:rsid w:val="00B12FE1"/>
    <w:rsid w:val="00B13A7E"/>
    <w:rsid w:val="00B14956"/>
    <w:rsid w:val="00B14E05"/>
    <w:rsid w:val="00B157B5"/>
    <w:rsid w:val="00B16CE8"/>
    <w:rsid w:val="00B16EA5"/>
    <w:rsid w:val="00B17694"/>
    <w:rsid w:val="00B17B3E"/>
    <w:rsid w:val="00B20268"/>
    <w:rsid w:val="00B20737"/>
    <w:rsid w:val="00B2263B"/>
    <w:rsid w:val="00B2315C"/>
    <w:rsid w:val="00B23B70"/>
    <w:rsid w:val="00B24CD9"/>
    <w:rsid w:val="00B252AD"/>
    <w:rsid w:val="00B25F24"/>
    <w:rsid w:val="00B268F2"/>
    <w:rsid w:val="00B2796E"/>
    <w:rsid w:val="00B27AFC"/>
    <w:rsid w:val="00B27CBD"/>
    <w:rsid w:val="00B30658"/>
    <w:rsid w:val="00B30BA9"/>
    <w:rsid w:val="00B311C5"/>
    <w:rsid w:val="00B31313"/>
    <w:rsid w:val="00B315A6"/>
    <w:rsid w:val="00B315F8"/>
    <w:rsid w:val="00B31A7A"/>
    <w:rsid w:val="00B32CF8"/>
    <w:rsid w:val="00B339F4"/>
    <w:rsid w:val="00B33DEF"/>
    <w:rsid w:val="00B342F8"/>
    <w:rsid w:val="00B343E8"/>
    <w:rsid w:val="00B34695"/>
    <w:rsid w:val="00B348F8"/>
    <w:rsid w:val="00B34A68"/>
    <w:rsid w:val="00B34D53"/>
    <w:rsid w:val="00B34E82"/>
    <w:rsid w:val="00B37B0B"/>
    <w:rsid w:val="00B402C9"/>
    <w:rsid w:val="00B41685"/>
    <w:rsid w:val="00B41922"/>
    <w:rsid w:val="00B42193"/>
    <w:rsid w:val="00B4279B"/>
    <w:rsid w:val="00B43033"/>
    <w:rsid w:val="00B437A3"/>
    <w:rsid w:val="00B442EC"/>
    <w:rsid w:val="00B44C3C"/>
    <w:rsid w:val="00B44FBC"/>
    <w:rsid w:val="00B45100"/>
    <w:rsid w:val="00B45E6D"/>
    <w:rsid w:val="00B46F26"/>
    <w:rsid w:val="00B46F52"/>
    <w:rsid w:val="00B47AB2"/>
    <w:rsid w:val="00B50CDA"/>
    <w:rsid w:val="00B5133A"/>
    <w:rsid w:val="00B515CB"/>
    <w:rsid w:val="00B51AC0"/>
    <w:rsid w:val="00B51C01"/>
    <w:rsid w:val="00B521D0"/>
    <w:rsid w:val="00B544C8"/>
    <w:rsid w:val="00B54704"/>
    <w:rsid w:val="00B54921"/>
    <w:rsid w:val="00B54C04"/>
    <w:rsid w:val="00B557D2"/>
    <w:rsid w:val="00B577B5"/>
    <w:rsid w:val="00B602E0"/>
    <w:rsid w:val="00B607D7"/>
    <w:rsid w:val="00B60A5A"/>
    <w:rsid w:val="00B60C5B"/>
    <w:rsid w:val="00B60CE0"/>
    <w:rsid w:val="00B6169D"/>
    <w:rsid w:val="00B62240"/>
    <w:rsid w:val="00B62D48"/>
    <w:rsid w:val="00B631DF"/>
    <w:rsid w:val="00B635F3"/>
    <w:rsid w:val="00B63A6D"/>
    <w:rsid w:val="00B64660"/>
    <w:rsid w:val="00B65677"/>
    <w:rsid w:val="00B6591C"/>
    <w:rsid w:val="00B6757E"/>
    <w:rsid w:val="00B67D90"/>
    <w:rsid w:val="00B67EFA"/>
    <w:rsid w:val="00B702F7"/>
    <w:rsid w:val="00B70A09"/>
    <w:rsid w:val="00B70E3B"/>
    <w:rsid w:val="00B71135"/>
    <w:rsid w:val="00B7186A"/>
    <w:rsid w:val="00B72392"/>
    <w:rsid w:val="00B727C6"/>
    <w:rsid w:val="00B7395E"/>
    <w:rsid w:val="00B7517E"/>
    <w:rsid w:val="00B76806"/>
    <w:rsid w:val="00B7687F"/>
    <w:rsid w:val="00B769B7"/>
    <w:rsid w:val="00B77D10"/>
    <w:rsid w:val="00B822FB"/>
    <w:rsid w:val="00B82DD6"/>
    <w:rsid w:val="00B83509"/>
    <w:rsid w:val="00B84EBD"/>
    <w:rsid w:val="00B86296"/>
    <w:rsid w:val="00B91572"/>
    <w:rsid w:val="00B9237B"/>
    <w:rsid w:val="00B924C9"/>
    <w:rsid w:val="00B926CD"/>
    <w:rsid w:val="00B92796"/>
    <w:rsid w:val="00B94317"/>
    <w:rsid w:val="00B94E1F"/>
    <w:rsid w:val="00B9519F"/>
    <w:rsid w:val="00B95646"/>
    <w:rsid w:val="00B95899"/>
    <w:rsid w:val="00B95EBF"/>
    <w:rsid w:val="00B97441"/>
    <w:rsid w:val="00BA0A63"/>
    <w:rsid w:val="00BA0C64"/>
    <w:rsid w:val="00BA0E33"/>
    <w:rsid w:val="00BA2455"/>
    <w:rsid w:val="00BA2CD0"/>
    <w:rsid w:val="00BA3293"/>
    <w:rsid w:val="00BA34B8"/>
    <w:rsid w:val="00BA36F3"/>
    <w:rsid w:val="00BA38FA"/>
    <w:rsid w:val="00BA4C24"/>
    <w:rsid w:val="00BA587F"/>
    <w:rsid w:val="00BA59B5"/>
    <w:rsid w:val="00BA6082"/>
    <w:rsid w:val="00BA7982"/>
    <w:rsid w:val="00BA7CE2"/>
    <w:rsid w:val="00BB1094"/>
    <w:rsid w:val="00BB1AE4"/>
    <w:rsid w:val="00BB24D2"/>
    <w:rsid w:val="00BB25EA"/>
    <w:rsid w:val="00BB3844"/>
    <w:rsid w:val="00BB5AA6"/>
    <w:rsid w:val="00BB5B8E"/>
    <w:rsid w:val="00BB6674"/>
    <w:rsid w:val="00BB7201"/>
    <w:rsid w:val="00BB77B3"/>
    <w:rsid w:val="00BB7C09"/>
    <w:rsid w:val="00BC0688"/>
    <w:rsid w:val="00BC07CB"/>
    <w:rsid w:val="00BC0BD4"/>
    <w:rsid w:val="00BC1A30"/>
    <w:rsid w:val="00BC1F9D"/>
    <w:rsid w:val="00BC2117"/>
    <w:rsid w:val="00BC215B"/>
    <w:rsid w:val="00BC2300"/>
    <w:rsid w:val="00BC2C3D"/>
    <w:rsid w:val="00BC320A"/>
    <w:rsid w:val="00BC3FAF"/>
    <w:rsid w:val="00BC5216"/>
    <w:rsid w:val="00BC5441"/>
    <w:rsid w:val="00BC5F5D"/>
    <w:rsid w:val="00BC674F"/>
    <w:rsid w:val="00BC6CB1"/>
    <w:rsid w:val="00BC6DCC"/>
    <w:rsid w:val="00BC7AC9"/>
    <w:rsid w:val="00BD0321"/>
    <w:rsid w:val="00BD0CFB"/>
    <w:rsid w:val="00BD13F6"/>
    <w:rsid w:val="00BD25A5"/>
    <w:rsid w:val="00BD32A2"/>
    <w:rsid w:val="00BD45FA"/>
    <w:rsid w:val="00BD53D7"/>
    <w:rsid w:val="00BD69A5"/>
    <w:rsid w:val="00BD77C2"/>
    <w:rsid w:val="00BD79CC"/>
    <w:rsid w:val="00BD7BD6"/>
    <w:rsid w:val="00BE0F2A"/>
    <w:rsid w:val="00BE2209"/>
    <w:rsid w:val="00BE22E4"/>
    <w:rsid w:val="00BE2684"/>
    <w:rsid w:val="00BE3766"/>
    <w:rsid w:val="00BE4441"/>
    <w:rsid w:val="00BE5951"/>
    <w:rsid w:val="00BE65CE"/>
    <w:rsid w:val="00BE6D62"/>
    <w:rsid w:val="00BF050C"/>
    <w:rsid w:val="00BF1121"/>
    <w:rsid w:val="00BF2ABA"/>
    <w:rsid w:val="00BF35E0"/>
    <w:rsid w:val="00BF5266"/>
    <w:rsid w:val="00BF5844"/>
    <w:rsid w:val="00BF6EA2"/>
    <w:rsid w:val="00BF7D9D"/>
    <w:rsid w:val="00C00B15"/>
    <w:rsid w:val="00C00BE2"/>
    <w:rsid w:val="00C02907"/>
    <w:rsid w:val="00C04549"/>
    <w:rsid w:val="00C04AAB"/>
    <w:rsid w:val="00C04C05"/>
    <w:rsid w:val="00C0526E"/>
    <w:rsid w:val="00C05691"/>
    <w:rsid w:val="00C06990"/>
    <w:rsid w:val="00C06E8C"/>
    <w:rsid w:val="00C07346"/>
    <w:rsid w:val="00C07C28"/>
    <w:rsid w:val="00C103D1"/>
    <w:rsid w:val="00C11368"/>
    <w:rsid w:val="00C11406"/>
    <w:rsid w:val="00C11E74"/>
    <w:rsid w:val="00C12AA6"/>
    <w:rsid w:val="00C12FC9"/>
    <w:rsid w:val="00C13FA4"/>
    <w:rsid w:val="00C143EF"/>
    <w:rsid w:val="00C15158"/>
    <w:rsid w:val="00C1568A"/>
    <w:rsid w:val="00C1609D"/>
    <w:rsid w:val="00C160A5"/>
    <w:rsid w:val="00C17556"/>
    <w:rsid w:val="00C2032B"/>
    <w:rsid w:val="00C20B3F"/>
    <w:rsid w:val="00C21595"/>
    <w:rsid w:val="00C21715"/>
    <w:rsid w:val="00C219DA"/>
    <w:rsid w:val="00C21F16"/>
    <w:rsid w:val="00C22888"/>
    <w:rsid w:val="00C23DBA"/>
    <w:rsid w:val="00C2443D"/>
    <w:rsid w:val="00C264C8"/>
    <w:rsid w:val="00C26BF7"/>
    <w:rsid w:val="00C27272"/>
    <w:rsid w:val="00C273CE"/>
    <w:rsid w:val="00C27CF8"/>
    <w:rsid w:val="00C309D0"/>
    <w:rsid w:val="00C31C91"/>
    <w:rsid w:val="00C32F07"/>
    <w:rsid w:val="00C32FE6"/>
    <w:rsid w:val="00C347E5"/>
    <w:rsid w:val="00C34BD5"/>
    <w:rsid w:val="00C34DAA"/>
    <w:rsid w:val="00C35D63"/>
    <w:rsid w:val="00C36287"/>
    <w:rsid w:val="00C37473"/>
    <w:rsid w:val="00C37699"/>
    <w:rsid w:val="00C40BCF"/>
    <w:rsid w:val="00C40BD4"/>
    <w:rsid w:val="00C41B25"/>
    <w:rsid w:val="00C41C0C"/>
    <w:rsid w:val="00C421C7"/>
    <w:rsid w:val="00C4283D"/>
    <w:rsid w:val="00C42E17"/>
    <w:rsid w:val="00C43728"/>
    <w:rsid w:val="00C47EA9"/>
    <w:rsid w:val="00C50372"/>
    <w:rsid w:val="00C504A6"/>
    <w:rsid w:val="00C516F7"/>
    <w:rsid w:val="00C52A54"/>
    <w:rsid w:val="00C539C8"/>
    <w:rsid w:val="00C53B40"/>
    <w:rsid w:val="00C549E0"/>
    <w:rsid w:val="00C55C79"/>
    <w:rsid w:val="00C55F5D"/>
    <w:rsid w:val="00C57DAC"/>
    <w:rsid w:val="00C57FE0"/>
    <w:rsid w:val="00C6021D"/>
    <w:rsid w:val="00C608C5"/>
    <w:rsid w:val="00C60C14"/>
    <w:rsid w:val="00C62015"/>
    <w:rsid w:val="00C62138"/>
    <w:rsid w:val="00C62C9D"/>
    <w:rsid w:val="00C6361E"/>
    <w:rsid w:val="00C645F8"/>
    <w:rsid w:val="00C658E4"/>
    <w:rsid w:val="00C66C5C"/>
    <w:rsid w:val="00C6744E"/>
    <w:rsid w:val="00C678BD"/>
    <w:rsid w:val="00C7117F"/>
    <w:rsid w:val="00C71C6A"/>
    <w:rsid w:val="00C721B1"/>
    <w:rsid w:val="00C72955"/>
    <w:rsid w:val="00C72A55"/>
    <w:rsid w:val="00C72AB8"/>
    <w:rsid w:val="00C742EB"/>
    <w:rsid w:val="00C74516"/>
    <w:rsid w:val="00C74FA8"/>
    <w:rsid w:val="00C76455"/>
    <w:rsid w:val="00C76A94"/>
    <w:rsid w:val="00C77121"/>
    <w:rsid w:val="00C77E2C"/>
    <w:rsid w:val="00C841B2"/>
    <w:rsid w:val="00C84863"/>
    <w:rsid w:val="00C84B89"/>
    <w:rsid w:val="00C85B87"/>
    <w:rsid w:val="00C85F67"/>
    <w:rsid w:val="00C86DD8"/>
    <w:rsid w:val="00C86DDC"/>
    <w:rsid w:val="00C87524"/>
    <w:rsid w:val="00C878C1"/>
    <w:rsid w:val="00C907FD"/>
    <w:rsid w:val="00C92C5F"/>
    <w:rsid w:val="00C94260"/>
    <w:rsid w:val="00C94AD5"/>
    <w:rsid w:val="00C9577B"/>
    <w:rsid w:val="00C95AB7"/>
    <w:rsid w:val="00C9664E"/>
    <w:rsid w:val="00C96CDE"/>
    <w:rsid w:val="00CA04A4"/>
    <w:rsid w:val="00CA06FE"/>
    <w:rsid w:val="00CA102B"/>
    <w:rsid w:val="00CA16EB"/>
    <w:rsid w:val="00CA207E"/>
    <w:rsid w:val="00CA328B"/>
    <w:rsid w:val="00CA398C"/>
    <w:rsid w:val="00CA45C9"/>
    <w:rsid w:val="00CA51EB"/>
    <w:rsid w:val="00CA5294"/>
    <w:rsid w:val="00CA63BD"/>
    <w:rsid w:val="00CA77EB"/>
    <w:rsid w:val="00CB1BDE"/>
    <w:rsid w:val="00CB1DCB"/>
    <w:rsid w:val="00CB205F"/>
    <w:rsid w:val="00CB20AF"/>
    <w:rsid w:val="00CB277C"/>
    <w:rsid w:val="00CB3600"/>
    <w:rsid w:val="00CB4D78"/>
    <w:rsid w:val="00CB4DAD"/>
    <w:rsid w:val="00CB50A6"/>
    <w:rsid w:val="00CB53DF"/>
    <w:rsid w:val="00CB54E3"/>
    <w:rsid w:val="00CB5BD9"/>
    <w:rsid w:val="00CB5D78"/>
    <w:rsid w:val="00CB60BA"/>
    <w:rsid w:val="00CB6887"/>
    <w:rsid w:val="00CB6D24"/>
    <w:rsid w:val="00CB7882"/>
    <w:rsid w:val="00CB7CDF"/>
    <w:rsid w:val="00CC015C"/>
    <w:rsid w:val="00CC0482"/>
    <w:rsid w:val="00CC0BF8"/>
    <w:rsid w:val="00CC25D7"/>
    <w:rsid w:val="00CC26DD"/>
    <w:rsid w:val="00CC2B65"/>
    <w:rsid w:val="00CC33F8"/>
    <w:rsid w:val="00CC404E"/>
    <w:rsid w:val="00CC5821"/>
    <w:rsid w:val="00CC596A"/>
    <w:rsid w:val="00CC79A4"/>
    <w:rsid w:val="00CC7B46"/>
    <w:rsid w:val="00CC7DBD"/>
    <w:rsid w:val="00CC7EEC"/>
    <w:rsid w:val="00CD0445"/>
    <w:rsid w:val="00CD1CAC"/>
    <w:rsid w:val="00CD261F"/>
    <w:rsid w:val="00CD2B40"/>
    <w:rsid w:val="00CD34B4"/>
    <w:rsid w:val="00CD3732"/>
    <w:rsid w:val="00CD39F0"/>
    <w:rsid w:val="00CD42FC"/>
    <w:rsid w:val="00CD5A5C"/>
    <w:rsid w:val="00CD5B2A"/>
    <w:rsid w:val="00CD64BF"/>
    <w:rsid w:val="00CD6EF8"/>
    <w:rsid w:val="00CD715B"/>
    <w:rsid w:val="00CD7241"/>
    <w:rsid w:val="00CD76DC"/>
    <w:rsid w:val="00CE12C9"/>
    <w:rsid w:val="00CE20F6"/>
    <w:rsid w:val="00CE337D"/>
    <w:rsid w:val="00CE3907"/>
    <w:rsid w:val="00CE419A"/>
    <w:rsid w:val="00CE5536"/>
    <w:rsid w:val="00CE6115"/>
    <w:rsid w:val="00CE67A3"/>
    <w:rsid w:val="00CE6A15"/>
    <w:rsid w:val="00CE6AF6"/>
    <w:rsid w:val="00CE6CD6"/>
    <w:rsid w:val="00CE6F96"/>
    <w:rsid w:val="00CF0D90"/>
    <w:rsid w:val="00CF189D"/>
    <w:rsid w:val="00CF1BD7"/>
    <w:rsid w:val="00CF2B8C"/>
    <w:rsid w:val="00CF3A1A"/>
    <w:rsid w:val="00CF3ADE"/>
    <w:rsid w:val="00CF3AF7"/>
    <w:rsid w:val="00CF3FE5"/>
    <w:rsid w:val="00CF4CA1"/>
    <w:rsid w:val="00CF6A3B"/>
    <w:rsid w:val="00CF6D04"/>
    <w:rsid w:val="00CF7A33"/>
    <w:rsid w:val="00CF7F47"/>
    <w:rsid w:val="00D00911"/>
    <w:rsid w:val="00D0097C"/>
    <w:rsid w:val="00D00F24"/>
    <w:rsid w:val="00D01349"/>
    <w:rsid w:val="00D01983"/>
    <w:rsid w:val="00D0246C"/>
    <w:rsid w:val="00D03A2C"/>
    <w:rsid w:val="00D0412D"/>
    <w:rsid w:val="00D04599"/>
    <w:rsid w:val="00D04729"/>
    <w:rsid w:val="00D05E51"/>
    <w:rsid w:val="00D06361"/>
    <w:rsid w:val="00D06B86"/>
    <w:rsid w:val="00D06E7E"/>
    <w:rsid w:val="00D07D31"/>
    <w:rsid w:val="00D10335"/>
    <w:rsid w:val="00D10B3E"/>
    <w:rsid w:val="00D1174F"/>
    <w:rsid w:val="00D11F33"/>
    <w:rsid w:val="00D127C4"/>
    <w:rsid w:val="00D147CC"/>
    <w:rsid w:val="00D1655B"/>
    <w:rsid w:val="00D17288"/>
    <w:rsid w:val="00D17480"/>
    <w:rsid w:val="00D17761"/>
    <w:rsid w:val="00D17B3F"/>
    <w:rsid w:val="00D17C71"/>
    <w:rsid w:val="00D2027A"/>
    <w:rsid w:val="00D20D1B"/>
    <w:rsid w:val="00D21A17"/>
    <w:rsid w:val="00D23B47"/>
    <w:rsid w:val="00D23C11"/>
    <w:rsid w:val="00D256B8"/>
    <w:rsid w:val="00D25BBF"/>
    <w:rsid w:val="00D25F23"/>
    <w:rsid w:val="00D2686A"/>
    <w:rsid w:val="00D27674"/>
    <w:rsid w:val="00D27CC6"/>
    <w:rsid w:val="00D302F3"/>
    <w:rsid w:val="00D302F9"/>
    <w:rsid w:val="00D30D99"/>
    <w:rsid w:val="00D313A8"/>
    <w:rsid w:val="00D31E82"/>
    <w:rsid w:val="00D32DF6"/>
    <w:rsid w:val="00D32F26"/>
    <w:rsid w:val="00D33105"/>
    <w:rsid w:val="00D3310F"/>
    <w:rsid w:val="00D336A2"/>
    <w:rsid w:val="00D33D52"/>
    <w:rsid w:val="00D33ED0"/>
    <w:rsid w:val="00D347CA"/>
    <w:rsid w:val="00D35647"/>
    <w:rsid w:val="00D35F4C"/>
    <w:rsid w:val="00D3636B"/>
    <w:rsid w:val="00D36C81"/>
    <w:rsid w:val="00D37CC6"/>
    <w:rsid w:val="00D37E98"/>
    <w:rsid w:val="00D40D3F"/>
    <w:rsid w:val="00D417E9"/>
    <w:rsid w:val="00D41C89"/>
    <w:rsid w:val="00D423C6"/>
    <w:rsid w:val="00D42DE5"/>
    <w:rsid w:val="00D4321C"/>
    <w:rsid w:val="00D43B00"/>
    <w:rsid w:val="00D4483E"/>
    <w:rsid w:val="00D45635"/>
    <w:rsid w:val="00D4737F"/>
    <w:rsid w:val="00D47412"/>
    <w:rsid w:val="00D47984"/>
    <w:rsid w:val="00D50F77"/>
    <w:rsid w:val="00D5114E"/>
    <w:rsid w:val="00D51B1F"/>
    <w:rsid w:val="00D527F5"/>
    <w:rsid w:val="00D52A0A"/>
    <w:rsid w:val="00D52F2F"/>
    <w:rsid w:val="00D560A3"/>
    <w:rsid w:val="00D56697"/>
    <w:rsid w:val="00D575AA"/>
    <w:rsid w:val="00D57AAB"/>
    <w:rsid w:val="00D6019D"/>
    <w:rsid w:val="00D6267D"/>
    <w:rsid w:val="00D62AFD"/>
    <w:rsid w:val="00D63F02"/>
    <w:rsid w:val="00D64B6D"/>
    <w:rsid w:val="00D65196"/>
    <w:rsid w:val="00D65339"/>
    <w:rsid w:val="00D659D7"/>
    <w:rsid w:val="00D65B40"/>
    <w:rsid w:val="00D65D6D"/>
    <w:rsid w:val="00D66B38"/>
    <w:rsid w:val="00D66C34"/>
    <w:rsid w:val="00D67BFF"/>
    <w:rsid w:val="00D70049"/>
    <w:rsid w:val="00D70879"/>
    <w:rsid w:val="00D70936"/>
    <w:rsid w:val="00D71506"/>
    <w:rsid w:val="00D71704"/>
    <w:rsid w:val="00D71C0C"/>
    <w:rsid w:val="00D73163"/>
    <w:rsid w:val="00D7397B"/>
    <w:rsid w:val="00D73F76"/>
    <w:rsid w:val="00D752D5"/>
    <w:rsid w:val="00D764C6"/>
    <w:rsid w:val="00D80638"/>
    <w:rsid w:val="00D80763"/>
    <w:rsid w:val="00D810F8"/>
    <w:rsid w:val="00D81100"/>
    <w:rsid w:val="00D8117B"/>
    <w:rsid w:val="00D8151F"/>
    <w:rsid w:val="00D82614"/>
    <w:rsid w:val="00D828A9"/>
    <w:rsid w:val="00D829C5"/>
    <w:rsid w:val="00D82ED6"/>
    <w:rsid w:val="00D8344E"/>
    <w:rsid w:val="00D83498"/>
    <w:rsid w:val="00D839FA"/>
    <w:rsid w:val="00D848F3"/>
    <w:rsid w:val="00D86C96"/>
    <w:rsid w:val="00D86D04"/>
    <w:rsid w:val="00D872D4"/>
    <w:rsid w:val="00D87496"/>
    <w:rsid w:val="00D87DA4"/>
    <w:rsid w:val="00D87FAB"/>
    <w:rsid w:val="00D908E2"/>
    <w:rsid w:val="00D91536"/>
    <w:rsid w:val="00D92DD9"/>
    <w:rsid w:val="00D93D27"/>
    <w:rsid w:val="00D9599F"/>
    <w:rsid w:val="00D95E61"/>
    <w:rsid w:val="00D9713B"/>
    <w:rsid w:val="00D9714B"/>
    <w:rsid w:val="00D978C3"/>
    <w:rsid w:val="00DA0030"/>
    <w:rsid w:val="00DA027F"/>
    <w:rsid w:val="00DA0AFF"/>
    <w:rsid w:val="00DA2C5F"/>
    <w:rsid w:val="00DA32EB"/>
    <w:rsid w:val="00DA336B"/>
    <w:rsid w:val="00DA3648"/>
    <w:rsid w:val="00DA3E13"/>
    <w:rsid w:val="00DA418A"/>
    <w:rsid w:val="00DA488D"/>
    <w:rsid w:val="00DA52AB"/>
    <w:rsid w:val="00DA5AB6"/>
    <w:rsid w:val="00DA6777"/>
    <w:rsid w:val="00DA7214"/>
    <w:rsid w:val="00DA7BC3"/>
    <w:rsid w:val="00DA7D33"/>
    <w:rsid w:val="00DB030F"/>
    <w:rsid w:val="00DB062A"/>
    <w:rsid w:val="00DB1260"/>
    <w:rsid w:val="00DB12E3"/>
    <w:rsid w:val="00DB1300"/>
    <w:rsid w:val="00DB1613"/>
    <w:rsid w:val="00DB32FA"/>
    <w:rsid w:val="00DB3E63"/>
    <w:rsid w:val="00DB4334"/>
    <w:rsid w:val="00DB4C06"/>
    <w:rsid w:val="00DB4E63"/>
    <w:rsid w:val="00DB580E"/>
    <w:rsid w:val="00DB62A3"/>
    <w:rsid w:val="00DB6E21"/>
    <w:rsid w:val="00DB78C1"/>
    <w:rsid w:val="00DB7DFB"/>
    <w:rsid w:val="00DC13F3"/>
    <w:rsid w:val="00DC1675"/>
    <w:rsid w:val="00DC2A8A"/>
    <w:rsid w:val="00DC366A"/>
    <w:rsid w:val="00DC518E"/>
    <w:rsid w:val="00DC55D2"/>
    <w:rsid w:val="00DC56A6"/>
    <w:rsid w:val="00DC598E"/>
    <w:rsid w:val="00DC60B4"/>
    <w:rsid w:val="00DC7ABB"/>
    <w:rsid w:val="00DD039C"/>
    <w:rsid w:val="00DD09E8"/>
    <w:rsid w:val="00DD0DCF"/>
    <w:rsid w:val="00DD3A16"/>
    <w:rsid w:val="00DD4535"/>
    <w:rsid w:val="00DD5494"/>
    <w:rsid w:val="00DD67C2"/>
    <w:rsid w:val="00DD6C8A"/>
    <w:rsid w:val="00DE009A"/>
    <w:rsid w:val="00DE1016"/>
    <w:rsid w:val="00DE196F"/>
    <w:rsid w:val="00DE1D33"/>
    <w:rsid w:val="00DE21DD"/>
    <w:rsid w:val="00DE22A2"/>
    <w:rsid w:val="00DE334B"/>
    <w:rsid w:val="00DE3C1D"/>
    <w:rsid w:val="00DE47CA"/>
    <w:rsid w:val="00DE53B8"/>
    <w:rsid w:val="00DE6401"/>
    <w:rsid w:val="00DF0217"/>
    <w:rsid w:val="00DF02E2"/>
    <w:rsid w:val="00DF03D3"/>
    <w:rsid w:val="00DF118D"/>
    <w:rsid w:val="00DF130E"/>
    <w:rsid w:val="00DF2570"/>
    <w:rsid w:val="00DF294C"/>
    <w:rsid w:val="00DF3211"/>
    <w:rsid w:val="00DF36AA"/>
    <w:rsid w:val="00DF3A28"/>
    <w:rsid w:val="00DF3AF2"/>
    <w:rsid w:val="00DF3D71"/>
    <w:rsid w:val="00DF3D83"/>
    <w:rsid w:val="00DF4579"/>
    <w:rsid w:val="00DF517B"/>
    <w:rsid w:val="00DF5329"/>
    <w:rsid w:val="00DF5CA1"/>
    <w:rsid w:val="00DF667D"/>
    <w:rsid w:val="00DF67CF"/>
    <w:rsid w:val="00DF6A1E"/>
    <w:rsid w:val="00DF7684"/>
    <w:rsid w:val="00DF78C5"/>
    <w:rsid w:val="00DF7B41"/>
    <w:rsid w:val="00E00BC3"/>
    <w:rsid w:val="00E00EC9"/>
    <w:rsid w:val="00E01168"/>
    <w:rsid w:val="00E017F6"/>
    <w:rsid w:val="00E02A23"/>
    <w:rsid w:val="00E03130"/>
    <w:rsid w:val="00E042E5"/>
    <w:rsid w:val="00E04467"/>
    <w:rsid w:val="00E045EB"/>
    <w:rsid w:val="00E04841"/>
    <w:rsid w:val="00E04AB9"/>
    <w:rsid w:val="00E04AF5"/>
    <w:rsid w:val="00E06E39"/>
    <w:rsid w:val="00E10197"/>
    <w:rsid w:val="00E106E7"/>
    <w:rsid w:val="00E10785"/>
    <w:rsid w:val="00E10E71"/>
    <w:rsid w:val="00E10F98"/>
    <w:rsid w:val="00E1189C"/>
    <w:rsid w:val="00E12A87"/>
    <w:rsid w:val="00E12B2F"/>
    <w:rsid w:val="00E132A0"/>
    <w:rsid w:val="00E14114"/>
    <w:rsid w:val="00E14DF2"/>
    <w:rsid w:val="00E1500B"/>
    <w:rsid w:val="00E15E88"/>
    <w:rsid w:val="00E17905"/>
    <w:rsid w:val="00E17E14"/>
    <w:rsid w:val="00E20799"/>
    <w:rsid w:val="00E209E3"/>
    <w:rsid w:val="00E22598"/>
    <w:rsid w:val="00E228C9"/>
    <w:rsid w:val="00E22E83"/>
    <w:rsid w:val="00E23CC0"/>
    <w:rsid w:val="00E24416"/>
    <w:rsid w:val="00E24FD9"/>
    <w:rsid w:val="00E250CF"/>
    <w:rsid w:val="00E251F6"/>
    <w:rsid w:val="00E25877"/>
    <w:rsid w:val="00E25A56"/>
    <w:rsid w:val="00E265DF"/>
    <w:rsid w:val="00E271D9"/>
    <w:rsid w:val="00E27260"/>
    <w:rsid w:val="00E27D91"/>
    <w:rsid w:val="00E30220"/>
    <w:rsid w:val="00E303EE"/>
    <w:rsid w:val="00E30F00"/>
    <w:rsid w:val="00E3105A"/>
    <w:rsid w:val="00E31591"/>
    <w:rsid w:val="00E32596"/>
    <w:rsid w:val="00E33FD7"/>
    <w:rsid w:val="00E34135"/>
    <w:rsid w:val="00E34928"/>
    <w:rsid w:val="00E353CF"/>
    <w:rsid w:val="00E36447"/>
    <w:rsid w:val="00E37284"/>
    <w:rsid w:val="00E37F66"/>
    <w:rsid w:val="00E4031D"/>
    <w:rsid w:val="00E40F4E"/>
    <w:rsid w:val="00E43A31"/>
    <w:rsid w:val="00E43E62"/>
    <w:rsid w:val="00E441F7"/>
    <w:rsid w:val="00E44258"/>
    <w:rsid w:val="00E4493C"/>
    <w:rsid w:val="00E44B60"/>
    <w:rsid w:val="00E452F2"/>
    <w:rsid w:val="00E47416"/>
    <w:rsid w:val="00E50B85"/>
    <w:rsid w:val="00E50B95"/>
    <w:rsid w:val="00E51652"/>
    <w:rsid w:val="00E521C1"/>
    <w:rsid w:val="00E522A2"/>
    <w:rsid w:val="00E528C8"/>
    <w:rsid w:val="00E5317C"/>
    <w:rsid w:val="00E54436"/>
    <w:rsid w:val="00E5477C"/>
    <w:rsid w:val="00E54B21"/>
    <w:rsid w:val="00E54B25"/>
    <w:rsid w:val="00E55588"/>
    <w:rsid w:val="00E556B6"/>
    <w:rsid w:val="00E56928"/>
    <w:rsid w:val="00E606CB"/>
    <w:rsid w:val="00E6113A"/>
    <w:rsid w:val="00E6203B"/>
    <w:rsid w:val="00E626B4"/>
    <w:rsid w:val="00E63633"/>
    <w:rsid w:val="00E6447D"/>
    <w:rsid w:val="00E6448C"/>
    <w:rsid w:val="00E64CDB"/>
    <w:rsid w:val="00E64FEA"/>
    <w:rsid w:val="00E65A51"/>
    <w:rsid w:val="00E67212"/>
    <w:rsid w:val="00E702DA"/>
    <w:rsid w:val="00E719B1"/>
    <w:rsid w:val="00E72783"/>
    <w:rsid w:val="00E73B13"/>
    <w:rsid w:val="00E73BD1"/>
    <w:rsid w:val="00E74112"/>
    <w:rsid w:val="00E7429C"/>
    <w:rsid w:val="00E742E6"/>
    <w:rsid w:val="00E74D3F"/>
    <w:rsid w:val="00E77A96"/>
    <w:rsid w:val="00E804E8"/>
    <w:rsid w:val="00E80C73"/>
    <w:rsid w:val="00E81FCF"/>
    <w:rsid w:val="00E82924"/>
    <w:rsid w:val="00E8318F"/>
    <w:rsid w:val="00E835F6"/>
    <w:rsid w:val="00E83935"/>
    <w:rsid w:val="00E8395F"/>
    <w:rsid w:val="00E843A8"/>
    <w:rsid w:val="00E87325"/>
    <w:rsid w:val="00E8752B"/>
    <w:rsid w:val="00E90E76"/>
    <w:rsid w:val="00E91633"/>
    <w:rsid w:val="00E923E2"/>
    <w:rsid w:val="00E92650"/>
    <w:rsid w:val="00E92865"/>
    <w:rsid w:val="00E92E00"/>
    <w:rsid w:val="00E938C9"/>
    <w:rsid w:val="00E9453B"/>
    <w:rsid w:val="00E94716"/>
    <w:rsid w:val="00E9506C"/>
    <w:rsid w:val="00E95284"/>
    <w:rsid w:val="00E96512"/>
    <w:rsid w:val="00E96B3B"/>
    <w:rsid w:val="00E97715"/>
    <w:rsid w:val="00E97D6C"/>
    <w:rsid w:val="00E97F4B"/>
    <w:rsid w:val="00EA09DA"/>
    <w:rsid w:val="00EA1166"/>
    <w:rsid w:val="00EA2884"/>
    <w:rsid w:val="00EA293C"/>
    <w:rsid w:val="00EA3D47"/>
    <w:rsid w:val="00EA4305"/>
    <w:rsid w:val="00EA45F4"/>
    <w:rsid w:val="00EA4738"/>
    <w:rsid w:val="00EA686C"/>
    <w:rsid w:val="00EA7CA4"/>
    <w:rsid w:val="00EA7DF9"/>
    <w:rsid w:val="00EA7EB2"/>
    <w:rsid w:val="00EA7F21"/>
    <w:rsid w:val="00EB068E"/>
    <w:rsid w:val="00EB16F8"/>
    <w:rsid w:val="00EB3894"/>
    <w:rsid w:val="00EB3F3F"/>
    <w:rsid w:val="00EB4678"/>
    <w:rsid w:val="00EB4857"/>
    <w:rsid w:val="00EB5A17"/>
    <w:rsid w:val="00EB617C"/>
    <w:rsid w:val="00EB67A3"/>
    <w:rsid w:val="00EB7491"/>
    <w:rsid w:val="00EB77D1"/>
    <w:rsid w:val="00EC00E4"/>
    <w:rsid w:val="00EC117D"/>
    <w:rsid w:val="00EC1A95"/>
    <w:rsid w:val="00EC2342"/>
    <w:rsid w:val="00EC245E"/>
    <w:rsid w:val="00EC2B7C"/>
    <w:rsid w:val="00EC2E4C"/>
    <w:rsid w:val="00EC3CC7"/>
    <w:rsid w:val="00EC5AF2"/>
    <w:rsid w:val="00EC66E1"/>
    <w:rsid w:val="00EC695A"/>
    <w:rsid w:val="00ED10A2"/>
    <w:rsid w:val="00ED10B7"/>
    <w:rsid w:val="00ED1F68"/>
    <w:rsid w:val="00ED2CCA"/>
    <w:rsid w:val="00ED41E0"/>
    <w:rsid w:val="00ED44D8"/>
    <w:rsid w:val="00ED5394"/>
    <w:rsid w:val="00ED5BF5"/>
    <w:rsid w:val="00ED5ECF"/>
    <w:rsid w:val="00ED610A"/>
    <w:rsid w:val="00ED649C"/>
    <w:rsid w:val="00ED6847"/>
    <w:rsid w:val="00ED69C1"/>
    <w:rsid w:val="00ED6D05"/>
    <w:rsid w:val="00ED6F0F"/>
    <w:rsid w:val="00ED7395"/>
    <w:rsid w:val="00ED7DCB"/>
    <w:rsid w:val="00EE15FB"/>
    <w:rsid w:val="00EE1EA5"/>
    <w:rsid w:val="00EE2007"/>
    <w:rsid w:val="00EE25F7"/>
    <w:rsid w:val="00EE29A2"/>
    <w:rsid w:val="00EE2CF3"/>
    <w:rsid w:val="00EE2E42"/>
    <w:rsid w:val="00EE38C5"/>
    <w:rsid w:val="00EE4224"/>
    <w:rsid w:val="00EE5023"/>
    <w:rsid w:val="00EE5327"/>
    <w:rsid w:val="00EE6802"/>
    <w:rsid w:val="00EE7754"/>
    <w:rsid w:val="00EF1827"/>
    <w:rsid w:val="00EF1E54"/>
    <w:rsid w:val="00EF25FF"/>
    <w:rsid w:val="00EF2A72"/>
    <w:rsid w:val="00EF340B"/>
    <w:rsid w:val="00EF4C90"/>
    <w:rsid w:val="00EF50F9"/>
    <w:rsid w:val="00EF5611"/>
    <w:rsid w:val="00EF57DF"/>
    <w:rsid w:val="00EF65B2"/>
    <w:rsid w:val="00EF73FB"/>
    <w:rsid w:val="00F00697"/>
    <w:rsid w:val="00F00AB2"/>
    <w:rsid w:val="00F01B9F"/>
    <w:rsid w:val="00F02859"/>
    <w:rsid w:val="00F02BF8"/>
    <w:rsid w:val="00F03387"/>
    <w:rsid w:val="00F03E86"/>
    <w:rsid w:val="00F051B2"/>
    <w:rsid w:val="00F05283"/>
    <w:rsid w:val="00F05573"/>
    <w:rsid w:val="00F100AE"/>
    <w:rsid w:val="00F1056A"/>
    <w:rsid w:val="00F11BB6"/>
    <w:rsid w:val="00F12025"/>
    <w:rsid w:val="00F12493"/>
    <w:rsid w:val="00F13158"/>
    <w:rsid w:val="00F139F8"/>
    <w:rsid w:val="00F13C95"/>
    <w:rsid w:val="00F13DE8"/>
    <w:rsid w:val="00F13EC7"/>
    <w:rsid w:val="00F15A7C"/>
    <w:rsid w:val="00F16AE2"/>
    <w:rsid w:val="00F16D9E"/>
    <w:rsid w:val="00F216F6"/>
    <w:rsid w:val="00F21ED1"/>
    <w:rsid w:val="00F21ED3"/>
    <w:rsid w:val="00F2225E"/>
    <w:rsid w:val="00F22B53"/>
    <w:rsid w:val="00F22B90"/>
    <w:rsid w:val="00F24006"/>
    <w:rsid w:val="00F259FA"/>
    <w:rsid w:val="00F263E1"/>
    <w:rsid w:val="00F27912"/>
    <w:rsid w:val="00F27D9E"/>
    <w:rsid w:val="00F27F1D"/>
    <w:rsid w:val="00F30CA9"/>
    <w:rsid w:val="00F31D36"/>
    <w:rsid w:val="00F342FB"/>
    <w:rsid w:val="00F34B89"/>
    <w:rsid w:val="00F35DFE"/>
    <w:rsid w:val="00F36601"/>
    <w:rsid w:val="00F36EF7"/>
    <w:rsid w:val="00F370C3"/>
    <w:rsid w:val="00F372FA"/>
    <w:rsid w:val="00F37697"/>
    <w:rsid w:val="00F37D0E"/>
    <w:rsid w:val="00F37DA5"/>
    <w:rsid w:val="00F4092C"/>
    <w:rsid w:val="00F40DBF"/>
    <w:rsid w:val="00F41131"/>
    <w:rsid w:val="00F4183B"/>
    <w:rsid w:val="00F41DAA"/>
    <w:rsid w:val="00F42113"/>
    <w:rsid w:val="00F433F3"/>
    <w:rsid w:val="00F444B0"/>
    <w:rsid w:val="00F4476F"/>
    <w:rsid w:val="00F44DC5"/>
    <w:rsid w:val="00F45CB7"/>
    <w:rsid w:val="00F474C3"/>
    <w:rsid w:val="00F4751A"/>
    <w:rsid w:val="00F4754A"/>
    <w:rsid w:val="00F503AD"/>
    <w:rsid w:val="00F50885"/>
    <w:rsid w:val="00F50EF2"/>
    <w:rsid w:val="00F512ED"/>
    <w:rsid w:val="00F518BC"/>
    <w:rsid w:val="00F5359A"/>
    <w:rsid w:val="00F54247"/>
    <w:rsid w:val="00F542AB"/>
    <w:rsid w:val="00F55191"/>
    <w:rsid w:val="00F55343"/>
    <w:rsid w:val="00F55647"/>
    <w:rsid w:val="00F55F4C"/>
    <w:rsid w:val="00F56065"/>
    <w:rsid w:val="00F56DDE"/>
    <w:rsid w:val="00F578F1"/>
    <w:rsid w:val="00F57E25"/>
    <w:rsid w:val="00F608AD"/>
    <w:rsid w:val="00F61522"/>
    <w:rsid w:val="00F621B4"/>
    <w:rsid w:val="00F62BA1"/>
    <w:rsid w:val="00F64A24"/>
    <w:rsid w:val="00F64B59"/>
    <w:rsid w:val="00F64DF6"/>
    <w:rsid w:val="00F6594C"/>
    <w:rsid w:val="00F66BA3"/>
    <w:rsid w:val="00F6736B"/>
    <w:rsid w:val="00F712B9"/>
    <w:rsid w:val="00F72FEC"/>
    <w:rsid w:val="00F7395C"/>
    <w:rsid w:val="00F73EF9"/>
    <w:rsid w:val="00F73F40"/>
    <w:rsid w:val="00F74472"/>
    <w:rsid w:val="00F74504"/>
    <w:rsid w:val="00F74F38"/>
    <w:rsid w:val="00F752FE"/>
    <w:rsid w:val="00F77E38"/>
    <w:rsid w:val="00F802C3"/>
    <w:rsid w:val="00F80F10"/>
    <w:rsid w:val="00F81010"/>
    <w:rsid w:val="00F8111E"/>
    <w:rsid w:val="00F817B4"/>
    <w:rsid w:val="00F8361C"/>
    <w:rsid w:val="00F839E9"/>
    <w:rsid w:val="00F84673"/>
    <w:rsid w:val="00F8491D"/>
    <w:rsid w:val="00F84A40"/>
    <w:rsid w:val="00F85071"/>
    <w:rsid w:val="00F8720C"/>
    <w:rsid w:val="00F87DC8"/>
    <w:rsid w:val="00F90B55"/>
    <w:rsid w:val="00F90C5E"/>
    <w:rsid w:val="00F90C73"/>
    <w:rsid w:val="00F90FD0"/>
    <w:rsid w:val="00F93350"/>
    <w:rsid w:val="00F933C3"/>
    <w:rsid w:val="00F9345A"/>
    <w:rsid w:val="00F93499"/>
    <w:rsid w:val="00F93668"/>
    <w:rsid w:val="00F93954"/>
    <w:rsid w:val="00F946AD"/>
    <w:rsid w:val="00F947DD"/>
    <w:rsid w:val="00F95555"/>
    <w:rsid w:val="00F9568A"/>
    <w:rsid w:val="00F95A68"/>
    <w:rsid w:val="00F960E5"/>
    <w:rsid w:val="00F97493"/>
    <w:rsid w:val="00F976B0"/>
    <w:rsid w:val="00F97C92"/>
    <w:rsid w:val="00F97E85"/>
    <w:rsid w:val="00FA1F97"/>
    <w:rsid w:val="00FA23EF"/>
    <w:rsid w:val="00FA255A"/>
    <w:rsid w:val="00FA27CD"/>
    <w:rsid w:val="00FA3832"/>
    <w:rsid w:val="00FA44E4"/>
    <w:rsid w:val="00FA4E6E"/>
    <w:rsid w:val="00FA4EF9"/>
    <w:rsid w:val="00FA5583"/>
    <w:rsid w:val="00FA5A57"/>
    <w:rsid w:val="00FA62B6"/>
    <w:rsid w:val="00FA6CA4"/>
    <w:rsid w:val="00FA76D6"/>
    <w:rsid w:val="00FA7ACA"/>
    <w:rsid w:val="00FB03A7"/>
    <w:rsid w:val="00FB0A50"/>
    <w:rsid w:val="00FB163A"/>
    <w:rsid w:val="00FB1868"/>
    <w:rsid w:val="00FB26B9"/>
    <w:rsid w:val="00FB2777"/>
    <w:rsid w:val="00FB28CC"/>
    <w:rsid w:val="00FB333B"/>
    <w:rsid w:val="00FB3B2C"/>
    <w:rsid w:val="00FB5652"/>
    <w:rsid w:val="00FB56D8"/>
    <w:rsid w:val="00FB67FA"/>
    <w:rsid w:val="00FC009A"/>
    <w:rsid w:val="00FC1058"/>
    <w:rsid w:val="00FC1741"/>
    <w:rsid w:val="00FC1920"/>
    <w:rsid w:val="00FC1DE7"/>
    <w:rsid w:val="00FC2292"/>
    <w:rsid w:val="00FC2AE7"/>
    <w:rsid w:val="00FC34E2"/>
    <w:rsid w:val="00FC4172"/>
    <w:rsid w:val="00FC5274"/>
    <w:rsid w:val="00FC5682"/>
    <w:rsid w:val="00FC59BD"/>
    <w:rsid w:val="00FC6D32"/>
    <w:rsid w:val="00FC6F6B"/>
    <w:rsid w:val="00FD0563"/>
    <w:rsid w:val="00FD0CEB"/>
    <w:rsid w:val="00FD1BD0"/>
    <w:rsid w:val="00FD3852"/>
    <w:rsid w:val="00FD3AA9"/>
    <w:rsid w:val="00FD3AFA"/>
    <w:rsid w:val="00FD3D51"/>
    <w:rsid w:val="00FD427B"/>
    <w:rsid w:val="00FD5090"/>
    <w:rsid w:val="00FD6814"/>
    <w:rsid w:val="00FD765D"/>
    <w:rsid w:val="00FE0178"/>
    <w:rsid w:val="00FE0280"/>
    <w:rsid w:val="00FE0FF9"/>
    <w:rsid w:val="00FE2738"/>
    <w:rsid w:val="00FE2A1C"/>
    <w:rsid w:val="00FE2A78"/>
    <w:rsid w:val="00FE2B02"/>
    <w:rsid w:val="00FE36CB"/>
    <w:rsid w:val="00FE4526"/>
    <w:rsid w:val="00FE5BA2"/>
    <w:rsid w:val="00FE6624"/>
    <w:rsid w:val="00FE6BA5"/>
    <w:rsid w:val="00FE7D37"/>
    <w:rsid w:val="00FF1278"/>
    <w:rsid w:val="00FF1A8F"/>
    <w:rsid w:val="00FF1EA6"/>
    <w:rsid w:val="00FF266A"/>
    <w:rsid w:val="00FF27BE"/>
    <w:rsid w:val="00FF2909"/>
    <w:rsid w:val="00FF2F43"/>
    <w:rsid w:val="00FF3E7D"/>
    <w:rsid w:val="00FF5A37"/>
    <w:rsid w:val="00FF5AB6"/>
    <w:rsid w:val="3DF76BA2"/>
    <w:rsid w:val="42CDE97E"/>
    <w:rsid w:val="5DEEECA9"/>
    <w:rsid w:val="65497A6E"/>
    <w:rsid w:val="7C73D5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816348"/>
  <w15:chartTrackingRefBased/>
  <w15:docId w15:val="{31157921-B319-461F-8B51-53A2A4B899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5204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D18DC583A0B64EA14B689F7D8743E3" ma:contentTypeVersion="14" ma:contentTypeDescription="Create a new document." ma:contentTypeScope="" ma:versionID="c5f5a618dc9395d3fa45ade4c55091d9">
  <xsd:schema xmlns:xsd="http://www.w3.org/2001/XMLSchema" xmlns:xs="http://www.w3.org/2001/XMLSchema" xmlns:p="http://schemas.microsoft.com/office/2006/metadata/properties" xmlns:ns2="0586afe6-2814-4cb5-92c4-af72f2aea325" xmlns:ns3="c36299cd-0576-437f-98bf-37f8447cf5a8" targetNamespace="http://schemas.microsoft.com/office/2006/metadata/properties" ma:root="true" ma:fieldsID="f19c799b44dac4550d3b6c90b1f69f9a" ns2:_="" ns3:_="">
    <xsd:import namespace="0586afe6-2814-4cb5-92c4-af72f2aea325"/>
    <xsd:import namespace="c36299cd-0576-437f-98bf-37f8447cf5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6afe6-2814-4cb5-92c4-af72f2aea32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c868871-36f6-400f-8f35-7bb0f0ee22e0}" ma:internalName="TaxCatchAll" ma:showField="CatchAllData" ma:web="0586afe6-2814-4cb5-92c4-af72f2aea32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6299cd-0576-437f-98bf-37f8447cf5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e945071-b0b2-41b6-a98a-e3d949953fd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86afe6-2814-4cb5-92c4-af72f2aea325">
      <UserInfo>
        <DisplayName/>
        <AccountId xsi:nil="true"/>
        <AccountType/>
      </UserInfo>
    </SharedWithUsers>
    <lcf76f155ced4ddcb4097134ff3c332f xmlns="c36299cd-0576-437f-98bf-37f8447cf5a8">
      <Terms xmlns="http://schemas.microsoft.com/office/infopath/2007/PartnerControls"/>
    </lcf76f155ced4ddcb4097134ff3c332f>
    <TaxCatchAll xmlns="0586afe6-2814-4cb5-92c4-af72f2aea3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6C8912-8816-44D6-9C02-7AF04B652E4D}"/>
</file>

<file path=customXml/itemProps2.xml><?xml version="1.0" encoding="utf-8"?>
<ds:datastoreItem xmlns:ds="http://schemas.openxmlformats.org/officeDocument/2006/customXml" ds:itemID="{B99CC90E-51BD-4655-9089-8060A9D6831C}">
  <ds:schemaRefs>
    <ds:schemaRef ds:uri="http://schemas.microsoft.com/office/2006/metadata/properties"/>
    <ds:schemaRef ds:uri="http://schemas.microsoft.com/office/infopath/2007/PartnerControls"/>
    <ds:schemaRef ds:uri="0586afe6-2814-4cb5-92c4-af72f2aea325"/>
    <ds:schemaRef ds:uri="c36299cd-0576-437f-98bf-37f8447cf5a8"/>
  </ds:schemaRefs>
</ds:datastoreItem>
</file>

<file path=customXml/itemProps3.xml><?xml version="1.0" encoding="utf-8"?>
<ds:datastoreItem xmlns:ds="http://schemas.openxmlformats.org/officeDocument/2006/customXml" ds:itemID="{CEFCC9A9-A591-40D3-A65F-54F22700E75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Pinnacle Advisory Group, Inc.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Presentation:</dc:title>
  <dc:subject/>
  <dc:creator>MKitces</dc:creator>
  <keywords/>
  <lastModifiedBy>Paula Frey</lastModifiedBy>
  <revision>3</revision>
  <dcterms:created xsi:type="dcterms:W3CDTF">2024-01-19T15:38:00.0000000Z</dcterms:created>
  <dcterms:modified xsi:type="dcterms:W3CDTF">2025-04-10T16:33:34.0311720Z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0x01010025D18DC583A0B64EA14B689F7D8743E3</vt:lpwstr>
  </property>
  <property fmtid="{D5CDD505-2E9C-101B-9397-08002B2CF9AE}" pid="3" name="Order">
    <vt:r8>1918400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