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1474" w14:textId="2A847A47" w:rsidR="00684AA1" w:rsidRDefault="00420ECB" w:rsidP="36D45AC7">
      <w:pPr>
        <w:tabs>
          <w:tab w:val="left" w:pos="3260"/>
        </w:tabs>
        <w:rPr>
          <w:i/>
          <w:iCs/>
        </w:rPr>
      </w:pPr>
      <w:r w:rsidRPr="36D45AC7">
        <w:rPr>
          <w:i/>
          <w:iCs/>
        </w:rPr>
        <w:t xml:space="preserve">Presentation: </w:t>
      </w:r>
      <w:r>
        <w:tab/>
      </w:r>
      <w:r>
        <w:br/>
      </w:r>
      <w:r w:rsidR="4AA31A54" w:rsidRPr="36D45AC7">
        <w:t xml:space="preserve">The Four Factors That Really Drive </w:t>
      </w:r>
      <w:proofErr w:type="spellStart"/>
      <w:r w:rsidR="4AA31A54" w:rsidRPr="36D45AC7">
        <w:t>Advicer</w:t>
      </w:r>
      <w:proofErr w:type="spellEnd"/>
      <w:r w:rsidR="4AA31A54" w:rsidRPr="36D45AC7">
        <w:t xml:space="preserve"> Productivity</w:t>
      </w:r>
    </w:p>
    <w:p w14:paraId="672A6659" w14:textId="77777777" w:rsidR="00496634" w:rsidRPr="0083149F" w:rsidRDefault="00496634" w:rsidP="00684AA1">
      <w:pPr>
        <w:tabs>
          <w:tab w:val="left" w:pos="3260"/>
        </w:tabs>
      </w:pPr>
    </w:p>
    <w:p w14:paraId="55A02F78" w14:textId="0F03C97D" w:rsidR="20E020CA" w:rsidRDefault="20E020CA" w:rsidP="1CDEECE3">
      <w:pPr>
        <w:spacing w:after="160" w:line="259" w:lineRule="auto"/>
        <w:rPr>
          <w:color w:val="000000" w:themeColor="text1"/>
        </w:rPr>
      </w:pPr>
      <w:r w:rsidRPr="1CDEECE3">
        <w:rPr>
          <w:i/>
          <w:iCs/>
        </w:rPr>
        <w:t xml:space="preserve">Presenter: </w:t>
      </w:r>
      <w:r>
        <w:br/>
      </w:r>
      <w:r w:rsidR="39FAAF18" w:rsidRPr="1CDEECE3">
        <w:rPr>
          <w:color w:val="000000" w:themeColor="text1"/>
        </w:rPr>
        <w:t xml:space="preserve">Michael E. Kitces, MSFS, MTAX, CFP®, CLU, </w:t>
      </w:r>
      <w:proofErr w:type="spellStart"/>
      <w:r w:rsidR="39FAAF18" w:rsidRPr="1CDEECE3">
        <w:rPr>
          <w:color w:val="000000" w:themeColor="text1"/>
        </w:rPr>
        <w:t>ChFC</w:t>
      </w:r>
      <w:proofErr w:type="spellEnd"/>
      <w:r w:rsidR="39FAAF18" w:rsidRPr="1CDEECE3">
        <w:rPr>
          <w:color w:val="000000" w:themeColor="text1"/>
        </w:rPr>
        <w:t xml:space="preserve">, RHU, REBC, CASL is the Chief Financial Planning Nerd at Kitces.com, dedicated to advancing knowledge in financial planning and helping to make financial advisors better and more successful. </w:t>
      </w:r>
    </w:p>
    <w:p w14:paraId="6FA5716E" w14:textId="350FC7D4" w:rsidR="39FAAF18" w:rsidRDefault="39FAAF18" w:rsidP="1CDEECE3">
      <w:pPr>
        <w:spacing w:after="160" w:line="259" w:lineRule="auto"/>
        <w:rPr>
          <w:color w:val="000000" w:themeColor="text1"/>
        </w:rPr>
      </w:pPr>
      <w:r w:rsidRPr="36D45AC7">
        <w:rPr>
          <w:color w:val="000000" w:themeColor="text1"/>
        </w:rPr>
        <w:t xml:space="preserve">In addition, he is the Head of Planning Strategy at </w:t>
      </w:r>
      <w:r w:rsidR="42495322" w:rsidRPr="36D45AC7">
        <w:rPr>
          <w:color w:val="000000" w:themeColor="text1"/>
        </w:rPr>
        <w:t>Focus</w:t>
      </w:r>
      <w:r w:rsidRPr="36D45AC7">
        <w:rPr>
          <w:color w:val="000000" w:themeColor="text1"/>
        </w:rPr>
        <w:t xml:space="preserve"> Wealth Partners, the co-founder of the XY Planning Network, </w:t>
      </w:r>
      <w:proofErr w:type="spellStart"/>
      <w:r w:rsidRPr="36D45AC7">
        <w:rPr>
          <w:color w:val="000000" w:themeColor="text1"/>
        </w:rPr>
        <w:t>AdvicePay</w:t>
      </w:r>
      <w:proofErr w:type="spellEnd"/>
      <w:r w:rsidRPr="36D45AC7">
        <w:rPr>
          <w:color w:val="000000" w:themeColor="text1"/>
        </w:rPr>
        <w:t xml:space="preserve">, New Planner Recruiting, </w:t>
      </w:r>
      <w:proofErr w:type="spellStart"/>
      <w:r w:rsidRPr="36D45AC7">
        <w:rPr>
          <w:color w:val="000000" w:themeColor="text1"/>
        </w:rPr>
        <w:t>fpPathfinder</w:t>
      </w:r>
      <w:proofErr w:type="spellEnd"/>
      <w:r w:rsidRPr="36D45AC7">
        <w:rPr>
          <w:color w:val="000000" w:themeColor="text1"/>
        </w:rPr>
        <w:t xml:space="preserve">, and FA </w:t>
      </w:r>
      <w:proofErr w:type="spellStart"/>
      <w:r w:rsidRPr="36D45AC7">
        <w:rPr>
          <w:color w:val="000000" w:themeColor="text1"/>
        </w:rPr>
        <w:t>BeanCounters</w:t>
      </w:r>
      <w:proofErr w:type="spellEnd"/>
      <w:r w:rsidRPr="36D45AC7">
        <w:rPr>
          <w:color w:val="000000" w:themeColor="text1"/>
        </w:rPr>
        <w:t xml:space="preserve">, the former Practitioner Editor of the Journal of Financial Planning, the host of the Financial Advisor Success podcast, and the publisher of the popular financial planning industry blog Nerd’s Eye View.  </w:t>
      </w:r>
    </w:p>
    <w:p w14:paraId="5BDB1C8A" w14:textId="6693D851" w:rsidR="39FAAF18" w:rsidRDefault="39FAAF18" w:rsidP="1CDEECE3">
      <w:pPr>
        <w:spacing w:after="160" w:line="259" w:lineRule="auto"/>
        <w:rPr>
          <w:color w:val="000000" w:themeColor="text1"/>
        </w:rPr>
      </w:pPr>
      <w:r w:rsidRPr="1CDEECE3">
        <w:rPr>
          <w:color w:val="000000" w:themeColor="text1"/>
        </w:rPr>
        <w:t>In 2010, Michael was recognized with one of the FPA’s “Heart of Financial Planning” awards for his dedication and work in advancing the profession.</w:t>
      </w:r>
    </w:p>
    <w:p w14:paraId="6250BE4D" w14:textId="3A3C16FB" w:rsidR="1CDEECE3" w:rsidRDefault="1CDEECE3" w:rsidP="1CDEECE3"/>
    <w:p w14:paraId="5DAB6C7B" w14:textId="77777777" w:rsidR="00420ECB" w:rsidRPr="0083149F" w:rsidRDefault="00420ECB" w:rsidP="00420ECB"/>
    <w:p w14:paraId="116B1A29" w14:textId="77777777" w:rsidR="00420ECB" w:rsidRPr="00DB78C1" w:rsidRDefault="00420ECB" w:rsidP="00420ECB">
      <w:pPr>
        <w:rPr>
          <w:i/>
        </w:rPr>
      </w:pPr>
      <w:r w:rsidRPr="00DB78C1">
        <w:rPr>
          <w:i/>
        </w:rPr>
        <w:t>Session Description:</w:t>
      </w:r>
    </w:p>
    <w:p w14:paraId="5F63226D" w14:textId="77777777" w:rsidR="00E02602" w:rsidRDefault="00E02602" w:rsidP="00E02602">
      <w:r>
        <w:t xml:space="preserve">As advisory firms grow and add clients, they inevitably reach capacity limitations, because a financial </w:t>
      </w:r>
      <w:proofErr w:type="gramStart"/>
      <w:r>
        <w:t>advisor just</w:t>
      </w:r>
      <w:proofErr w:type="gramEnd"/>
      <w:r>
        <w:t xml:space="preserve"> only has so much time to provide advice and service to clients before they just run out of hours in the day or </w:t>
      </w:r>
      <w:proofErr w:type="gramStart"/>
      <w:r>
        <w:t>week, and</w:t>
      </w:r>
      <w:proofErr w:type="gramEnd"/>
      <w:r>
        <w:t xml:space="preserve"> have to hire more advisor talent. Yet given the cost of advisor talent, advisory firms first and foremost try to lift the productivity of their existing advisors to first generate more with the team they've got. In practice, though, firms often don't focus </w:t>
      </w:r>
      <w:proofErr w:type="gramStart"/>
      <w:r>
        <w:t>in</w:t>
      </w:r>
      <w:proofErr w:type="gramEnd"/>
      <w:r>
        <w:t xml:space="preserve"> the right places to actually generate those productivity lifts. </w:t>
      </w:r>
    </w:p>
    <w:p w14:paraId="792C8CA8" w14:textId="77777777" w:rsidR="00E02602" w:rsidRDefault="00E02602" w:rsidP="00E02602"/>
    <w:p w14:paraId="3D1CF9CD" w14:textId="77777777" w:rsidR="00E02602" w:rsidRDefault="00E02602" w:rsidP="00E02602">
      <w:r>
        <w:t xml:space="preserve">In this session, Chief Financial Planning Nerd Michael Kitces of Kitces Research will share their latest findings on the four factors that really drive the productivity of advice-centric firms, including the impact of team leverage, face-time with clients, the affluence of the firm's clientele, and the pricing confidence of the advisors themselves... and in the process, will show how the prevailing focus on </w:t>
      </w:r>
      <w:proofErr w:type="spellStart"/>
      <w:r>
        <w:t>AdvisorTech</w:t>
      </w:r>
      <w:proofErr w:type="spellEnd"/>
      <w:r>
        <w:t xml:space="preserve"> actually plays a remarkably small role in advisor productivity, once advisory firms get the four "big" things right!</w:t>
      </w:r>
    </w:p>
    <w:p w14:paraId="1BA7EF30" w14:textId="77777777" w:rsidR="00E02602" w:rsidRDefault="00E02602" w:rsidP="00E02602"/>
    <w:p w14:paraId="6C6946AB" w14:textId="77777777" w:rsidR="00E02602" w:rsidRDefault="00E02602" w:rsidP="00E02602">
      <w:r>
        <w:rPr>
          <w:i/>
        </w:rPr>
        <w:t>Learning Objectives:</w:t>
      </w:r>
    </w:p>
    <w:p w14:paraId="6A4729E4" w14:textId="751654D3" w:rsidR="00E02602" w:rsidRDefault="00E02602" w:rsidP="00E02602">
      <w:pPr>
        <w:ind w:left="900" w:hanging="900"/>
      </w:pPr>
      <w:r>
        <w:t>- LO #1: Understand how to measure Productivity as a financial advisor delivering services to clients</w:t>
      </w:r>
    </w:p>
    <w:p w14:paraId="471EFEDF" w14:textId="67490F23" w:rsidR="00E02602" w:rsidRDefault="00E02602" w:rsidP="00E02602">
      <w:pPr>
        <w:ind w:left="900" w:hanging="900"/>
      </w:pPr>
      <w:r>
        <w:t>- LO #2: Analyze Team Support structures to understand how to optimize for depth and quality of client service</w:t>
      </w:r>
    </w:p>
    <w:p w14:paraId="0B249232" w14:textId="6C9FE6E4" w:rsidR="00E02602" w:rsidRDefault="00E02602" w:rsidP="00E02602">
      <w:pPr>
        <w:ind w:left="900" w:hanging="900"/>
      </w:pPr>
      <w:r>
        <w:t>- LO #3: Understand how varying Team models leverage financial advisors and their client-facing time differently</w:t>
      </w:r>
    </w:p>
    <w:p w14:paraId="15095232" w14:textId="7B88ADCD" w:rsidR="00E02602" w:rsidRDefault="00E02602" w:rsidP="00E02602">
      <w:pPr>
        <w:ind w:left="900" w:hanging="900"/>
      </w:pPr>
      <w:r>
        <w:t>- LO #4: Calculate an advisor's implied hourly rate and be able to match it to the advisory firm's client needs</w:t>
      </w:r>
    </w:p>
    <w:p w14:paraId="5F50520F" w14:textId="012BF5B2" w:rsidR="00E02602" w:rsidRDefault="00E02602" w:rsidP="00E02602">
      <w:pPr>
        <w:ind w:left="900" w:hanging="900"/>
      </w:pPr>
      <w:r>
        <w:t xml:space="preserve">- LO #5: Understand how </w:t>
      </w:r>
      <w:proofErr w:type="gramStart"/>
      <w:r>
        <w:t>pricing discounts</w:t>
      </w:r>
      <w:proofErr w:type="gramEnd"/>
      <w:r>
        <w:t xml:space="preserve"> can undermine the long-term sustainability of an advisory firm's ability to serve (even and especially its smaller clients)</w:t>
      </w:r>
    </w:p>
    <w:p w14:paraId="02EB378F" w14:textId="77777777" w:rsidR="00420ECB" w:rsidRDefault="00420ECB" w:rsidP="00420ECB"/>
    <w:p w14:paraId="41C8F396" w14:textId="77777777" w:rsidR="00420ECB" w:rsidRDefault="00420ECB" w:rsidP="00420ECB"/>
    <w:p w14:paraId="47334EF5" w14:textId="77777777" w:rsidR="00E02602" w:rsidRPr="00DC7F56" w:rsidRDefault="00E02602" w:rsidP="00DC7F56">
      <w:pPr>
        <w:spacing w:line="360" w:lineRule="auto"/>
        <w:ind w:left="5760"/>
        <w:rPr>
          <w:b/>
          <w:i/>
        </w:rPr>
      </w:pPr>
    </w:p>
    <w:sectPr w:rsidR="00E02602" w:rsidRPr="00DC7F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915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F"/>
    <w:rsid w:val="00000850"/>
    <w:rsid w:val="000011AC"/>
    <w:rsid w:val="0000287C"/>
    <w:rsid w:val="00002D3F"/>
    <w:rsid w:val="00003D1E"/>
    <w:rsid w:val="00004453"/>
    <w:rsid w:val="00004A34"/>
    <w:rsid w:val="00004F32"/>
    <w:rsid w:val="00005B90"/>
    <w:rsid w:val="00006113"/>
    <w:rsid w:val="0000768F"/>
    <w:rsid w:val="000079DA"/>
    <w:rsid w:val="00010A7D"/>
    <w:rsid w:val="00010CA6"/>
    <w:rsid w:val="00011713"/>
    <w:rsid w:val="0001210A"/>
    <w:rsid w:val="000123F4"/>
    <w:rsid w:val="00012721"/>
    <w:rsid w:val="00013694"/>
    <w:rsid w:val="0001381A"/>
    <w:rsid w:val="00014486"/>
    <w:rsid w:val="000144EA"/>
    <w:rsid w:val="00014582"/>
    <w:rsid w:val="0001566C"/>
    <w:rsid w:val="00017AD5"/>
    <w:rsid w:val="00017C5C"/>
    <w:rsid w:val="000220C8"/>
    <w:rsid w:val="000222F7"/>
    <w:rsid w:val="00022AF6"/>
    <w:rsid w:val="00022D8D"/>
    <w:rsid w:val="00023302"/>
    <w:rsid w:val="00023969"/>
    <w:rsid w:val="00023BEA"/>
    <w:rsid w:val="00024008"/>
    <w:rsid w:val="00025676"/>
    <w:rsid w:val="00026F71"/>
    <w:rsid w:val="00030272"/>
    <w:rsid w:val="00030C40"/>
    <w:rsid w:val="00030CAB"/>
    <w:rsid w:val="00031FBE"/>
    <w:rsid w:val="00032C84"/>
    <w:rsid w:val="000335CF"/>
    <w:rsid w:val="00034210"/>
    <w:rsid w:val="000346EE"/>
    <w:rsid w:val="00035672"/>
    <w:rsid w:val="000402B7"/>
    <w:rsid w:val="00040376"/>
    <w:rsid w:val="00042FAE"/>
    <w:rsid w:val="00043855"/>
    <w:rsid w:val="00044021"/>
    <w:rsid w:val="00044D8C"/>
    <w:rsid w:val="000453FB"/>
    <w:rsid w:val="00047C79"/>
    <w:rsid w:val="00050151"/>
    <w:rsid w:val="000503DB"/>
    <w:rsid w:val="00051344"/>
    <w:rsid w:val="00051CEA"/>
    <w:rsid w:val="00052288"/>
    <w:rsid w:val="00052E06"/>
    <w:rsid w:val="00053A44"/>
    <w:rsid w:val="00053C77"/>
    <w:rsid w:val="00056F03"/>
    <w:rsid w:val="00057E7C"/>
    <w:rsid w:val="00061D7A"/>
    <w:rsid w:val="00062157"/>
    <w:rsid w:val="00063229"/>
    <w:rsid w:val="0006592A"/>
    <w:rsid w:val="00065D17"/>
    <w:rsid w:val="000661A0"/>
    <w:rsid w:val="00066D48"/>
    <w:rsid w:val="00067802"/>
    <w:rsid w:val="00067B1D"/>
    <w:rsid w:val="00067BB5"/>
    <w:rsid w:val="00070B49"/>
    <w:rsid w:val="00070CC6"/>
    <w:rsid w:val="0007144B"/>
    <w:rsid w:val="00071DC4"/>
    <w:rsid w:val="00072938"/>
    <w:rsid w:val="00072CA3"/>
    <w:rsid w:val="00072E72"/>
    <w:rsid w:val="0007309D"/>
    <w:rsid w:val="00073512"/>
    <w:rsid w:val="00073602"/>
    <w:rsid w:val="000741CD"/>
    <w:rsid w:val="00074E31"/>
    <w:rsid w:val="00074F53"/>
    <w:rsid w:val="00074F79"/>
    <w:rsid w:val="000754DE"/>
    <w:rsid w:val="000759B0"/>
    <w:rsid w:val="0007650A"/>
    <w:rsid w:val="000767E5"/>
    <w:rsid w:val="00076939"/>
    <w:rsid w:val="00076E0E"/>
    <w:rsid w:val="00076E78"/>
    <w:rsid w:val="00076EBB"/>
    <w:rsid w:val="00077097"/>
    <w:rsid w:val="00080C56"/>
    <w:rsid w:val="00080D34"/>
    <w:rsid w:val="0008113F"/>
    <w:rsid w:val="000819E7"/>
    <w:rsid w:val="00081AAA"/>
    <w:rsid w:val="00082968"/>
    <w:rsid w:val="00082DA1"/>
    <w:rsid w:val="0008385D"/>
    <w:rsid w:val="00085B53"/>
    <w:rsid w:val="00090D15"/>
    <w:rsid w:val="00091CB4"/>
    <w:rsid w:val="00092140"/>
    <w:rsid w:val="0009267E"/>
    <w:rsid w:val="000932BE"/>
    <w:rsid w:val="000948D8"/>
    <w:rsid w:val="000951FA"/>
    <w:rsid w:val="00095353"/>
    <w:rsid w:val="00096144"/>
    <w:rsid w:val="0009659D"/>
    <w:rsid w:val="00096F8E"/>
    <w:rsid w:val="000A0A98"/>
    <w:rsid w:val="000A13FC"/>
    <w:rsid w:val="000A27D1"/>
    <w:rsid w:val="000A2DB9"/>
    <w:rsid w:val="000A308F"/>
    <w:rsid w:val="000A31EB"/>
    <w:rsid w:val="000A3B56"/>
    <w:rsid w:val="000A4C5E"/>
    <w:rsid w:val="000A6F09"/>
    <w:rsid w:val="000A7BA9"/>
    <w:rsid w:val="000B0831"/>
    <w:rsid w:val="000B295C"/>
    <w:rsid w:val="000B2B4D"/>
    <w:rsid w:val="000B3E78"/>
    <w:rsid w:val="000B4043"/>
    <w:rsid w:val="000B5A9D"/>
    <w:rsid w:val="000B6DF4"/>
    <w:rsid w:val="000B79E0"/>
    <w:rsid w:val="000B7BC3"/>
    <w:rsid w:val="000B7F46"/>
    <w:rsid w:val="000C1732"/>
    <w:rsid w:val="000C1A10"/>
    <w:rsid w:val="000C40CB"/>
    <w:rsid w:val="000C49AE"/>
    <w:rsid w:val="000C66FA"/>
    <w:rsid w:val="000D1227"/>
    <w:rsid w:val="000D17BD"/>
    <w:rsid w:val="000D1E5F"/>
    <w:rsid w:val="000D26C4"/>
    <w:rsid w:val="000D4E92"/>
    <w:rsid w:val="000D5698"/>
    <w:rsid w:val="000D7113"/>
    <w:rsid w:val="000D7726"/>
    <w:rsid w:val="000E02A9"/>
    <w:rsid w:val="000E0596"/>
    <w:rsid w:val="000E0722"/>
    <w:rsid w:val="000E0884"/>
    <w:rsid w:val="000E2A3E"/>
    <w:rsid w:val="000E352D"/>
    <w:rsid w:val="000E3EE0"/>
    <w:rsid w:val="000E6AEF"/>
    <w:rsid w:val="000E7257"/>
    <w:rsid w:val="000E76CC"/>
    <w:rsid w:val="000E7BFB"/>
    <w:rsid w:val="000E7CFB"/>
    <w:rsid w:val="000F0540"/>
    <w:rsid w:val="000F0E4D"/>
    <w:rsid w:val="000F1A65"/>
    <w:rsid w:val="000F2004"/>
    <w:rsid w:val="000F21C0"/>
    <w:rsid w:val="000F28F9"/>
    <w:rsid w:val="000F32C2"/>
    <w:rsid w:val="000F33AF"/>
    <w:rsid w:val="000F3A87"/>
    <w:rsid w:val="000F436D"/>
    <w:rsid w:val="000F5589"/>
    <w:rsid w:val="000F5846"/>
    <w:rsid w:val="000F5CB3"/>
    <w:rsid w:val="000F64B8"/>
    <w:rsid w:val="000F683D"/>
    <w:rsid w:val="000F692C"/>
    <w:rsid w:val="000F7685"/>
    <w:rsid w:val="000F7E55"/>
    <w:rsid w:val="00100477"/>
    <w:rsid w:val="00100ECC"/>
    <w:rsid w:val="001022CE"/>
    <w:rsid w:val="00104125"/>
    <w:rsid w:val="001047EE"/>
    <w:rsid w:val="001055C7"/>
    <w:rsid w:val="0010609A"/>
    <w:rsid w:val="0010640D"/>
    <w:rsid w:val="00107224"/>
    <w:rsid w:val="00110265"/>
    <w:rsid w:val="0011032C"/>
    <w:rsid w:val="001104BA"/>
    <w:rsid w:val="0011076D"/>
    <w:rsid w:val="00112696"/>
    <w:rsid w:val="001128F2"/>
    <w:rsid w:val="00113790"/>
    <w:rsid w:val="0011398B"/>
    <w:rsid w:val="00113E45"/>
    <w:rsid w:val="00113FC4"/>
    <w:rsid w:val="001142C2"/>
    <w:rsid w:val="001145DD"/>
    <w:rsid w:val="001159B4"/>
    <w:rsid w:val="00117782"/>
    <w:rsid w:val="001208FD"/>
    <w:rsid w:val="00121B05"/>
    <w:rsid w:val="0012200C"/>
    <w:rsid w:val="001221AA"/>
    <w:rsid w:val="00122223"/>
    <w:rsid w:val="00122243"/>
    <w:rsid w:val="00122623"/>
    <w:rsid w:val="00122730"/>
    <w:rsid w:val="001232E8"/>
    <w:rsid w:val="00123F9D"/>
    <w:rsid w:val="0012452C"/>
    <w:rsid w:val="00124557"/>
    <w:rsid w:val="00124D63"/>
    <w:rsid w:val="0012640E"/>
    <w:rsid w:val="0012650E"/>
    <w:rsid w:val="00126A19"/>
    <w:rsid w:val="00127A98"/>
    <w:rsid w:val="00130D49"/>
    <w:rsid w:val="00130D5B"/>
    <w:rsid w:val="00131030"/>
    <w:rsid w:val="00132971"/>
    <w:rsid w:val="001334AB"/>
    <w:rsid w:val="001339A5"/>
    <w:rsid w:val="0013417B"/>
    <w:rsid w:val="001347EE"/>
    <w:rsid w:val="00134A78"/>
    <w:rsid w:val="001354DB"/>
    <w:rsid w:val="00136164"/>
    <w:rsid w:val="001373B9"/>
    <w:rsid w:val="00140704"/>
    <w:rsid w:val="001411C3"/>
    <w:rsid w:val="0014174F"/>
    <w:rsid w:val="0014202F"/>
    <w:rsid w:val="001420DB"/>
    <w:rsid w:val="00142C6D"/>
    <w:rsid w:val="00142FC9"/>
    <w:rsid w:val="00143B6D"/>
    <w:rsid w:val="00144C9E"/>
    <w:rsid w:val="00144ED2"/>
    <w:rsid w:val="00145000"/>
    <w:rsid w:val="00145558"/>
    <w:rsid w:val="001455CF"/>
    <w:rsid w:val="00145B50"/>
    <w:rsid w:val="00145D0B"/>
    <w:rsid w:val="00146850"/>
    <w:rsid w:val="00147B46"/>
    <w:rsid w:val="001505D3"/>
    <w:rsid w:val="001508D0"/>
    <w:rsid w:val="00150EBD"/>
    <w:rsid w:val="00150ED0"/>
    <w:rsid w:val="0015273E"/>
    <w:rsid w:val="00152D58"/>
    <w:rsid w:val="00152DF0"/>
    <w:rsid w:val="001531A0"/>
    <w:rsid w:val="001537BD"/>
    <w:rsid w:val="0015497C"/>
    <w:rsid w:val="00155E65"/>
    <w:rsid w:val="0016082F"/>
    <w:rsid w:val="00160AAA"/>
    <w:rsid w:val="00160B2E"/>
    <w:rsid w:val="00160DEE"/>
    <w:rsid w:val="00161018"/>
    <w:rsid w:val="00161297"/>
    <w:rsid w:val="001617C7"/>
    <w:rsid w:val="001618A0"/>
    <w:rsid w:val="001621DE"/>
    <w:rsid w:val="00162206"/>
    <w:rsid w:val="00162554"/>
    <w:rsid w:val="00163122"/>
    <w:rsid w:val="00163B0C"/>
    <w:rsid w:val="00165754"/>
    <w:rsid w:val="00165EB1"/>
    <w:rsid w:val="001664AC"/>
    <w:rsid w:val="00166897"/>
    <w:rsid w:val="00166B41"/>
    <w:rsid w:val="00167151"/>
    <w:rsid w:val="00167C5B"/>
    <w:rsid w:val="00167F51"/>
    <w:rsid w:val="00170B96"/>
    <w:rsid w:val="00171C8C"/>
    <w:rsid w:val="0017201E"/>
    <w:rsid w:val="00172363"/>
    <w:rsid w:val="00173790"/>
    <w:rsid w:val="00174684"/>
    <w:rsid w:val="00177BD1"/>
    <w:rsid w:val="001801F0"/>
    <w:rsid w:val="00180552"/>
    <w:rsid w:val="001807DB"/>
    <w:rsid w:val="00180AA3"/>
    <w:rsid w:val="00180D33"/>
    <w:rsid w:val="00181317"/>
    <w:rsid w:val="00181C88"/>
    <w:rsid w:val="00182234"/>
    <w:rsid w:val="001827E8"/>
    <w:rsid w:val="001839B0"/>
    <w:rsid w:val="001839B2"/>
    <w:rsid w:val="001858C7"/>
    <w:rsid w:val="001877FD"/>
    <w:rsid w:val="00190136"/>
    <w:rsid w:val="0019056E"/>
    <w:rsid w:val="00190A6F"/>
    <w:rsid w:val="00190C88"/>
    <w:rsid w:val="00190E19"/>
    <w:rsid w:val="00192511"/>
    <w:rsid w:val="00192D87"/>
    <w:rsid w:val="00193D36"/>
    <w:rsid w:val="00193E64"/>
    <w:rsid w:val="0019477A"/>
    <w:rsid w:val="001947EB"/>
    <w:rsid w:val="001949E9"/>
    <w:rsid w:val="00194A1A"/>
    <w:rsid w:val="001955BD"/>
    <w:rsid w:val="00195E00"/>
    <w:rsid w:val="00196836"/>
    <w:rsid w:val="00197A2F"/>
    <w:rsid w:val="001A066E"/>
    <w:rsid w:val="001A087E"/>
    <w:rsid w:val="001A1E3F"/>
    <w:rsid w:val="001A29BA"/>
    <w:rsid w:val="001A312A"/>
    <w:rsid w:val="001A3A35"/>
    <w:rsid w:val="001A3C0A"/>
    <w:rsid w:val="001A49AF"/>
    <w:rsid w:val="001A56BC"/>
    <w:rsid w:val="001A5EBB"/>
    <w:rsid w:val="001A60B0"/>
    <w:rsid w:val="001A6387"/>
    <w:rsid w:val="001A710F"/>
    <w:rsid w:val="001B0118"/>
    <w:rsid w:val="001B0D49"/>
    <w:rsid w:val="001B19C3"/>
    <w:rsid w:val="001B1D54"/>
    <w:rsid w:val="001B1FC9"/>
    <w:rsid w:val="001B26EF"/>
    <w:rsid w:val="001B42B7"/>
    <w:rsid w:val="001B5C15"/>
    <w:rsid w:val="001C07C4"/>
    <w:rsid w:val="001C0DB5"/>
    <w:rsid w:val="001C0E6E"/>
    <w:rsid w:val="001C160F"/>
    <w:rsid w:val="001C351E"/>
    <w:rsid w:val="001C38E5"/>
    <w:rsid w:val="001C4B5A"/>
    <w:rsid w:val="001C60F2"/>
    <w:rsid w:val="001C648E"/>
    <w:rsid w:val="001C737B"/>
    <w:rsid w:val="001C74FB"/>
    <w:rsid w:val="001C7CE9"/>
    <w:rsid w:val="001D0D9F"/>
    <w:rsid w:val="001D10DC"/>
    <w:rsid w:val="001D1E57"/>
    <w:rsid w:val="001D1F36"/>
    <w:rsid w:val="001D4871"/>
    <w:rsid w:val="001D5555"/>
    <w:rsid w:val="001D6E60"/>
    <w:rsid w:val="001E03CE"/>
    <w:rsid w:val="001E07A2"/>
    <w:rsid w:val="001E0CC7"/>
    <w:rsid w:val="001E1385"/>
    <w:rsid w:val="001E1749"/>
    <w:rsid w:val="001E1C1D"/>
    <w:rsid w:val="001E23F6"/>
    <w:rsid w:val="001E3070"/>
    <w:rsid w:val="001E32DA"/>
    <w:rsid w:val="001E3CFC"/>
    <w:rsid w:val="001E4AA4"/>
    <w:rsid w:val="001E4C0B"/>
    <w:rsid w:val="001E5260"/>
    <w:rsid w:val="001E6418"/>
    <w:rsid w:val="001E6A0E"/>
    <w:rsid w:val="001E7EA3"/>
    <w:rsid w:val="001E7FB0"/>
    <w:rsid w:val="001F0ADF"/>
    <w:rsid w:val="001F235F"/>
    <w:rsid w:val="001F2601"/>
    <w:rsid w:val="001F2C6D"/>
    <w:rsid w:val="001F366E"/>
    <w:rsid w:val="001F3F61"/>
    <w:rsid w:val="001F42D5"/>
    <w:rsid w:val="001F4BAC"/>
    <w:rsid w:val="001F5162"/>
    <w:rsid w:val="001F5209"/>
    <w:rsid w:val="001F52B1"/>
    <w:rsid w:val="001F54E7"/>
    <w:rsid w:val="001F7147"/>
    <w:rsid w:val="001F7712"/>
    <w:rsid w:val="001F7721"/>
    <w:rsid w:val="001F7C76"/>
    <w:rsid w:val="00200736"/>
    <w:rsid w:val="002010BD"/>
    <w:rsid w:val="00202320"/>
    <w:rsid w:val="0020244A"/>
    <w:rsid w:val="00203096"/>
    <w:rsid w:val="002046A8"/>
    <w:rsid w:val="002047BB"/>
    <w:rsid w:val="00204CDE"/>
    <w:rsid w:val="0020593C"/>
    <w:rsid w:val="00206874"/>
    <w:rsid w:val="00207110"/>
    <w:rsid w:val="00207608"/>
    <w:rsid w:val="00212C78"/>
    <w:rsid w:val="0021303A"/>
    <w:rsid w:val="002135C2"/>
    <w:rsid w:val="00214042"/>
    <w:rsid w:val="00214355"/>
    <w:rsid w:val="002153D6"/>
    <w:rsid w:val="00216635"/>
    <w:rsid w:val="00217652"/>
    <w:rsid w:val="002209E2"/>
    <w:rsid w:val="00222B6C"/>
    <w:rsid w:val="00223F25"/>
    <w:rsid w:val="00224495"/>
    <w:rsid w:val="002256D5"/>
    <w:rsid w:val="00225CFC"/>
    <w:rsid w:val="00225E14"/>
    <w:rsid w:val="00227563"/>
    <w:rsid w:val="00231A31"/>
    <w:rsid w:val="00232140"/>
    <w:rsid w:val="00233FE0"/>
    <w:rsid w:val="00234C3C"/>
    <w:rsid w:val="00234D47"/>
    <w:rsid w:val="00235CD9"/>
    <w:rsid w:val="002362E0"/>
    <w:rsid w:val="002376FD"/>
    <w:rsid w:val="002403A5"/>
    <w:rsid w:val="002407BF"/>
    <w:rsid w:val="00241322"/>
    <w:rsid w:val="00242001"/>
    <w:rsid w:val="00242318"/>
    <w:rsid w:val="00242F95"/>
    <w:rsid w:val="0024371E"/>
    <w:rsid w:val="0024399A"/>
    <w:rsid w:val="00243C2F"/>
    <w:rsid w:val="00247133"/>
    <w:rsid w:val="00247553"/>
    <w:rsid w:val="0024762E"/>
    <w:rsid w:val="0024766B"/>
    <w:rsid w:val="00247E3E"/>
    <w:rsid w:val="00250F34"/>
    <w:rsid w:val="002524B3"/>
    <w:rsid w:val="00252A1D"/>
    <w:rsid w:val="00252D2B"/>
    <w:rsid w:val="002532D4"/>
    <w:rsid w:val="00254966"/>
    <w:rsid w:val="00255C55"/>
    <w:rsid w:val="002567DA"/>
    <w:rsid w:val="00256E18"/>
    <w:rsid w:val="00257503"/>
    <w:rsid w:val="002577CE"/>
    <w:rsid w:val="00260A0E"/>
    <w:rsid w:val="00260FFF"/>
    <w:rsid w:val="002636F3"/>
    <w:rsid w:val="00263F06"/>
    <w:rsid w:val="00264162"/>
    <w:rsid w:val="002642BD"/>
    <w:rsid w:val="00264301"/>
    <w:rsid w:val="002650CC"/>
    <w:rsid w:val="00266445"/>
    <w:rsid w:val="00266F2D"/>
    <w:rsid w:val="0026775C"/>
    <w:rsid w:val="00267D0F"/>
    <w:rsid w:val="00267D9B"/>
    <w:rsid w:val="002713F9"/>
    <w:rsid w:val="0027318E"/>
    <w:rsid w:val="002743CD"/>
    <w:rsid w:val="00274601"/>
    <w:rsid w:val="00275AD1"/>
    <w:rsid w:val="00277EA3"/>
    <w:rsid w:val="0028083C"/>
    <w:rsid w:val="0028225A"/>
    <w:rsid w:val="0028242A"/>
    <w:rsid w:val="002827D9"/>
    <w:rsid w:val="00283854"/>
    <w:rsid w:val="00283BF3"/>
    <w:rsid w:val="00284818"/>
    <w:rsid w:val="00285D90"/>
    <w:rsid w:val="00286227"/>
    <w:rsid w:val="002863D9"/>
    <w:rsid w:val="00286461"/>
    <w:rsid w:val="0028649F"/>
    <w:rsid w:val="00286654"/>
    <w:rsid w:val="00286685"/>
    <w:rsid w:val="002868A1"/>
    <w:rsid w:val="00286955"/>
    <w:rsid w:val="00286AA6"/>
    <w:rsid w:val="00287219"/>
    <w:rsid w:val="0028798B"/>
    <w:rsid w:val="0029086B"/>
    <w:rsid w:val="00290D7D"/>
    <w:rsid w:val="00290F4A"/>
    <w:rsid w:val="00292504"/>
    <w:rsid w:val="0029258E"/>
    <w:rsid w:val="002925E5"/>
    <w:rsid w:val="0029276D"/>
    <w:rsid w:val="00292B7F"/>
    <w:rsid w:val="00292E17"/>
    <w:rsid w:val="002932BF"/>
    <w:rsid w:val="002937B5"/>
    <w:rsid w:val="00294462"/>
    <w:rsid w:val="0029489E"/>
    <w:rsid w:val="00294A97"/>
    <w:rsid w:val="00294B77"/>
    <w:rsid w:val="00294D46"/>
    <w:rsid w:val="00296AC3"/>
    <w:rsid w:val="00297035"/>
    <w:rsid w:val="00297085"/>
    <w:rsid w:val="00297767"/>
    <w:rsid w:val="002979AD"/>
    <w:rsid w:val="002A1057"/>
    <w:rsid w:val="002A2021"/>
    <w:rsid w:val="002A2A36"/>
    <w:rsid w:val="002A2DE7"/>
    <w:rsid w:val="002A2E5E"/>
    <w:rsid w:val="002A33CA"/>
    <w:rsid w:val="002A3454"/>
    <w:rsid w:val="002A3670"/>
    <w:rsid w:val="002A3E1D"/>
    <w:rsid w:val="002A4693"/>
    <w:rsid w:val="002A4764"/>
    <w:rsid w:val="002A5FEF"/>
    <w:rsid w:val="002A6585"/>
    <w:rsid w:val="002A708F"/>
    <w:rsid w:val="002A7418"/>
    <w:rsid w:val="002B0596"/>
    <w:rsid w:val="002B1964"/>
    <w:rsid w:val="002B2670"/>
    <w:rsid w:val="002B491B"/>
    <w:rsid w:val="002B50B9"/>
    <w:rsid w:val="002B54CD"/>
    <w:rsid w:val="002B6966"/>
    <w:rsid w:val="002B745F"/>
    <w:rsid w:val="002B7717"/>
    <w:rsid w:val="002C1616"/>
    <w:rsid w:val="002C2465"/>
    <w:rsid w:val="002C37D8"/>
    <w:rsid w:val="002C3A2C"/>
    <w:rsid w:val="002C468F"/>
    <w:rsid w:val="002C4F7C"/>
    <w:rsid w:val="002C70E7"/>
    <w:rsid w:val="002D069A"/>
    <w:rsid w:val="002D2491"/>
    <w:rsid w:val="002D33D1"/>
    <w:rsid w:val="002D4F7A"/>
    <w:rsid w:val="002D5CA7"/>
    <w:rsid w:val="002D6375"/>
    <w:rsid w:val="002D6A9F"/>
    <w:rsid w:val="002D6C70"/>
    <w:rsid w:val="002D6CDE"/>
    <w:rsid w:val="002D7BDB"/>
    <w:rsid w:val="002E0506"/>
    <w:rsid w:val="002E19ED"/>
    <w:rsid w:val="002E1FA9"/>
    <w:rsid w:val="002E2A29"/>
    <w:rsid w:val="002E2F12"/>
    <w:rsid w:val="002E3923"/>
    <w:rsid w:val="002E4166"/>
    <w:rsid w:val="002E46D7"/>
    <w:rsid w:val="002E4CB2"/>
    <w:rsid w:val="002E5205"/>
    <w:rsid w:val="002E562F"/>
    <w:rsid w:val="002E569D"/>
    <w:rsid w:val="002E5E5E"/>
    <w:rsid w:val="002E6096"/>
    <w:rsid w:val="002E64EC"/>
    <w:rsid w:val="002E6558"/>
    <w:rsid w:val="002E682C"/>
    <w:rsid w:val="002E6C14"/>
    <w:rsid w:val="002F28BE"/>
    <w:rsid w:val="002F2D49"/>
    <w:rsid w:val="002F4A64"/>
    <w:rsid w:val="002F52B4"/>
    <w:rsid w:val="002F5787"/>
    <w:rsid w:val="002F5941"/>
    <w:rsid w:val="002F5D70"/>
    <w:rsid w:val="002F5DE4"/>
    <w:rsid w:val="002F62BB"/>
    <w:rsid w:val="002F665E"/>
    <w:rsid w:val="002F6689"/>
    <w:rsid w:val="002F7DB0"/>
    <w:rsid w:val="002F7FCD"/>
    <w:rsid w:val="0030001A"/>
    <w:rsid w:val="0030127B"/>
    <w:rsid w:val="0030179A"/>
    <w:rsid w:val="00301D77"/>
    <w:rsid w:val="0030297A"/>
    <w:rsid w:val="00303727"/>
    <w:rsid w:val="00303C1D"/>
    <w:rsid w:val="00304A3A"/>
    <w:rsid w:val="00305220"/>
    <w:rsid w:val="00305AAC"/>
    <w:rsid w:val="00305B1F"/>
    <w:rsid w:val="00307D01"/>
    <w:rsid w:val="0031051E"/>
    <w:rsid w:val="00310FA6"/>
    <w:rsid w:val="003117E5"/>
    <w:rsid w:val="0031223F"/>
    <w:rsid w:val="003123C9"/>
    <w:rsid w:val="0031246E"/>
    <w:rsid w:val="003132C5"/>
    <w:rsid w:val="00313749"/>
    <w:rsid w:val="00313BB0"/>
    <w:rsid w:val="00313BE7"/>
    <w:rsid w:val="00314A98"/>
    <w:rsid w:val="00315056"/>
    <w:rsid w:val="003151B7"/>
    <w:rsid w:val="003158E2"/>
    <w:rsid w:val="0031794A"/>
    <w:rsid w:val="00320535"/>
    <w:rsid w:val="0032053A"/>
    <w:rsid w:val="00320906"/>
    <w:rsid w:val="0032125B"/>
    <w:rsid w:val="0032146D"/>
    <w:rsid w:val="0032182A"/>
    <w:rsid w:val="003226FF"/>
    <w:rsid w:val="00324123"/>
    <w:rsid w:val="003249F1"/>
    <w:rsid w:val="00324F3F"/>
    <w:rsid w:val="0032554B"/>
    <w:rsid w:val="003257BA"/>
    <w:rsid w:val="003276E8"/>
    <w:rsid w:val="0032780A"/>
    <w:rsid w:val="003305E2"/>
    <w:rsid w:val="00331A4B"/>
    <w:rsid w:val="00331B96"/>
    <w:rsid w:val="00332465"/>
    <w:rsid w:val="003328BC"/>
    <w:rsid w:val="00333438"/>
    <w:rsid w:val="00333BBF"/>
    <w:rsid w:val="0033412C"/>
    <w:rsid w:val="00334C9D"/>
    <w:rsid w:val="00336B79"/>
    <w:rsid w:val="003372A3"/>
    <w:rsid w:val="00337712"/>
    <w:rsid w:val="00341761"/>
    <w:rsid w:val="00341D03"/>
    <w:rsid w:val="00342BDE"/>
    <w:rsid w:val="00342EF0"/>
    <w:rsid w:val="00343CB9"/>
    <w:rsid w:val="00346BEA"/>
    <w:rsid w:val="00346EA5"/>
    <w:rsid w:val="003471A2"/>
    <w:rsid w:val="00350521"/>
    <w:rsid w:val="0035058B"/>
    <w:rsid w:val="00350D82"/>
    <w:rsid w:val="00350E08"/>
    <w:rsid w:val="00351009"/>
    <w:rsid w:val="00353129"/>
    <w:rsid w:val="003538B8"/>
    <w:rsid w:val="003538F2"/>
    <w:rsid w:val="00355C08"/>
    <w:rsid w:val="0035633E"/>
    <w:rsid w:val="00357FA5"/>
    <w:rsid w:val="0036092C"/>
    <w:rsid w:val="0036108A"/>
    <w:rsid w:val="00361392"/>
    <w:rsid w:val="00361F57"/>
    <w:rsid w:val="0036234D"/>
    <w:rsid w:val="003626C4"/>
    <w:rsid w:val="00362DBC"/>
    <w:rsid w:val="00363CD0"/>
    <w:rsid w:val="0036486D"/>
    <w:rsid w:val="00364A86"/>
    <w:rsid w:val="00366642"/>
    <w:rsid w:val="00366B0F"/>
    <w:rsid w:val="00367058"/>
    <w:rsid w:val="00367D6B"/>
    <w:rsid w:val="003700A4"/>
    <w:rsid w:val="003700E9"/>
    <w:rsid w:val="003707B3"/>
    <w:rsid w:val="00372258"/>
    <w:rsid w:val="0037297B"/>
    <w:rsid w:val="00373AB0"/>
    <w:rsid w:val="00374565"/>
    <w:rsid w:val="00374A13"/>
    <w:rsid w:val="00374A7D"/>
    <w:rsid w:val="0037525C"/>
    <w:rsid w:val="00375871"/>
    <w:rsid w:val="00375AEA"/>
    <w:rsid w:val="003777D9"/>
    <w:rsid w:val="003814C2"/>
    <w:rsid w:val="0038233A"/>
    <w:rsid w:val="003833F1"/>
    <w:rsid w:val="00383634"/>
    <w:rsid w:val="003849EB"/>
    <w:rsid w:val="00384CE5"/>
    <w:rsid w:val="003850ED"/>
    <w:rsid w:val="00385B6F"/>
    <w:rsid w:val="0038778E"/>
    <w:rsid w:val="003908F3"/>
    <w:rsid w:val="00390C28"/>
    <w:rsid w:val="00391240"/>
    <w:rsid w:val="0039132F"/>
    <w:rsid w:val="0039161D"/>
    <w:rsid w:val="00392AB4"/>
    <w:rsid w:val="00392B2B"/>
    <w:rsid w:val="00392D3B"/>
    <w:rsid w:val="00392F05"/>
    <w:rsid w:val="003973F1"/>
    <w:rsid w:val="003A0FD7"/>
    <w:rsid w:val="003A12B8"/>
    <w:rsid w:val="003A2A52"/>
    <w:rsid w:val="003A3793"/>
    <w:rsid w:val="003A46C6"/>
    <w:rsid w:val="003A4934"/>
    <w:rsid w:val="003A5E85"/>
    <w:rsid w:val="003A65E4"/>
    <w:rsid w:val="003A6622"/>
    <w:rsid w:val="003A75CA"/>
    <w:rsid w:val="003A7636"/>
    <w:rsid w:val="003A76BB"/>
    <w:rsid w:val="003B03E5"/>
    <w:rsid w:val="003B0D6A"/>
    <w:rsid w:val="003B22E8"/>
    <w:rsid w:val="003B246E"/>
    <w:rsid w:val="003B256D"/>
    <w:rsid w:val="003B3931"/>
    <w:rsid w:val="003B3A55"/>
    <w:rsid w:val="003B3B46"/>
    <w:rsid w:val="003B3FAD"/>
    <w:rsid w:val="003B3FD6"/>
    <w:rsid w:val="003B476B"/>
    <w:rsid w:val="003B4D73"/>
    <w:rsid w:val="003B6B9B"/>
    <w:rsid w:val="003B7DBB"/>
    <w:rsid w:val="003C10BA"/>
    <w:rsid w:val="003C1592"/>
    <w:rsid w:val="003C2BEE"/>
    <w:rsid w:val="003C2EBB"/>
    <w:rsid w:val="003C3D2B"/>
    <w:rsid w:val="003C41C9"/>
    <w:rsid w:val="003C5D9C"/>
    <w:rsid w:val="003C652F"/>
    <w:rsid w:val="003C6BA9"/>
    <w:rsid w:val="003C7311"/>
    <w:rsid w:val="003D0587"/>
    <w:rsid w:val="003D070D"/>
    <w:rsid w:val="003D11B3"/>
    <w:rsid w:val="003D11E7"/>
    <w:rsid w:val="003D12F5"/>
    <w:rsid w:val="003D1A69"/>
    <w:rsid w:val="003D2AD8"/>
    <w:rsid w:val="003D3D50"/>
    <w:rsid w:val="003D4703"/>
    <w:rsid w:val="003D47D9"/>
    <w:rsid w:val="003D5079"/>
    <w:rsid w:val="003D5432"/>
    <w:rsid w:val="003D59EE"/>
    <w:rsid w:val="003D5BD6"/>
    <w:rsid w:val="003D6355"/>
    <w:rsid w:val="003D662D"/>
    <w:rsid w:val="003D7678"/>
    <w:rsid w:val="003D7F65"/>
    <w:rsid w:val="003E008B"/>
    <w:rsid w:val="003E024C"/>
    <w:rsid w:val="003E0BB9"/>
    <w:rsid w:val="003E0DD0"/>
    <w:rsid w:val="003E153B"/>
    <w:rsid w:val="003E3556"/>
    <w:rsid w:val="003E3929"/>
    <w:rsid w:val="003E3AA5"/>
    <w:rsid w:val="003E408E"/>
    <w:rsid w:val="003E5AAE"/>
    <w:rsid w:val="003E6318"/>
    <w:rsid w:val="003F0442"/>
    <w:rsid w:val="003F05F8"/>
    <w:rsid w:val="003F07AB"/>
    <w:rsid w:val="003F0A2B"/>
    <w:rsid w:val="003F0C39"/>
    <w:rsid w:val="003F1347"/>
    <w:rsid w:val="003F1437"/>
    <w:rsid w:val="003F25A5"/>
    <w:rsid w:val="003F2875"/>
    <w:rsid w:val="003F2962"/>
    <w:rsid w:val="003F3ACB"/>
    <w:rsid w:val="003F3DBE"/>
    <w:rsid w:val="003F49BA"/>
    <w:rsid w:val="003F64AB"/>
    <w:rsid w:val="003F67E9"/>
    <w:rsid w:val="003F6C15"/>
    <w:rsid w:val="003F6D0C"/>
    <w:rsid w:val="003F6D62"/>
    <w:rsid w:val="003F7767"/>
    <w:rsid w:val="003F78F7"/>
    <w:rsid w:val="003F7AEF"/>
    <w:rsid w:val="00400F6D"/>
    <w:rsid w:val="0040131B"/>
    <w:rsid w:val="00402069"/>
    <w:rsid w:val="004043FC"/>
    <w:rsid w:val="0040579D"/>
    <w:rsid w:val="004068EE"/>
    <w:rsid w:val="00406E43"/>
    <w:rsid w:val="00406E65"/>
    <w:rsid w:val="00407140"/>
    <w:rsid w:val="0040764C"/>
    <w:rsid w:val="0041035B"/>
    <w:rsid w:val="00410E8F"/>
    <w:rsid w:val="00411129"/>
    <w:rsid w:val="004145F3"/>
    <w:rsid w:val="004146EB"/>
    <w:rsid w:val="00414E74"/>
    <w:rsid w:val="00415011"/>
    <w:rsid w:val="0041582F"/>
    <w:rsid w:val="004166C4"/>
    <w:rsid w:val="004170F8"/>
    <w:rsid w:val="00417E6B"/>
    <w:rsid w:val="00417E75"/>
    <w:rsid w:val="00417EEC"/>
    <w:rsid w:val="004209C7"/>
    <w:rsid w:val="00420ECB"/>
    <w:rsid w:val="00421D08"/>
    <w:rsid w:val="00421DD6"/>
    <w:rsid w:val="00424B13"/>
    <w:rsid w:val="004261E1"/>
    <w:rsid w:val="0042668F"/>
    <w:rsid w:val="00427EBA"/>
    <w:rsid w:val="00430668"/>
    <w:rsid w:val="004321A3"/>
    <w:rsid w:val="0043239F"/>
    <w:rsid w:val="00432BD8"/>
    <w:rsid w:val="004332FF"/>
    <w:rsid w:val="00433E40"/>
    <w:rsid w:val="00434D38"/>
    <w:rsid w:val="0043585C"/>
    <w:rsid w:val="00435B9D"/>
    <w:rsid w:val="004360EE"/>
    <w:rsid w:val="0043736D"/>
    <w:rsid w:val="00440C5A"/>
    <w:rsid w:val="00440D54"/>
    <w:rsid w:val="00441C6C"/>
    <w:rsid w:val="00441F1F"/>
    <w:rsid w:val="00442649"/>
    <w:rsid w:val="004435FC"/>
    <w:rsid w:val="00444045"/>
    <w:rsid w:val="004445D9"/>
    <w:rsid w:val="00444761"/>
    <w:rsid w:val="0044609E"/>
    <w:rsid w:val="0044628E"/>
    <w:rsid w:val="004465AE"/>
    <w:rsid w:val="00447515"/>
    <w:rsid w:val="004477CC"/>
    <w:rsid w:val="004504C2"/>
    <w:rsid w:val="0045181C"/>
    <w:rsid w:val="00451D0D"/>
    <w:rsid w:val="00454EF8"/>
    <w:rsid w:val="00456BFC"/>
    <w:rsid w:val="00456C30"/>
    <w:rsid w:val="00457369"/>
    <w:rsid w:val="00457466"/>
    <w:rsid w:val="0045758C"/>
    <w:rsid w:val="0045766E"/>
    <w:rsid w:val="00461116"/>
    <w:rsid w:val="00461FEC"/>
    <w:rsid w:val="00463633"/>
    <w:rsid w:val="0046383E"/>
    <w:rsid w:val="00464882"/>
    <w:rsid w:val="00464A4C"/>
    <w:rsid w:val="004659D2"/>
    <w:rsid w:val="00465E35"/>
    <w:rsid w:val="004665EC"/>
    <w:rsid w:val="004665FE"/>
    <w:rsid w:val="00466C66"/>
    <w:rsid w:val="00467864"/>
    <w:rsid w:val="00467AC7"/>
    <w:rsid w:val="00467DD0"/>
    <w:rsid w:val="00470685"/>
    <w:rsid w:val="00470B8A"/>
    <w:rsid w:val="00471AA2"/>
    <w:rsid w:val="00471F3C"/>
    <w:rsid w:val="0047241F"/>
    <w:rsid w:val="00472A6C"/>
    <w:rsid w:val="00472F5D"/>
    <w:rsid w:val="00473CF3"/>
    <w:rsid w:val="00474439"/>
    <w:rsid w:val="00475C0C"/>
    <w:rsid w:val="00475C70"/>
    <w:rsid w:val="00476E41"/>
    <w:rsid w:val="00476F37"/>
    <w:rsid w:val="004773D2"/>
    <w:rsid w:val="00477E19"/>
    <w:rsid w:val="00481001"/>
    <w:rsid w:val="004820D8"/>
    <w:rsid w:val="00482D84"/>
    <w:rsid w:val="00483143"/>
    <w:rsid w:val="00483475"/>
    <w:rsid w:val="00483CE9"/>
    <w:rsid w:val="004843C1"/>
    <w:rsid w:val="004859CA"/>
    <w:rsid w:val="00486F50"/>
    <w:rsid w:val="00487144"/>
    <w:rsid w:val="0048796C"/>
    <w:rsid w:val="00487ACE"/>
    <w:rsid w:val="00487EA7"/>
    <w:rsid w:val="00487EC0"/>
    <w:rsid w:val="00487FDC"/>
    <w:rsid w:val="004901B0"/>
    <w:rsid w:val="00490267"/>
    <w:rsid w:val="004914AD"/>
    <w:rsid w:val="00491A6B"/>
    <w:rsid w:val="004924C9"/>
    <w:rsid w:val="00493502"/>
    <w:rsid w:val="004943B5"/>
    <w:rsid w:val="004954DA"/>
    <w:rsid w:val="00496634"/>
    <w:rsid w:val="004974D3"/>
    <w:rsid w:val="004978C7"/>
    <w:rsid w:val="004A0C54"/>
    <w:rsid w:val="004A2276"/>
    <w:rsid w:val="004A300E"/>
    <w:rsid w:val="004A37DC"/>
    <w:rsid w:val="004A3CD9"/>
    <w:rsid w:val="004A3E86"/>
    <w:rsid w:val="004A5DC7"/>
    <w:rsid w:val="004A5F7D"/>
    <w:rsid w:val="004A6328"/>
    <w:rsid w:val="004A659D"/>
    <w:rsid w:val="004A6E6C"/>
    <w:rsid w:val="004A6E85"/>
    <w:rsid w:val="004A7481"/>
    <w:rsid w:val="004A7FBE"/>
    <w:rsid w:val="004B0C39"/>
    <w:rsid w:val="004B0E23"/>
    <w:rsid w:val="004B1B5C"/>
    <w:rsid w:val="004B23AC"/>
    <w:rsid w:val="004B2579"/>
    <w:rsid w:val="004B32CE"/>
    <w:rsid w:val="004B4047"/>
    <w:rsid w:val="004B610A"/>
    <w:rsid w:val="004B6A63"/>
    <w:rsid w:val="004C0887"/>
    <w:rsid w:val="004C0CAB"/>
    <w:rsid w:val="004C17E1"/>
    <w:rsid w:val="004C1AB9"/>
    <w:rsid w:val="004C1BF2"/>
    <w:rsid w:val="004C20E8"/>
    <w:rsid w:val="004C35AD"/>
    <w:rsid w:val="004C4103"/>
    <w:rsid w:val="004C4D12"/>
    <w:rsid w:val="004C4FFF"/>
    <w:rsid w:val="004D0BF0"/>
    <w:rsid w:val="004D1908"/>
    <w:rsid w:val="004D194E"/>
    <w:rsid w:val="004D21F7"/>
    <w:rsid w:val="004D283A"/>
    <w:rsid w:val="004D2D91"/>
    <w:rsid w:val="004D36E2"/>
    <w:rsid w:val="004D3CFB"/>
    <w:rsid w:val="004D46B5"/>
    <w:rsid w:val="004D4D3C"/>
    <w:rsid w:val="004D61E9"/>
    <w:rsid w:val="004D6511"/>
    <w:rsid w:val="004D6628"/>
    <w:rsid w:val="004D68FE"/>
    <w:rsid w:val="004D6D31"/>
    <w:rsid w:val="004D79BC"/>
    <w:rsid w:val="004E009F"/>
    <w:rsid w:val="004E165C"/>
    <w:rsid w:val="004E1741"/>
    <w:rsid w:val="004E182F"/>
    <w:rsid w:val="004E1F18"/>
    <w:rsid w:val="004E202A"/>
    <w:rsid w:val="004E22F1"/>
    <w:rsid w:val="004E43DD"/>
    <w:rsid w:val="004E49B6"/>
    <w:rsid w:val="004E503E"/>
    <w:rsid w:val="004E53F2"/>
    <w:rsid w:val="004E5C2E"/>
    <w:rsid w:val="004E65D9"/>
    <w:rsid w:val="004E7CAB"/>
    <w:rsid w:val="004F0079"/>
    <w:rsid w:val="004F075B"/>
    <w:rsid w:val="004F1DEE"/>
    <w:rsid w:val="004F2122"/>
    <w:rsid w:val="004F2227"/>
    <w:rsid w:val="004F39FA"/>
    <w:rsid w:val="004F3D7B"/>
    <w:rsid w:val="004F4198"/>
    <w:rsid w:val="004F453A"/>
    <w:rsid w:val="004F4929"/>
    <w:rsid w:val="004F5F4C"/>
    <w:rsid w:val="004F6BA3"/>
    <w:rsid w:val="00500799"/>
    <w:rsid w:val="00501231"/>
    <w:rsid w:val="00501263"/>
    <w:rsid w:val="005027F6"/>
    <w:rsid w:val="005036F4"/>
    <w:rsid w:val="00504763"/>
    <w:rsid w:val="005053FF"/>
    <w:rsid w:val="00505997"/>
    <w:rsid w:val="00506609"/>
    <w:rsid w:val="0050678E"/>
    <w:rsid w:val="00506F67"/>
    <w:rsid w:val="005074AB"/>
    <w:rsid w:val="00507FE2"/>
    <w:rsid w:val="00510A0F"/>
    <w:rsid w:val="00510E8C"/>
    <w:rsid w:val="0051166D"/>
    <w:rsid w:val="00511B04"/>
    <w:rsid w:val="0051269C"/>
    <w:rsid w:val="00512FA0"/>
    <w:rsid w:val="0051336B"/>
    <w:rsid w:val="00513C20"/>
    <w:rsid w:val="005145F3"/>
    <w:rsid w:val="005149D5"/>
    <w:rsid w:val="00516490"/>
    <w:rsid w:val="005177BD"/>
    <w:rsid w:val="00520235"/>
    <w:rsid w:val="0052084B"/>
    <w:rsid w:val="00520D7A"/>
    <w:rsid w:val="00520EE1"/>
    <w:rsid w:val="00522096"/>
    <w:rsid w:val="00522916"/>
    <w:rsid w:val="005244CE"/>
    <w:rsid w:val="005258FF"/>
    <w:rsid w:val="00525B58"/>
    <w:rsid w:val="0052672A"/>
    <w:rsid w:val="005272AE"/>
    <w:rsid w:val="005308F5"/>
    <w:rsid w:val="00530E1E"/>
    <w:rsid w:val="00531D0E"/>
    <w:rsid w:val="005321D1"/>
    <w:rsid w:val="00532D56"/>
    <w:rsid w:val="00532FCA"/>
    <w:rsid w:val="00533FD0"/>
    <w:rsid w:val="00534B29"/>
    <w:rsid w:val="005350F5"/>
    <w:rsid w:val="00535FE1"/>
    <w:rsid w:val="00536001"/>
    <w:rsid w:val="0053636E"/>
    <w:rsid w:val="00536DFB"/>
    <w:rsid w:val="00536E7C"/>
    <w:rsid w:val="00537154"/>
    <w:rsid w:val="005401CC"/>
    <w:rsid w:val="00540981"/>
    <w:rsid w:val="00541146"/>
    <w:rsid w:val="00542A1B"/>
    <w:rsid w:val="0054422F"/>
    <w:rsid w:val="0054437F"/>
    <w:rsid w:val="00544706"/>
    <w:rsid w:val="00544C01"/>
    <w:rsid w:val="00545F73"/>
    <w:rsid w:val="0054622F"/>
    <w:rsid w:val="00547011"/>
    <w:rsid w:val="005476EA"/>
    <w:rsid w:val="00547C61"/>
    <w:rsid w:val="00551461"/>
    <w:rsid w:val="00551818"/>
    <w:rsid w:val="00551EBD"/>
    <w:rsid w:val="005529B1"/>
    <w:rsid w:val="00553452"/>
    <w:rsid w:val="0055601D"/>
    <w:rsid w:val="0055775F"/>
    <w:rsid w:val="00557D8E"/>
    <w:rsid w:val="0056105A"/>
    <w:rsid w:val="00561181"/>
    <w:rsid w:val="00561FE9"/>
    <w:rsid w:val="0056457A"/>
    <w:rsid w:val="00566049"/>
    <w:rsid w:val="00570A3D"/>
    <w:rsid w:val="00570B73"/>
    <w:rsid w:val="00571582"/>
    <w:rsid w:val="00572FD7"/>
    <w:rsid w:val="0057355E"/>
    <w:rsid w:val="00573710"/>
    <w:rsid w:val="00573798"/>
    <w:rsid w:val="00573A00"/>
    <w:rsid w:val="00573DBF"/>
    <w:rsid w:val="00573ED5"/>
    <w:rsid w:val="005741C3"/>
    <w:rsid w:val="00574D17"/>
    <w:rsid w:val="00575461"/>
    <w:rsid w:val="00575E86"/>
    <w:rsid w:val="005776F9"/>
    <w:rsid w:val="00577B06"/>
    <w:rsid w:val="00577B9B"/>
    <w:rsid w:val="00580B50"/>
    <w:rsid w:val="0058230A"/>
    <w:rsid w:val="00582374"/>
    <w:rsid w:val="005823E9"/>
    <w:rsid w:val="00582BBC"/>
    <w:rsid w:val="00582D35"/>
    <w:rsid w:val="0058382A"/>
    <w:rsid w:val="00583CF4"/>
    <w:rsid w:val="00583FB1"/>
    <w:rsid w:val="00584479"/>
    <w:rsid w:val="0058447E"/>
    <w:rsid w:val="005851A7"/>
    <w:rsid w:val="00585BCC"/>
    <w:rsid w:val="00585C50"/>
    <w:rsid w:val="00586B68"/>
    <w:rsid w:val="00586BD5"/>
    <w:rsid w:val="00587597"/>
    <w:rsid w:val="005876AE"/>
    <w:rsid w:val="00590713"/>
    <w:rsid w:val="00591151"/>
    <w:rsid w:val="0059152D"/>
    <w:rsid w:val="00591642"/>
    <w:rsid w:val="00592273"/>
    <w:rsid w:val="00592D63"/>
    <w:rsid w:val="005931D4"/>
    <w:rsid w:val="00593A5B"/>
    <w:rsid w:val="0059478D"/>
    <w:rsid w:val="00594D5D"/>
    <w:rsid w:val="00594F13"/>
    <w:rsid w:val="005951F7"/>
    <w:rsid w:val="00595273"/>
    <w:rsid w:val="0059534F"/>
    <w:rsid w:val="0059592E"/>
    <w:rsid w:val="005963D7"/>
    <w:rsid w:val="00597DCF"/>
    <w:rsid w:val="005A0A3F"/>
    <w:rsid w:val="005A1EC8"/>
    <w:rsid w:val="005A351F"/>
    <w:rsid w:val="005A3830"/>
    <w:rsid w:val="005A40FD"/>
    <w:rsid w:val="005A4F96"/>
    <w:rsid w:val="005A512A"/>
    <w:rsid w:val="005A5F6A"/>
    <w:rsid w:val="005A70AF"/>
    <w:rsid w:val="005A73AC"/>
    <w:rsid w:val="005B0674"/>
    <w:rsid w:val="005B0AEF"/>
    <w:rsid w:val="005B0B1A"/>
    <w:rsid w:val="005B136C"/>
    <w:rsid w:val="005B1599"/>
    <w:rsid w:val="005B1D03"/>
    <w:rsid w:val="005B22D8"/>
    <w:rsid w:val="005B25FB"/>
    <w:rsid w:val="005B298E"/>
    <w:rsid w:val="005B34C2"/>
    <w:rsid w:val="005B3609"/>
    <w:rsid w:val="005B3DD2"/>
    <w:rsid w:val="005B3DE0"/>
    <w:rsid w:val="005B4182"/>
    <w:rsid w:val="005B4635"/>
    <w:rsid w:val="005B48F7"/>
    <w:rsid w:val="005B4FC0"/>
    <w:rsid w:val="005B59BA"/>
    <w:rsid w:val="005B6A9F"/>
    <w:rsid w:val="005B7266"/>
    <w:rsid w:val="005B752C"/>
    <w:rsid w:val="005B7817"/>
    <w:rsid w:val="005B7BDE"/>
    <w:rsid w:val="005B7C2D"/>
    <w:rsid w:val="005B7F42"/>
    <w:rsid w:val="005C016C"/>
    <w:rsid w:val="005C026C"/>
    <w:rsid w:val="005C0656"/>
    <w:rsid w:val="005C1614"/>
    <w:rsid w:val="005C1C51"/>
    <w:rsid w:val="005C3717"/>
    <w:rsid w:val="005C3785"/>
    <w:rsid w:val="005C3D93"/>
    <w:rsid w:val="005C46E5"/>
    <w:rsid w:val="005C488B"/>
    <w:rsid w:val="005C4B5A"/>
    <w:rsid w:val="005C544B"/>
    <w:rsid w:val="005C5492"/>
    <w:rsid w:val="005C661C"/>
    <w:rsid w:val="005C739F"/>
    <w:rsid w:val="005C7A2C"/>
    <w:rsid w:val="005C7CFD"/>
    <w:rsid w:val="005D112C"/>
    <w:rsid w:val="005D27C4"/>
    <w:rsid w:val="005D2B46"/>
    <w:rsid w:val="005D357D"/>
    <w:rsid w:val="005D3D7E"/>
    <w:rsid w:val="005D42A1"/>
    <w:rsid w:val="005D4DC2"/>
    <w:rsid w:val="005E0527"/>
    <w:rsid w:val="005E08A6"/>
    <w:rsid w:val="005E121B"/>
    <w:rsid w:val="005E1847"/>
    <w:rsid w:val="005E1CF9"/>
    <w:rsid w:val="005E4CE4"/>
    <w:rsid w:val="005E4D1F"/>
    <w:rsid w:val="005E5335"/>
    <w:rsid w:val="005E54F7"/>
    <w:rsid w:val="005E5515"/>
    <w:rsid w:val="005F245F"/>
    <w:rsid w:val="005F280F"/>
    <w:rsid w:val="005F3F1E"/>
    <w:rsid w:val="005F42E0"/>
    <w:rsid w:val="005F4F66"/>
    <w:rsid w:val="005F56EC"/>
    <w:rsid w:val="005F59B4"/>
    <w:rsid w:val="005F69A1"/>
    <w:rsid w:val="005F6A11"/>
    <w:rsid w:val="005F6D0A"/>
    <w:rsid w:val="005F78A5"/>
    <w:rsid w:val="005F7989"/>
    <w:rsid w:val="00602635"/>
    <w:rsid w:val="00603477"/>
    <w:rsid w:val="0060380D"/>
    <w:rsid w:val="00604337"/>
    <w:rsid w:val="006044EE"/>
    <w:rsid w:val="00604FAE"/>
    <w:rsid w:val="00606D7A"/>
    <w:rsid w:val="0060732C"/>
    <w:rsid w:val="0060733D"/>
    <w:rsid w:val="00607733"/>
    <w:rsid w:val="006078B5"/>
    <w:rsid w:val="00607C74"/>
    <w:rsid w:val="0061021C"/>
    <w:rsid w:val="006102B9"/>
    <w:rsid w:val="006102F0"/>
    <w:rsid w:val="00610684"/>
    <w:rsid w:val="00610F92"/>
    <w:rsid w:val="00611035"/>
    <w:rsid w:val="006116BB"/>
    <w:rsid w:val="006118B2"/>
    <w:rsid w:val="00611B76"/>
    <w:rsid w:val="006121E3"/>
    <w:rsid w:val="00612317"/>
    <w:rsid w:val="006125C1"/>
    <w:rsid w:val="00612683"/>
    <w:rsid w:val="00614898"/>
    <w:rsid w:val="006148D7"/>
    <w:rsid w:val="00614C81"/>
    <w:rsid w:val="00615B92"/>
    <w:rsid w:val="006165A7"/>
    <w:rsid w:val="006166D7"/>
    <w:rsid w:val="00620188"/>
    <w:rsid w:val="0062083A"/>
    <w:rsid w:val="00620923"/>
    <w:rsid w:val="00620A2E"/>
    <w:rsid w:val="00621210"/>
    <w:rsid w:val="006231C1"/>
    <w:rsid w:val="00623679"/>
    <w:rsid w:val="0062410D"/>
    <w:rsid w:val="00624BA8"/>
    <w:rsid w:val="00625168"/>
    <w:rsid w:val="00625298"/>
    <w:rsid w:val="00625E3F"/>
    <w:rsid w:val="00626653"/>
    <w:rsid w:val="00626ED8"/>
    <w:rsid w:val="00627608"/>
    <w:rsid w:val="006301C0"/>
    <w:rsid w:val="006310AB"/>
    <w:rsid w:val="00631104"/>
    <w:rsid w:val="0063199E"/>
    <w:rsid w:val="00631C85"/>
    <w:rsid w:val="00632CBD"/>
    <w:rsid w:val="00633128"/>
    <w:rsid w:val="0063344F"/>
    <w:rsid w:val="00633550"/>
    <w:rsid w:val="006338D0"/>
    <w:rsid w:val="0063466A"/>
    <w:rsid w:val="00634E12"/>
    <w:rsid w:val="00634F19"/>
    <w:rsid w:val="00635BD7"/>
    <w:rsid w:val="00636DDC"/>
    <w:rsid w:val="0063729F"/>
    <w:rsid w:val="006376BF"/>
    <w:rsid w:val="0064012E"/>
    <w:rsid w:val="00640ABE"/>
    <w:rsid w:val="00640BC1"/>
    <w:rsid w:val="006426B6"/>
    <w:rsid w:val="006428B6"/>
    <w:rsid w:val="00643F33"/>
    <w:rsid w:val="0064419E"/>
    <w:rsid w:val="006442BE"/>
    <w:rsid w:val="006445B1"/>
    <w:rsid w:val="00644675"/>
    <w:rsid w:val="006457A0"/>
    <w:rsid w:val="00646E51"/>
    <w:rsid w:val="00647D44"/>
    <w:rsid w:val="00647F41"/>
    <w:rsid w:val="00651183"/>
    <w:rsid w:val="00651665"/>
    <w:rsid w:val="006519C4"/>
    <w:rsid w:val="00652340"/>
    <w:rsid w:val="0065302C"/>
    <w:rsid w:val="0065341F"/>
    <w:rsid w:val="006534D7"/>
    <w:rsid w:val="006535A2"/>
    <w:rsid w:val="00653D91"/>
    <w:rsid w:val="00653EAA"/>
    <w:rsid w:val="00654949"/>
    <w:rsid w:val="00654F02"/>
    <w:rsid w:val="00654F2A"/>
    <w:rsid w:val="006559E1"/>
    <w:rsid w:val="00655B7C"/>
    <w:rsid w:val="00655C78"/>
    <w:rsid w:val="00655EC7"/>
    <w:rsid w:val="00656057"/>
    <w:rsid w:val="00656585"/>
    <w:rsid w:val="00656831"/>
    <w:rsid w:val="00656D02"/>
    <w:rsid w:val="006576DF"/>
    <w:rsid w:val="006578E5"/>
    <w:rsid w:val="0066066E"/>
    <w:rsid w:val="00660A25"/>
    <w:rsid w:val="00660C40"/>
    <w:rsid w:val="006618E4"/>
    <w:rsid w:val="00662844"/>
    <w:rsid w:val="00663201"/>
    <w:rsid w:val="006632E6"/>
    <w:rsid w:val="0066337D"/>
    <w:rsid w:val="00663D08"/>
    <w:rsid w:val="00664395"/>
    <w:rsid w:val="006647ED"/>
    <w:rsid w:val="0066489A"/>
    <w:rsid w:val="006648DF"/>
    <w:rsid w:val="00665010"/>
    <w:rsid w:val="0067040C"/>
    <w:rsid w:val="0067052B"/>
    <w:rsid w:val="00670C57"/>
    <w:rsid w:val="0067272D"/>
    <w:rsid w:val="00672CD5"/>
    <w:rsid w:val="00672EAB"/>
    <w:rsid w:val="00674A38"/>
    <w:rsid w:val="00676F33"/>
    <w:rsid w:val="0067792B"/>
    <w:rsid w:val="00677ABF"/>
    <w:rsid w:val="0068116C"/>
    <w:rsid w:val="006812F4"/>
    <w:rsid w:val="00681443"/>
    <w:rsid w:val="0068145A"/>
    <w:rsid w:val="0068167E"/>
    <w:rsid w:val="00683204"/>
    <w:rsid w:val="00684AA1"/>
    <w:rsid w:val="00685859"/>
    <w:rsid w:val="00685A24"/>
    <w:rsid w:val="00685F19"/>
    <w:rsid w:val="006860D4"/>
    <w:rsid w:val="0068664E"/>
    <w:rsid w:val="006869A5"/>
    <w:rsid w:val="00686C61"/>
    <w:rsid w:val="00690091"/>
    <w:rsid w:val="0069054E"/>
    <w:rsid w:val="0069067E"/>
    <w:rsid w:val="00691547"/>
    <w:rsid w:val="00691FEB"/>
    <w:rsid w:val="006922F8"/>
    <w:rsid w:val="0069262A"/>
    <w:rsid w:val="0069325F"/>
    <w:rsid w:val="006935A5"/>
    <w:rsid w:val="00693D0E"/>
    <w:rsid w:val="00694714"/>
    <w:rsid w:val="00694D2B"/>
    <w:rsid w:val="00695026"/>
    <w:rsid w:val="00695120"/>
    <w:rsid w:val="00695698"/>
    <w:rsid w:val="00695985"/>
    <w:rsid w:val="00695BCF"/>
    <w:rsid w:val="00695E15"/>
    <w:rsid w:val="00695F7E"/>
    <w:rsid w:val="006969A3"/>
    <w:rsid w:val="00696F39"/>
    <w:rsid w:val="0069709A"/>
    <w:rsid w:val="00697407"/>
    <w:rsid w:val="006A1443"/>
    <w:rsid w:val="006A14A6"/>
    <w:rsid w:val="006A1593"/>
    <w:rsid w:val="006A2029"/>
    <w:rsid w:val="006A249D"/>
    <w:rsid w:val="006A2772"/>
    <w:rsid w:val="006A2E48"/>
    <w:rsid w:val="006A2FA8"/>
    <w:rsid w:val="006A345A"/>
    <w:rsid w:val="006A4AE1"/>
    <w:rsid w:val="006A5BD2"/>
    <w:rsid w:val="006A66FD"/>
    <w:rsid w:val="006A6CCC"/>
    <w:rsid w:val="006B0070"/>
    <w:rsid w:val="006B0EF0"/>
    <w:rsid w:val="006B102C"/>
    <w:rsid w:val="006B19C4"/>
    <w:rsid w:val="006B221C"/>
    <w:rsid w:val="006B2C02"/>
    <w:rsid w:val="006B2E83"/>
    <w:rsid w:val="006B328A"/>
    <w:rsid w:val="006B4A05"/>
    <w:rsid w:val="006B53C1"/>
    <w:rsid w:val="006B548F"/>
    <w:rsid w:val="006B56E0"/>
    <w:rsid w:val="006B5F69"/>
    <w:rsid w:val="006B67E8"/>
    <w:rsid w:val="006B6B6F"/>
    <w:rsid w:val="006B6B78"/>
    <w:rsid w:val="006B6FA4"/>
    <w:rsid w:val="006B73F3"/>
    <w:rsid w:val="006B7B24"/>
    <w:rsid w:val="006C0A86"/>
    <w:rsid w:val="006C0FFF"/>
    <w:rsid w:val="006C10EF"/>
    <w:rsid w:val="006C12B8"/>
    <w:rsid w:val="006C2308"/>
    <w:rsid w:val="006C2AF9"/>
    <w:rsid w:val="006C2EB9"/>
    <w:rsid w:val="006C35E0"/>
    <w:rsid w:val="006C3F82"/>
    <w:rsid w:val="006C73DD"/>
    <w:rsid w:val="006C7A49"/>
    <w:rsid w:val="006C7E83"/>
    <w:rsid w:val="006D0F02"/>
    <w:rsid w:val="006D0FF5"/>
    <w:rsid w:val="006D1796"/>
    <w:rsid w:val="006D1CA8"/>
    <w:rsid w:val="006D1D13"/>
    <w:rsid w:val="006D2537"/>
    <w:rsid w:val="006D32BB"/>
    <w:rsid w:val="006D32F6"/>
    <w:rsid w:val="006D34F2"/>
    <w:rsid w:val="006D3842"/>
    <w:rsid w:val="006D3C1B"/>
    <w:rsid w:val="006D3D44"/>
    <w:rsid w:val="006D4990"/>
    <w:rsid w:val="006D4F5E"/>
    <w:rsid w:val="006D516F"/>
    <w:rsid w:val="006D65C6"/>
    <w:rsid w:val="006D6866"/>
    <w:rsid w:val="006E0B13"/>
    <w:rsid w:val="006E108B"/>
    <w:rsid w:val="006E17F4"/>
    <w:rsid w:val="006E2809"/>
    <w:rsid w:val="006E2F38"/>
    <w:rsid w:val="006E3465"/>
    <w:rsid w:val="006E3C46"/>
    <w:rsid w:val="006E4ECA"/>
    <w:rsid w:val="006E4F68"/>
    <w:rsid w:val="006E6496"/>
    <w:rsid w:val="006E7DFD"/>
    <w:rsid w:val="006E7F3B"/>
    <w:rsid w:val="006F0E04"/>
    <w:rsid w:val="006F10C9"/>
    <w:rsid w:val="006F13B7"/>
    <w:rsid w:val="006F1A4B"/>
    <w:rsid w:val="006F1E90"/>
    <w:rsid w:val="006F2177"/>
    <w:rsid w:val="006F2415"/>
    <w:rsid w:val="006F38E9"/>
    <w:rsid w:val="006F38EA"/>
    <w:rsid w:val="006F3EEC"/>
    <w:rsid w:val="006F4366"/>
    <w:rsid w:val="006F4637"/>
    <w:rsid w:val="006F4698"/>
    <w:rsid w:val="006F4909"/>
    <w:rsid w:val="006F53E3"/>
    <w:rsid w:val="006F6C96"/>
    <w:rsid w:val="006F6C9E"/>
    <w:rsid w:val="006F799B"/>
    <w:rsid w:val="006F7AC2"/>
    <w:rsid w:val="006F7FB5"/>
    <w:rsid w:val="007008A9"/>
    <w:rsid w:val="00700905"/>
    <w:rsid w:val="00700C88"/>
    <w:rsid w:val="00701573"/>
    <w:rsid w:val="00701706"/>
    <w:rsid w:val="0070199C"/>
    <w:rsid w:val="00701DE9"/>
    <w:rsid w:val="007022C9"/>
    <w:rsid w:val="00702A87"/>
    <w:rsid w:val="00702BDF"/>
    <w:rsid w:val="0070465C"/>
    <w:rsid w:val="00706E54"/>
    <w:rsid w:val="007075F3"/>
    <w:rsid w:val="007076E1"/>
    <w:rsid w:val="0070790A"/>
    <w:rsid w:val="00707BEF"/>
    <w:rsid w:val="00707D0C"/>
    <w:rsid w:val="00710D74"/>
    <w:rsid w:val="007115B5"/>
    <w:rsid w:val="00711AF8"/>
    <w:rsid w:val="00712168"/>
    <w:rsid w:val="0071288D"/>
    <w:rsid w:val="007129D5"/>
    <w:rsid w:val="00712DE6"/>
    <w:rsid w:val="007137FF"/>
    <w:rsid w:val="007153E6"/>
    <w:rsid w:val="007157DA"/>
    <w:rsid w:val="00715D9B"/>
    <w:rsid w:val="00716258"/>
    <w:rsid w:val="00720358"/>
    <w:rsid w:val="0072057F"/>
    <w:rsid w:val="00721379"/>
    <w:rsid w:val="007214FF"/>
    <w:rsid w:val="00721A63"/>
    <w:rsid w:val="00721C7C"/>
    <w:rsid w:val="00721D89"/>
    <w:rsid w:val="0072253F"/>
    <w:rsid w:val="00722E43"/>
    <w:rsid w:val="00722F3D"/>
    <w:rsid w:val="00724F83"/>
    <w:rsid w:val="00725EC3"/>
    <w:rsid w:val="007260E0"/>
    <w:rsid w:val="00726810"/>
    <w:rsid w:val="007273A1"/>
    <w:rsid w:val="00730093"/>
    <w:rsid w:val="00730AEE"/>
    <w:rsid w:val="00730CD4"/>
    <w:rsid w:val="00730D83"/>
    <w:rsid w:val="00731BEA"/>
    <w:rsid w:val="00732329"/>
    <w:rsid w:val="0073285D"/>
    <w:rsid w:val="0073293B"/>
    <w:rsid w:val="00732BBE"/>
    <w:rsid w:val="007347C5"/>
    <w:rsid w:val="00734B3F"/>
    <w:rsid w:val="00734EA2"/>
    <w:rsid w:val="007357EE"/>
    <w:rsid w:val="00737702"/>
    <w:rsid w:val="00737A0C"/>
    <w:rsid w:val="00737E01"/>
    <w:rsid w:val="00740390"/>
    <w:rsid w:val="00740733"/>
    <w:rsid w:val="00741DBF"/>
    <w:rsid w:val="00742AA2"/>
    <w:rsid w:val="0074319A"/>
    <w:rsid w:val="007449DB"/>
    <w:rsid w:val="00744C9C"/>
    <w:rsid w:val="00745732"/>
    <w:rsid w:val="00746382"/>
    <w:rsid w:val="00750515"/>
    <w:rsid w:val="007513C5"/>
    <w:rsid w:val="007516A2"/>
    <w:rsid w:val="00751951"/>
    <w:rsid w:val="00751A0B"/>
    <w:rsid w:val="00751AFE"/>
    <w:rsid w:val="0075206E"/>
    <w:rsid w:val="00752940"/>
    <w:rsid w:val="007553C1"/>
    <w:rsid w:val="00756330"/>
    <w:rsid w:val="00756CF3"/>
    <w:rsid w:val="0076016A"/>
    <w:rsid w:val="007602FF"/>
    <w:rsid w:val="007610E7"/>
    <w:rsid w:val="00761F88"/>
    <w:rsid w:val="00762702"/>
    <w:rsid w:val="007628B2"/>
    <w:rsid w:val="00762959"/>
    <w:rsid w:val="00762C3D"/>
    <w:rsid w:val="00762DCF"/>
    <w:rsid w:val="0076356D"/>
    <w:rsid w:val="00763A57"/>
    <w:rsid w:val="007642D0"/>
    <w:rsid w:val="00764A6A"/>
    <w:rsid w:val="00764D28"/>
    <w:rsid w:val="00765321"/>
    <w:rsid w:val="00766693"/>
    <w:rsid w:val="00767FE0"/>
    <w:rsid w:val="007704A5"/>
    <w:rsid w:val="00770600"/>
    <w:rsid w:val="00770A0E"/>
    <w:rsid w:val="00770A5C"/>
    <w:rsid w:val="00771995"/>
    <w:rsid w:val="00771CB8"/>
    <w:rsid w:val="00771DAD"/>
    <w:rsid w:val="007720AC"/>
    <w:rsid w:val="0077277D"/>
    <w:rsid w:val="00772D38"/>
    <w:rsid w:val="007740D2"/>
    <w:rsid w:val="00774245"/>
    <w:rsid w:val="00774769"/>
    <w:rsid w:val="00774F96"/>
    <w:rsid w:val="0077560F"/>
    <w:rsid w:val="007756B0"/>
    <w:rsid w:val="00775B88"/>
    <w:rsid w:val="00776AA5"/>
    <w:rsid w:val="00780315"/>
    <w:rsid w:val="007805D5"/>
    <w:rsid w:val="00780F7B"/>
    <w:rsid w:val="00781012"/>
    <w:rsid w:val="00782E86"/>
    <w:rsid w:val="00783E06"/>
    <w:rsid w:val="00784673"/>
    <w:rsid w:val="00784EF0"/>
    <w:rsid w:val="00785BE7"/>
    <w:rsid w:val="007867DB"/>
    <w:rsid w:val="0078725B"/>
    <w:rsid w:val="007910E4"/>
    <w:rsid w:val="0079110D"/>
    <w:rsid w:val="00791DD8"/>
    <w:rsid w:val="00792221"/>
    <w:rsid w:val="0079271B"/>
    <w:rsid w:val="00792AE2"/>
    <w:rsid w:val="00792BF2"/>
    <w:rsid w:val="00792FD9"/>
    <w:rsid w:val="00793B7F"/>
    <w:rsid w:val="007945E4"/>
    <w:rsid w:val="007951CB"/>
    <w:rsid w:val="0079684D"/>
    <w:rsid w:val="00796E76"/>
    <w:rsid w:val="00797E81"/>
    <w:rsid w:val="007A05A3"/>
    <w:rsid w:val="007A169D"/>
    <w:rsid w:val="007A1C83"/>
    <w:rsid w:val="007A1CBE"/>
    <w:rsid w:val="007A2210"/>
    <w:rsid w:val="007A483C"/>
    <w:rsid w:val="007A4C7F"/>
    <w:rsid w:val="007A510A"/>
    <w:rsid w:val="007A5FB3"/>
    <w:rsid w:val="007A662A"/>
    <w:rsid w:val="007A6E82"/>
    <w:rsid w:val="007A7581"/>
    <w:rsid w:val="007A75C7"/>
    <w:rsid w:val="007A7874"/>
    <w:rsid w:val="007A7E2C"/>
    <w:rsid w:val="007B0C73"/>
    <w:rsid w:val="007B1B15"/>
    <w:rsid w:val="007B1C04"/>
    <w:rsid w:val="007B204B"/>
    <w:rsid w:val="007B2A3D"/>
    <w:rsid w:val="007B5039"/>
    <w:rsid w:val="007B53F9"/>
    <w:rsid w:val="007B5BA6"/>
    <w:rsid w:val="007B6ED8"/>
    <w:rsid w:val="007C077D"/>
    <w:rsid w:val="007C133A"/>
    <w:rsid w:val="007C2167"/>
    <w:rsid w:val="007C2AA7"/>
    <w:rsid w:val="007C3D5C"/>
    <w:rsid w:val="007C41A7"/>
    <w:rsid w:val="007C47E7"/>
    <w:rsid w:val="007C5E03"/>
    <w:rsid w:val="007C6FBD"/>
    <w:rsid w:val="007C772E"/>
    <w:rsid w:val="007C794A"/>
    <w:rsid w:val="007D032E"/>
    <w:rsid w:val="007D09EF"/>
    <w:rsid w:val="007D0C29"/>
    <w:rsid w:val="007D19F6"/>
    <w:rsid w:val="007D2888"/>
    <w:rsid w:val="007D3571"/>
    <w:rsid w:val="007D3E08"/>
    <w:rsid w:val="007D419D"/>
    <w:rsid w:val="007D524A"/>
    <w:rsid w:val="007D5374"/>
    <w:rsid w:val="007D657B"/>
    <w:rsid w:val="007D686A"/>
    <w:rsid w:val="007D7738"/>
    <w:rsid w:val="007E0488"/>
    <w:rsid w:val="007E04B2"/>
    <w:rsid w:val="007E18AF"/>
    <w:rsid w:val="007E19AA"/>
    <w:rsid w:val="007E33F9"/>
    <w:rsid w:val="007E34AA"/>
    <w:rsid w:val="007E35B8"/>
    <w:rsid w:val="007E387A"/>
    <w:rsid w:val="007E3919"/>
    <w:rsid w:val="007E3A85"/>
    <w:rsid w:val="007E3F6C"/>
    <w:rsid w:val="007E4B33"/>
    <w:rsid w:val="007E57BE"/>
    <w:rsid w:val="007E582F"/>
    <w:rsid w:val="007E583C"/>
    <w:rsid w:val="007E5E70"/>
    <w:rsid w:val="007E6AC3"/>
    <w:rsid w:val="007E6AD7"/>
    <w:rsid w:val="007E6B7D"/>
    <w:rsid w:val="007E6E7C"/>
    <w:rsid w:val="007E7DDE"/>
    <w:rsid w:val="007F05EA"/>
    <w:rsid w:val="007F0621"/>
    <w:rsid w:val="007F1100"/>
    <w:rsid w:val="007F1C30"/>
    <w:rsid w:val="007F21D2"/>
    <w:rsid w:val="007F251D"/>
    <w:rsid w:val="007F3594"/>
    <w:rsid w:val="007F36A7"/>
    <w:rsid w:val="007F3E99"/>
    <w:rsid w:val="007F4F45"/>
    <w:rsid w:val="007F5C68"/>
    <w:rsid w:val="007F6124"/>
    <w:rsid w:val="007F659D"/>
    <w:rsid w:val="007F6E71"/>
    <w:rsid w:val="007F75FF"/>
    <w:rsid w:val="008003CE"/>
    <w:rsid w:val="00801947"/>
    <w:rsid w:val="008020AA"/>
    <w:rsid w:val="00802D34"/>
    <w:rsid w:val="00803554"/>
    <w:rsid w:val="00803908"/>
    <w:rsid w:val="00803EC6"/>
    <w:rsid w:val="0080471E"/>
    <w:rsid w:val="0080541C"/>
    <w:rsid w:val="00805C54"/>
    <w:rsid w:val="008063BB"/>
    <w:rsid w:val="008071F9"/>
    <w:rsid w:val="008075B4"/>
    <w:rsid w:val="00807F24"/>
    <w:rsid w:val="00810231"/>
    <w:rsid w:val="008105BC"/>
    <w:rsid w:val="00810A38"/>
    <w:rsid w:val="00810B7D"/>
    <w:rsid w:val="00810CF0"/>
    <w:rsid w:val="00811024"/>
    <w:rsid w:val="00812994"/>
    <w:rsid w:val="00812B36"/>
    <w:rsid w:val="0081334C"/>
    <w:rsid w:val="00813E59"/>
    <w:rsid w:val="00814357"/>
    <w:rsid w:val="008149FB"/>
    <w:rsid w:val="00814BBC"/>
    <w:rsid w:val="008158BA"/>
    <w:rsid w:val="00816783"/>
    <w:rsid w:val="008167C6"/>
    <w:rsid w:val="008173A1"/>
    <w:rsid w:val="00817675"/>
    <w:rsid w:val="008179BC"/>
    <w:rsid w:val="00817AD1"/>
    <w:rsid w:val="00817D6F"/>
    <w:rsid w:val="00820041"/>
    <w:rsid w:val="00820644"/>
    <w:rsid w:val="00820912"/>
    <w:rsid w:val="00820B8C"/>
    <w:rsid w:val="0082177C"/>
    <w:rsid w:val="00821EB3"/>
    <w:rsid w:val="00822153"/>
    <w:rsid w:val="008229F5"/>
    <w:rsid w:val="00824016"/>
    <w:rsid w:val="008241AB"/>
    <w:rsid w:val="0082432D"/>
    <w:rsid w:val="0082639D"/>
    <w:rsid w:val="008263A4"/>
    <w:rsid w:val="0082710F"/>
    <w:rsid w:val="00827C64"/>
    <w:rsid w:val="00827D04"/>
    <w:rsid w:val="00827DF7"/>
    <w:rsid w:val="00827EEE"/>
    <w:rsid w:val="00827FBA"/>
    <w:rsid w:val="00830290"/>
    <w:rsid w:val="0083149F"/>
    <w:rsid w:val="00831789"/>
    <w:rsid w:val="008317FC"/>
    <w:rsid w:val="008334E6"/>
    <w:rsid w:val="008340A3"/>
    <w:rsid w:val="008340E7"/>
    <w:rsid w:val="00834FCC"/>
    <w:rsid w:val="0083530C"/>
    <w:rsid w:val="00835E86"/>
    <w:rsid w:val="008365D0"/>
    <w:rsid w:val="008368E9"/>
    <w:rsid w:val="00836B03"/>
    <w:rsid w:val="00841809"/>
    <w:rsid w:val="00841A8C"/>
    <w:rsid w:val="00841AE4"/>
    <w:rsid w:val="0084378F"/>
    <w:rsid w:val="00843A25"/>
    <w:rsid w:val="008444E0"/>
    <w:rsid w:val="008448F8"/>
    <w:rsid w:val="00847474"/>
    <w:rsid w:val="00847929"/>
    <w:rsid w:val="00847A7B"/>
    <w:rsid w:val="00850B5D"/>
    <w:rsid w:val="00850BE4"/>
    <w:rsid w:val="00850D64"/>
    <w:rsid w:val="008515F2"/>
    <w:rsid w:val="008516F6"/>
    <w:rsid w:val="00851751"/>
    <w:rsid w:val="00851973"/>
    <w:rsid w:val="008529C9"/>
    <w:rsid w:val="00852D59"/>
    <w:rsid w:val="00853A93"/>
    <w:rsid w:val="008544C9"/>
    <w:rsid w:val="008544EF"/>
    <w:rsid w:val="00854A57"/>
    <w:rsid w:val="00854EDA"/>
    <w:rsid w:val="008558F0"/>
    <w:rsid w:val="00856890"/>
    <w:rsid w:val="00856B6E"/>
    <w:rsid w:val="00856C1E"/>
    <w:rsid w:val="00857C27"/>
    <w:rsid w:val="008608F5"/>
    <w:rsid w:val="00861158"/>
    <w:rsid w:val="008611CF"/>
    <w:rsid w:val="008613AF"/>
    <w:rsid w:val="00861610"/>
    <w:rsid w:val="00861D0B"/>
    <w:rsid w:val="00862A16"/>
    <w:rsid w:val="00862A2A"/>
    <w:rsid w:val="008633A2"/>
    <w:rsid w:val="00863827"/>
    <w:rsid w:val="00863A24"/>
    <w:rsid w:val="00863E6C"/>
    <w:rsid w:val="008644C4"/>
    <w:rsid w:val="0086456D"/>
    <w:rsid w:val="008647C6"/>
    <w:rsid w:val="00864887"/>
    <w:rsid w:val="00865C87"/>
    <w:rsid w:val="00866C5A"/>
    <w:rsid w:val="00866DC1"/>
    <w:rsid w:val="00866FED"/>
    <w:rsid w:val="00867B95"/>
    <w:rsid w:val="008701C4"/>
    <w:rsid w:val="008703E7"/>
    <w:rsid w:val="00870474"/>
    <w:rsid w:val="008715FC"/>
    <w:rsid w:val="0087175A"/>
    <w:rsid w:val="008719C0"/>
    <w:rsid w:val="008722A5"/>
    <w:rsid w:val="00872636"/>
    <w:rsid w:val="008749A9"/>
    <w:rsid w:val="008750F5"/>
    <w:rsid w:val="00875350"/>
    <w:rsid w:val="00875463"/>
    <w:rsid w:val="008754A2"/>
    <w:rsid w:val="00875B9B"/>
    <w:rsid w:val="00875EA2"/>
    <w:rsid w:val="0087699C"/>
    <w:rsid w:val="00876F33"/>
    <w:rsid w:val="008770D3"/>
    <w:rsid w:val="00877B34"/>
    <w:rsid w:val="00877F21"/>
    <w:rsid w:val="0088025F"/>
    <w:rsid w:val="0088156F"/>
    <w:rsid w:val="008816D5"/>
    <w:rsid w:val="00882091"/>
    <w:rsid w:val="00882712"/>
    <w:rsid w:val="0088291F"/>
    <w:rsid w:val="008848FC"/>
    <w:rsid w:val="008849CE"/>
    <w:rsid w:val="00884DD5"/>
    <w:rsid w:val="00885B6E"/>
    <w:rsid w:val="00885CB2"/>
    <w:rsid w:val="00885DC7"/>
    <w:rsid w:val="00886235"/>
    <w:rsid w:val="008901D5"/>
    <w:rsid w:val="008901DB"/>
    <w:rsid w:val="00890511"/>
    <w:rsid w:val="00890B49"/>
    <w:rsid w:val="0089181B"/>
    <w:rsid w:val="008920F5"/>
    <w:rsid w:val="00892F07"/>
    <w:rsid w:val="008945BD"/>
    <w:rsid w:val="0089475B"/>
    <w:rsid w:val="00894FC1"/>
    <w:rsid w:val="008951C0"/>
    <w:rsid w:val="00897679"/>
    <w:rsid w:val="008A00B8"/>
    <w:rsid w:val="008A05A8"/>
    <w:rsid w:val="008A129E"/>
    <w:rsid w:val="008A3107"/>
    <w:rsid w:val="008A3DAA"/>
    <w:rsid w:val="008A4E07"/>
    <w:rsid w:val="008A50A7"/>
    <w:rsid w:val="008A5692"/>
    <w:rsid w:val="008A61AE"/>
    <w:rsid w:val="008A6681"/>
    <w:rsid w:val="008A7469"/>
    <w:rsid w:val="008A7EF0"/>
    <w:rsid w:val="008B117B"/>
    <w:rsid w:val="008B12EF"/>
    <w:rsid w:val="008B1647"/>
    <w:rsid w:val="008B16DE"/>
    <w:rsid w:val="008B242C"/>
    <w:rsid w:val="008B2DAD"/>
    <w:rsid w:val="008B3905"/>
    <w:rsid w:val="008B456F"/>
    <w:rsid w:val="008B4694"/>
    <w:rsid w:val="008B470C"/>
    <w:rsid w:val="008B49A4"/>
    <w:rsid w:val="008B4ACA"/>
    <w:rsid w:val="008B50C7"/>
    <w:rsid w:val="008B5BB2"/>
    <w:rsid w:val="008B5D3E"/>
    <w:rsid w:val="008B60ED"/>
    <w:rsid w:val="008B684C"/>
    <w:rsid w:val="008B6A21"/>
    <w:rsid w:val="008B6C12"/>
    <w:rsid w:val="008C0515"/>
    <w:rsid w:val="008C223D"/>
    <w:rsid w:val="008C3261"/>
    <w:rsid w:val="008C3313"/>
    <w:rsid w:val="008C4C90"/>
    <w:rsid w:val="008C5313"/>
    <w:rsid w:val="008C58CA"/>
    <w:rsid w:val="008C68A5"/>
    <w:rsid w:val="008C6908"/>
    <w:rsid w:val="008C71ED"/>
    <w:rsid w:val="008C7627"/>
    <w:rsid w:val="008D04AE"/>
    <w:rsid w:val="008D29EE"/>
    <w:rsid w:val="008D37C0"/>
    <w:rsid w:val="008D3A51"/>
    <w:rsid w:val="008D5981"/>
    <w:rsid w:val="008D65D3"/>
    <w:rsid w:val="008D71B5"/>
    <w:rsid w:val="008D7510"/>
    <w:rsid w:val="008D7F0B"/>
    <w:rsid w:val="008E0311"/>
    <w:rsid w:val="008E0E63"/>
    <w:rsid w:val="008E121C"/>
    <w:rsid w:val="008E18E8"/>
    <w:rsid w:val="008E2780"/>
    <w:rsid w:val="008E4739"/>
    <w:rsid w:val="008E64DC"/>
    <w:rsid w:val="008E69D9"/>
    <w:rsid w:val="008E6BD5"/>
    <w:rsid w:val="008E74B6"/>
    <w:rsid w:val="008E7FC6"/>
    <w:rsid w:val="008F07B5"/>
    <w:rsid w:val="008F1379"/>
    <w:rsid w:val="008F1445"/>
    <w:rsid w:val="008F180B"/>
    <w:rsid w:val="008F18D4"/>
    <w:rsid w:val="008F2B5A"/>
    <w:rsid w:val="008F2DCC"/>
    <w:rsid w:val="008F2E87"/>
    <w:rsid w:val="008F3353"/>
    <w:rsid w:val="008F372C"/>
    <w:rsid w:val="008F5C18"/>
    <w:rsid w:val="008F5CDA"/>
    <w:rsid w:val="008F6779"/>
    <w:rsid w:val="008F6C18"/>
    <w:rsid w:val="008F7441"/>
    <w:rsid w:val="009008F1"/>
    <w:rsid w:val="00901B7D"/>
    <w:rsid w:val="00902768"/>
    <w:rsid w:val="00902BBF"/>
    <w:rsid w:val="009036ED"/>
    <w:rsid w:val="00903D28"/>
    <w:rsid w:val="00904442"/>
    <w:rsid w:val="00904511"/>
    <w:rsid w:val="00904ED6"/>
    <w:rsid w:val="00904F2B"/>
    <w:rsid w:val="009057F9"/>
    <w:rsid w:val="0090583F"/>
    <w:rsid w:val="00905BD8"/>
    <w:rsid w:val="00905CE3"/>
    <w:rsid w:val="0090710F"/>
    <w:rsid w:val="0090755D"/>
    <w:rsid w:val="009106AD"/>
    <w:rsid w:val="00910FF0"/>
    <w:rsid w:val="00912CE6"/>
    <w:rsid w:val="00913E07"/>
    <w:rsid w:val="00915807"/>
    <w:rsid w:val="00915DB7"/>
    <w:rsid w:val="009160BA"/>
    <w:rsid w:val="0091642F"/>
    <w:rsid w:val="00917B84"/>
    <w:rsid w:val="00917E11"/>
    <w:rsid w:val="00920436"/>
    <w:rsid w:val="0092102E"/>
    <w:rsid w:val="00921578"/>
    <w:rsid w:val="009221E5"/>
    <w:rsid w:val="00923531"/>
    <w:rsid w:val="009250BB"/>
    <w:rsid w:val="009266F7"/>
    <w:rsid w:val="00926ADA"/>
    <w:rsid w:val="00926C95"/>
    <w:rsid w:val="00927041"/>
    <w:rsid w:val="00930981"/>
    <w:rsid w:val="00930A53"/>
    <w:rsid w:val="009314AC"/>
    <w:rsid w:val="009320CA"/>
    <w:rsid w:val="00932410"/>
    <w:rsid w:val="009328E7"/>
    <w:rsid w:val="00932BE5"/>
    <w:rsid w:val="00933239"/>
    <w:rsid w:val="00933ADC"/>
    <w:rsid w:val="009340AC"/>
    <w:rsid w:val="009341FE"/>
    <w:rsid w:val="009345BD"/>
    <w:rsid w:val="009349AD"/>
    <w:rsid w:val="00934F3D"/>
    <w:rsid w:val="009374A4"/>
    <w:rsid w:val="00942F89"/>
    <w:rsid w:val="00943890"/>
    <w:rsid w:val="009439E5"/>
    <w:rsid w:val="00944143"/>
    <w:rsid w:val="009452FA"/>
    <w:rsid w:val="00945FCC"/>
    <w:rsid w:val="00946EE1"/>
    <w:rsid w:val="00947BF7"/>
    <w:rsid w:val="00950300"/>
    <w:rsid w:val="00950F0E"/>
    <w:rsid w:val="009510F0"/>
    <w:rsid w:val="0095177F"/>
    <w:rsid w:val="0095189A"/>
    <w:rsid w:val="00951ADE"/>
    <w:rsid w:val="00951B2E"/>
    <w:rsid w:val="00953CF2"/>
    <w:rsid w:val="00953DF8"/>
    <w:rsid w:val="00954163"/>
    <w:rsid w:val="009547E4"/>
    <w:rsid w:val="00954DE6"/>
    <w:rsid w:val="00955755"/>
    <w:rsid w:val="009561B9"/>
    <w:rsid w:val="00956EF2"/>
    <w:rsid w:val="00961A59"/>
    <w:rsid w:val="00961D13"/>
    <w:rsid w:val="0096248E"/>
    <w:rsid w:val="009629EB"/>
    <w:rsid w:val="00962A8C"/>
    <w:rsid w:val="00962FD8"/>
    <w:rsid w:val="009632A8"/>
    <w:rsid w:val="00964ABB"/>
    <w:rsid w:val="00965441"/>
    <w:rsid w:val="009656DC"/>
    <w:rsid w:val="009656FA"/>
    <w:rsid w:val="00966173"/>
    <w:rsid w:val="009670C2"/>
    <w:rsid w:val="00967CC3"/>
    <w:rsid w:val="0097036E"/>
    <w:rsid w:val="0097080B"/>
    <w:rsid w:val="00970FC8"/>
    <w:rsid w:val="00971131"/>
    <w:rsid w:val="0097131D"/>
    <w:rsid w:val="00971C89"/>
    <w:rsid w:val="00972799"/>
    <w:rsid w:val="00972CF9"/>
    <w:rsid w:val="009735F1"/>
    <w:rsid w:val="00974176"/>
    <w:rsid w:val="0097508E"/>
    <w:rsid w:val="00975303"/>
    <w:rsid w:val="0097543D"/>
    <w:rsid w:val="00976000"/>
    <w:rsid w:val="00976E65"/>
    <w:rsid w:val="009804A1"/>
    <w:rsid w:val="00981000"/>
    <w:rsid w:val="00981303"/>
    <w:rsid w:val="009819D6"/>
    <w:rsid w:val="0098403F"/>
    <w:rsid w:val="009842A2"/>
    <w:rsid w:val="009853A5"/>
    <w:rsid w:val="0098611E"/>
    <w:rsid w:val="0098652E"/>
    <w:rsid w:val="00986643"/>
    <w:rsid w:val="0098673C"/>
    <w:rsid w:val="00986B52"/>
    <w:rsid w:val="00990158"/>
    <w:rsid w:val="009907C3"/>
    <w:rsid w:val="00990967"/>
    <w:rsid w:val="00990D23"/>
    <w:rsid w:val="00990DC9"/>
    <w:rsid w:val="009926B0"/>
    <w:rsid w:val="0099397A"/>
    <w:rsid w:val="0099551F"/>
    <w:rsid w:val="00995A9C"/>
    <w:rsid w:val="0099607F"/>
    <w:rsid w:val="00996944"/>
    <w:rsid w:val="00997030"/>
    <w:rsid w:val="0099762E"/>
    <w:rsid w:val="009976DD"/>
    <w:rsid w:val="009976FA"/>
    <w:rsid w:val="00997F7E"/>
    <w:rsid w:val="009A0271"/>
    <w:rsid w:val="009A0A60"/>
    <w:rsid w:val="009A1759"/>
    <w:rsid w:val="009A1C8A"/>
    <w:rsid w:val="009A2F26"/>
    <w:rsid w:val="009A32B7"/>
    <w:rsid w:val="009A4083"/>
    <w:rsid w:val="009A4A7B"/>
    <w:rsid w:val="009A5293"/>
    <w:rsid w:val="009A534A"/>
    <w:rsid w:val="009A5352"/>
    <w:rsid w:val="009A5F41"/>
    <w:rsid w:val="009A5F43"/>
    <w:rsid w:val="009A76FC"/>
    <w:rsid w:val="009A7A74"/>
    <w:rsid w:val="009A7BD5"/>
    <w:rsid w:val="009A7C49"/>
    <w:rsid w:val="009B0885"/>
    <w:rsid w:val="009B0927"/>
    <w:rsid w:val="009B11B1"/>
    <w:rsid w:val="009B14AE"/>
    <w:rsid w:val="009B1C40"/>
    <w:rsid w:val="009B1D90"/>
    <w:rsid w:val="009B1EE2"/>
    <w:rsid w:val="009B339D"/>
    <w:rsid w:val="009B3BA0"/>
    <w:rsid w:val="009B3C29"/>
    <w:rsid w:val="009B43A3"/>
    <w:rsid w:val="009B56D3"/>
    <w:rsid w:val="009B6619"/>
    <w:rsid w:val="009B7C1D"/>
    <w:rsid w:val="009B7CFD"/>
    <w:rsid w:val="009B7EB3"/>
    <w:rsid w:val="009C03A8"/>
    <w:rsid w:val="009C0874"/>
    <w:rsid w:val="009C272C"/>
    <w:rsid w:val="009C2790"/>
    <w:rsid w:val="009C2868"/>
    <w:rsid w:val="009C2D69"/>
    <w:rsid w:val="009C3493"/>
    <w:rsid w:val="009C3A1B"/>
    <w:rsid w:val="009C58EA"/>
    <w:rsid w:val="009C5A3F"/>
    <w:rsid w:val="009C5BD9"/>
    <w:rsid w:val="009C5C41"/>
    <w:rsid w:val="009C6479"/>
    <w:rsid w:val="009C64B4"/>
    <w:rsid w:val="009C6E65"/>
    <w:rsid w:val="009C7571"/>
    <w:rsid w:val="009C7700"/>
    <w:rsid w:val="009D0B33"/>
    <w:rsid w:val="009D12A3"/>
    <w:rsid w:val="009D18C7"/>
    <w:rsid w:val="009D2110"/>
    <w:rsid w:val="009D2731"/>
    <w:rsid w:val="009D27EB"/>
    <w:rsid w:val="009D29ED"/>
    <w:rsid w:val="009D332C"/>
    <w:rsid w:val="009D3CB5"/>
    <w:rsid w:val="009D5DE5"/>
    <w:rsid w:val="009D6591"/>
    <w:rsid w:val="009D677C"/>
    <w:rsid w:val="009D6E1C"/>
    <w:rsid w:val="009D7F3B"/>
    <w:rsid w:val="009E0637"/>
    <w:rsid w:val="009E0CBB"/>
    <w:rsid w:val="009E2410"/>
    <w:rsid w:val="009E2602"/>
    <w:rsid w:val="009E2CFF"/>
    <w:rsid w:val="009E3A08"/>
    <w:rsid w:val="009E4132"/>
    <w:rsid w:val="009E436B"/>
    <w:rsid w:val="009E4ABF"/>
    <w:rsid w:val="009E6C43"/>
    <w:rsid w:val="009E76FD"/>
    <w:rsid w:val="009E78B4"/>
    <w:rsid w:val="009F0138"/>
    <w:rsid w:val="009F0972"/>
    <w:rsid w:val="009F1166"/>
    <w:rsid w:val="009F2356"/>
    <w:rsid w:val="009F27ED"/>
    <w:rsid w:val="009F2F9B"/>
    <w:rsid w:val="009F2FF8"/>
    <w:rsid w:val="009F3626"/>
    <w:rsid w:val="009F362D"/>
    <w:rsid w:val="009F3D44"/>
    <w:rsid w:val="009F3D76"/>
    <w:rsid w:val="009F5050"/>
    <w:rsid w:val="009F6248"/>
    <w:rsid w:val="009F659A"/>
    <w:rsid w:val="009F6F7A"/>
    <w:rsid w:val="00A00AA6"/>
    <w:rsid w:val="00A0273A"/>
    <w:rsid w:val="00A03229"/>
    <w:rsid w:val="00A05450"/>
    <w:rsid w:val="00A05C2A"/>
    <w:rsid w:val="00A0617D"/>
    <w:rsid w:val="00A10AA9"/>
    <w:rsid w:val="00A10AB7"/>
    <w:rsid w:val="00A1126A"/>
    <w:rsid w:val="00A11B9F"/>
    <w:rsid w:val="00A12840"/>
    <w:rsid w:val="00A14025"/>
    <w:rsid w:val="00A146D9"/>
    <w:rsid w:val="00A15BD0"/>
    <w:rsid w:val="00A16B2E"/>
    <w:rsid w:val="00A16EBF"/>
    <w:rsid w:val="00A205DD"/>
    <w:rsid w:val="00A2060A"/>
    <w:rsid w:val="00A21BBF"/>
    <w:rsid w:val="00A22269"/>
    <w:rsid w:val="00A22A9A"/>
    <w:rsid w:val="00A23BC5"/>
    <w:rsid w:val="00A25AA9"/>
    <w:rsid w:val="00A26892"/>
    <w:rsid w:val="00A26B3C"/>
    <w:rsid w:val="00A27625"/>
    <w:rsid w:val="00A27D5C"/>
    <w:rsid w:val="00A31F31"/>
    <w:rsid w:val="00A32998"/>
    <w:rsid w:val="00A34109"/>
    <w:rsid w:val="00A3747B"/>
    <w:rsid w:val="00A377BE"/>
    <w:rsid w:val="00A37962"/>
    <w:rsid w:val="00A40613"/>
    <w:rsid w:val="00A4150B"/>
    <w:rsid w:val="00A423F8"/>
    <w:rsid w:val="00A42614"/>
    <w:rsid w:val="00A432C5"/>
    <w:rsid w:val="00A440B8"/>
    <w:rsid w:val="00A4424C"/>
    <w:rsid w:val="00A45222"/>
    <w:rsid w:val="00A460D9"/>
    <w:rsid w:val="00A462B3"/>
    <w:rsid w:val="00A50569"/>
    <w:rsid w:val="00A51D43"/>
    <w:rsid w:val="00A520E9"/>
    <w:rsid w:val="00A53DAB"/>
    <w:rsid w:val="00A54493"/>
    <w:rsid w:val="00A54D08"/>
    <w:rsid w:val="00A54F8A"/>
    <w:rsid w:val="00A5621C"/>
    <w:rsid w:val="00A56482"/>
    <w:rsid w:val="00A57731"/>
    <w:rsid w:val="00A578F3"/>
    <w:rsid w:val="00A60F69"/>
    <w:rsid w:val="00A62AB1"/>
    <w:rsid w:val="00A63018"/>
    <w:rsid w:val="00A63390"/>
    <w:rsid w:val="00A63AB0"/>
    <w:rsid w:val="00A63E14"/>
    <w:rsid w:val="00A64DC5"/>
    <w:rsid w:val="00A652B6"/>
    <w:rsid w:val="00A65FC3"/>
    <w:rsid w:val="00A6759D"/>
    <w:rsid w:val="00A70429"/>
    <w:rsid w:val="00A71363"/>
    <w:rsid w:val="00A71DC1"/>
    <w:rsid w:val="00A72A94"/>
    <w:rsid w:val="00A73E49"/>
    <w:rsid w:val="00A74FC5"/>
    <w:rsid w:val="00A750B5"/>
    <w:rsid w:val="00A75D83"/>
    <w:rsid w:val="00A7667B"/>
    <w:rsid w:val="00A77E11"/>
    <w:rsid w:val="00A81DF6"/>
    <w:rsid w:val="00A827FF"/>
    <w:rsid w:val="00A82D19"/>
    <w:rsid w:val="00A8362A"/>
    <w:rsid w:val="00A83D5D"/>
    <w:rsid w:val="00A849EC"/>
    <w:rsid w:val="00A858CA"/>
    <w:rsid w:val="00A85A4D"/>
    <w:rsid w:val="00A85AD3"/>
    <w:rsid w:val="00A865E1"/>
    <w:rsid w:val="00A8696C"/>
    <w:rsid w:val="00A86B03"/>
    <w:rsid w:val="00A8706B"/>
    <w:rsid w:val="00A87A94"/>
    <w:rsid w:val="00A9012C"/>
    <w:rsid w:val="00A907B8"/>
    <w:rsid w:val="00A90BFD"/>
    <w:rsid w:val="00A91734"/>
    <w:rsid w:val="00A91C62"/>
    <w:rsid w:val="00A92DD2"/>
    <w:rsid w:val="00A931FE"/>
    <w:rsid w:val="00A939B4"/>
    <w:rsid w:val="00A93BF9"/>
    <w:rsid w:val="00A93CB1"/>
    <w:rsid w:val="00A9400D"/>
    <w:rsid w:val="00A94818"/>
    <w:rsid w:val="00A94CA3"/>
    <w:rsid w:val="00A95898"/>
    <w:rsid w:val="00A95B62"/>
    <w:rsid w:val="00A95EDA"/>
    <w:rsid w:val="00A95FE4"/>
    <w:rsid w:val="00A967D8"/>
    <w:rsid w:val="00A978D7"/>
    <w:rsid w:val="00AA06D0"/>
    <w:rsid w:val="00AA0DB0"/>
    <w:rsid w:val="00AA107A"/>
    <w:rsid w:val="00AA2A01"/>
    <w:rsid w:val="00AA2D5E"/>
    <w:rsid w:val="00AA364A"/>
    <w:rsid w:val="00AA4049"/>
    <w:rsid w:val="00AA4B50"/>
    <w:rsid w:val="00AA4D4F"/>
    <w:rsid w:val="00AA5DC8"/>
    <w:rsid w:val="00AA5E75"/>
    <w:rsid w:val="00AA6800"/>
    <w:rsid w:val="00AA6E6E"/>
    <w:rsid w:val="00AA7203"/>
    <w:rsid w:val="00AB0AF0"/>
    <w:rsid w:val="00AB0F05"/>
    <w:rsid w:val="00AB14B8"/>
    <w:rsid w:val="00AB160D"/>
    <w:rsid w:val="00AB18C7"/>
    <w:rsid w:val="00AB20DB"/>
    <w:rsid w:val="00AB260E"/>
    <w:rsid w:val="00AB2AD4"/>
    <w:rsid w:val="00AB39F9"/>
    <w:rsid w:val="00AB3F88"/>
    <w:rsid w:val="00AB5039"/>
    <w:rsid w:val="00AB5D72"/>
    <w:rsid w:val="00AB6C95"/>
    <w:rsid w:val="00AB7AB2"/>
    <w:rsid w:val="00AB7D6F"/>
    <w:rsid w:val="00AC0657"/>
    <w:rsid w:val="00AC06AF"/>
    <w:rsid w:val="00AC08AD"/>
    <w:rsid w:val="00AC1D7F"/>
    <w:rsid w:val="00AC2202"/>
    <w:rsid w:val="00AC36E1"/>
    <w:rsid w:val="00AC63A1"/>
    <w:rsid w:val="00AC774C"/>
    <w:rsid w:val="00AD2456"/>
    <w:rsid w:val="00AD32E8"/>
    <w:rsid w:val="00AD41D7"/>
    <w:rsid w:val="00AD4200"/>
    <w:rsid w:val="00AD421E"/>
    <w:rsid w:val="00AD486E"/>
    <w:rsid w:val="00AD64AF"/>
    <w:rsid w:val="00AD69CD"/>
    <w:rsid w:val="00AD79DD"/>
    <w:rsid w:val="00AE030F"/>
    <w:rsid w:val="00AE0445"/>
    <w:rsid w:val="00AE0BCD"/>
    <w:rsid w:val="00AE0DC3"/>
    <w:rsid w:val="00AE1966"/>
    <w:rsid w:val="00AE1994"/>
    <w:rsid w:val="00AE279C"/>
    <w:rsid w:val="00AE2C65"/>
    <w:rsid w:val="00AE2E85"/>
    <w:rsid w:val="00AE5498"/>
    <w:rsid w:val="00AE6BE9"/>
    <w:rsid w:val="00AE7EEA"/>
    <w:rsid w:val="00AF021B"/>
    <w:rsid w:val="00AF150E"/>
    <w:rsid w:val="00AF259B"/>
    <w:rsid w:val="00AF31DE"/>
    <w:rsid w:val="00AF3A67"/>
    <w:rsid w:val="00AF4182"/>
    <w:rsid w:val="00AF4E43"/>
    <w:rsid w:val="00AF52C2"/>
    <w:rsid w:val="00AF54DC"/>
    <w:rsid w:val="00AF5A47"/>
    <w:rsid w:val="00AF5D2A"/>
    <w:rsid w:val="00AF72A8"/>
    <w:rsid w:val="00AF776B"/>
    <w:rsid w:val="00B00353"/>
    <w:rsid w:val="00B030CB"/>
    <w:rsid w:val="00B03255"/>
    <w:rsid w:val="00B04335"/>
    <w:rsid w:val="00B04550"/>
    <w:rsid w:val="00B05237"/>
    <w:rsid w:val="00B05630"/>
    <w:rsid w:val="00B058B9"/>
    <w:rsid w:val="00B0649B"/>
    <w:rsid w:val="00B06D16"/>
    <w:rsid w:val="00B078DC"/>
    <w:rsid w:val="00B101AB"/>
    <w:rsid w:val="00B101EF"/>
    <w:rsid w:val="00B102D0"/>
    <w:rsid w:val="00B10311"/>
    <w:rsid w:val="00B118BD"/>
    <w:rsid w:val="00B127E2"/>
    <w:rsid w:val="00B12A3F"/>
    <w:rsid w:val="00B12C39"/>
    <w:rsid w:val="00B12F61"/>
    <w:rsid w:val="00B12FE1"/>
    <w:rsid w:val="00B13A7E"/>
    <w:rsid w:val="00B14956"/>
    <w:rsid w:val="00B14E05"/>
    <w:rsid w:val="00B157B5"/>
    <w:rsid w:val="00B16CE8"/>
    <w:rsid w:val="00B16EA5"/>
    <w:rsid w:val="00B17694"/>
    <w:rsid w:val="00B17B3E"/>
    <w:rsid w:val="00B20268"/>
    <w:rsid w:val="00B20737"/>
    <w:rsid w:val="00B2263B"/>
    <w:rsid w:val="00B2315C"/>
    <w:rsid w:val="00B23B70"/>
    <w:rsid w:val="00B24CD9"/>
    <w:rsid w:val="00B252AD"/>
    <w:rsid w:val="00B25F24"/>
    <w:rsid w:val="00B268F2"/>
    <w:rsid w:val="00B2796E"/>
    <w:rsid w:val="00B27AFC"/>
    <w:rsid w:val="00B27CBD"/>
    <w:rsid w:val="00B30658"/>
    <w:rsid w:val="00B30BA9"/>
    <w:rsid w:val="00B311C5"/>
    <w:rsid w:val="00B31313"/>
    <w:rsid w:val="00B315A6"/>
    <w:rsid w:val="00B315F8"/>
    <w:rsid w:val="00B31A7A"/>
    <w:rsid w:val="00B32CF8"/>
    <w:rsid w:val="00B339F4"/>
    <w:rsid w:val="00B33DEF"/>
    <w:rsid w:val="00B342F8"/>
    <w:rsid w:val="00B343E8"/>
    <w:rsid w:val="00B34695"/>
    <w:rsid w:val="00B348F8"/>
    <w:rsid w:val="00B34A68"/>
    <w:rsid w:val="00B34D53"/>
    <w:rsid w:val="00B34E82"/>
    <w:rsid w:val="00B37B0B"/>
    <w:rsid w:val="00B402C9"/>
    <w:rsid w:val="00B41685"/>
    <w:rsid w:val="00B41922"/>
    <w:rsid w:val="00B42193"/>
    <w:rsid w:val="00B4279B"/>
    <w:rsid w:val="00B43033"/>
    <w:rsid w:val="00B437A3"/>
    <w:rsid w:val="00B442EC"/>
    <w:rsid w:val="00B44C3C"/>
    <w:rsid w:val="00B44FBC"/>
    <w:rsid w:val="00B45100"/>
    <w:rsid w:val="00B45E6D"/>
    <w:rsid w:val="00B46F26"/>
    <w:rsid w:val="00B46F52"/>
    <w:rsid w:val="00B47AB2"/>
    <w:rsid w:val="00B50CDA"/>
    <w:rsid w:val="00B5133A"/>
    <w:rsid w:val="00B515CB"/>
    <w:rsid w:val="00B51AC0"/>
    <w:rsid w:val="00B51C01"/>
    <w:rsid w:val="00B521D0"/>
    <w:rsid w:val="00B544C8"/>
    <w:rsid w:val="00B54704"/>
    <w:rsid w:val="00B54921"/>
    <w:rsid w:val="00B54C04"/>
    <w:rsid w:val="00B557D2"/>
    <w:rsid w:val="00B577B5"/>
    <w:rsid w:val="00B602E0"/>
    <w:rsid w:val="00B607D7"/>
    <w:rsid w:val="00B60A5A"/>
    <w:rsid w:val="00B60C5B"/>
    <w:rsid w:val="00B60CE0"/>
    <w:rsid w:val="00B6169D"/>
    <w:rsid w:val="00B62240"/>
    <w:rsid w:val="00B62D48"/>
    <w:rsid w:val="00B631DF"/>
    <w:rsid w:val="00B635F3"/>
    <w:rsid w:val="00B63A6D"/>
    <w:rsid w:val="00B64660"/>
    <w:rsid w:val="00B65677"/>
    <w:rsid w:val="00B6591C"/>
    <w:rsid w:val="00B6757E"/>
    <w:rsid w:val="00B67D90"/>
    <w:rsid w:val="00B67EFA"/>
    <w:rsid w:val="00B702F7"/>
    <w:rsid w:val="00B70A09"/>
    <w:rsid w:val="00B70E3B"/>
    <w:rsid w:val="00B71135"/>
    <w:rsid w:val="00B7186A"/>
    <w:rsid w:val="00B72392"/>
    <w:rsid w:val="00B727C6"/>
    <w:rsid w:val="00B7395E"/>
    <w:rsid w:val="00B7517E"/>
    <w:rsid w:val="00B76806"/>
    <w:rsid w:val="00B7687F"/>
    <w:rsid w:val="00B769B7"/>
    <w:rsid w:val="00B77D10"/>
    <w:rsid w:val="00B822FB"/>
    <w:rsid w:val="00B82DD6"/>
    <w:rsid w:val="00B83509"/>
    <w:rsid w:val="00B84EBD"/>
    <w:rsid w:val="00B86296"/>
    <w:rsid w:val="00B91572"/>
    <w:rsid w:val="00B9237B"/>
    <w:rsid w:val="00B924C9"/>
    <w:rsid w:val="00B926CD"/>
    <w:rsid w:val="00B92796"/>
    <w:rsid w:val="00B94317"/>
    <w:rsid w:val="00B94E1F"/>
    <w:rsid w:val="00B9519F"/>
    <w:rsid w:val="00B95646"/>
    <w:rsid w:val="00B95899"/>
    <w:rsid w:val="00B95EBF"/>
    <w:rsid w:val="00B97441"/>
    <w:rsid w:val="00BA0A63"/>
    <w:rsid w:val="00BA0C64"/>
    <w:rsid w:val="00BA0E33"/>
    <w:rsid w:val="00BA2455"/>
    <w:rsid w:val="00BA2CD0"/>
    <w:rsid w:val="00BA3293"/>
    <w:rsid w:val="00BA34B8"/>
    <w:rsid w:val="00BA36F3"/>
    <w:rsid w:val="00BA38FA"/>
    <w:rsid w:val="00BA3C26"/>
    <w:rsid w:val="00BA4C24"/>
    <w:rsid w:val="00BA587F"/>
    <w:rsid w:val="00BA59B5"/>
    <w:rsid w:val="00BA6082"/>
    <w:rsid w:val="00BA7982"/>
    <w:rsid w:val="00BA7CE2"/>
    <w:rsid w:val="00BB1094"/>
    <w:rsid w:val="00BB1AE4"/>
    <w:rsid w:val="00BB24D2"/>
    <w:rsid w:val="00BB25EA"/>
    <w:rsid w:val="00BB3844"/>
    <w:rsid w:val="00BB5AA6"/>
    <w:rsid w:val="00BB5B8E"/>
    <w:rsid w:val="00BB6674"/>
    <w:rsid w:val="00BB7201"/>
    <w:rsid w:val="00BB77B3"/>
    <w:rsid w:val="00BB7C09"/>
    <w:rsid w:val="00BC0688"/>
    <w:rsid w:val="00BC07CB"/>
    <w:rsid w:val="00BC0BD4"/>
    <w:rsid w:val="00BC1A30"/>
    <w:rsid w:val="00BC1F9D"/>
    <w:rsid w:val="00BC2117"/>
    <w:rsid w:val="00BC215B"/>
    <w:rsid w:val="00BC2300"/>
    <w:rsid w:val="00BC2C3D"/>
    <w:rsid w:val="00BC320A"/>
    <w:rsid w:val="00BC3FAF"/>
    <w:rsid w:val="00BC5216"/>
    <w:rsid w:val="00BC5441"/>
    <w:rsid w:val="00BC5F5D"/>
    <w:rsid w:val="00BC674F"/>
    <w:rsid w:val="00BC6CB1"/>
    <w:rsid w:val="00BC6DCC"/>
    <w:rsid w:val="00BC7AC9"/>
    <w:rsid w:val="00BD0321"/>
    <w:rsid w:val="00BD0CFB"/>
    <w:rsid w:val="00BD13F6"/>
    <w:rsid w:val="00BD25A5"/>
    <w:rsid w:val="00BD32A2"/>
    <w:rsid w:val="00BD45FA"/>
    <w:rsid w:val="00BD53D7"/>
    <w:rsid w:val="00BD69A5"/>
    <w:rsid w:val="00BD77C2"/>
    <w:rsid w:val="00BD79CC"/>
    <w:rsid w:val="00BD7BD6"/>
    <w:rsid w:val="00BE0F2A"/>
    <w:rsid w:val="00BE2209"/>
    <w:rsid w:val="00BE22E4"/>
    <w:rsid w:val="00BE2684"/>
    <w:rsid w:val="00BE3766"/>
    <w:rsid w:val="00BE4441"/>
    <w:rsid w:val="00BE5951"/>
    <w:rsid w:val="00BE65CE"/>
    <w:rsid w:val="00BE6D62"/>
    <w:rsid w:val="00BF050C"/>
    <w:rsid w:val="00BF1121"/>
    <w:rsid w:val="00BF2ABA"/>
    <w:rsid w:val="00BF35E0"/>
    <w:rsid w:val="00BF5266"/>
    <w:rsid w:val="00BF5844"/>
    <w:rsid w:val="00BF6EA2"/>
    <w:rsid w:val="00BF7D9D"/>
    <w:rsid w:val="00C00B15"/>
    <w:rsid w:val="00C00BE2"/>
    <w:rsid w:val="00C02907"/>
    <w:rsid w:val="00C04549"/>
    <w:rsid w:val="00C04AAB"/>
    <w:rsid w:val="00C04C05"/>
    <w:rsid w:val="00C0526E"/>
    <w:rsid w:val="00C05691"/>
    <w:rsid w:val="00C05DD6"/>
    <w:rsid w:val="00C06990"/>
    <w:rsid w:val="00C06E8C"/>
    <w:rsid w:val="00C07346"/>
    <w:rsid w:val="00C07C28"/>
    <w:rsid w:val="00C103D1"/>
    <w:rsid w:val="00C11368"/>
    <w:rsid w:val="00C11406"/>
    <w:rsid w:val="00C11E74"/>
    <w:rsid w:val="00C12AA6"/>
    <w:rsid w:val="00C12FC9"/>
    <w:rsid w:val="00C13FA4"/>
    <w:rsid w:val="00C143EF"/>
    <w:rsid w:val="00C15158"/>
    <w:rsid w:val="00C1568A"/>
    <w:rsid w:val="00C1609D"/>
    <w:rsid w:val="00C160A5"/>
    <w:rsid w:val="00C17556"/>
    <w:rsid w:val="00C2032B"/>
    <w:rsid w:val="00C20B3F"/>
    <w:rsid w:val="00C21595"/>
    <w:rsid w:val="00C21715"/>
    <w:rsid w:val="00C219DA"/>
    <w:rsid w:val="00C21F16"/>
    <w:rsid w:val="00C22888"/>
    <w:rsid w:val="00C23DBA"/>
    <w:rsid w:val="00C2443D"/>
    <w:rsid w:val="00C264C8"/>
    <w:rsid w:val="00C26BF7"/>
    <w:rsid w:val="00C27272"/>
    <w:rsid w:val="00C273CE"/>
    <w:rsid w:val="00C27CF8"/>
    <w:rsid w:val="00C309D0"/>
    <w:rsid w:val="00C31C91"/>
    <w:rsid w:val="00C32F07"/>
    <w:rsid w:val="00C32FE6"/>
    <w:rsid w:val="00C347E5"/>
    <w:rsid w:val="00C34BD5"/>
    <w:rsid w:val="00C34DAA"/>
    <w:rsid w:val="00C35D63"/>
    <w:rsid w:val="00C36287"/>
    <w:rsid w:val="00C37473"/>
    <w:rsid w:val="00C37699"/>
    <w:rsid w:val="00C40BCF"/>
    <w:rsid w:val="00C40BD4"/>
    <w:rsid w:val="00C41B25"/>
    <w:rsid w:val="00C41C0C"/>
    <w:rsid w:val="00C421C7"/>
    <w:rsid w:val="00C4283D"/>
    <w:rsid w:val="00C42E17"/>
    <w:rsid w:val="00C43728"/>
    <w:rsid w:val="00C47EA9"/>
    <w:rsid w:val="00C50372"/>
    <w:rsid w:val="00C504A6"/>
    <w:rsid w:val="00C516F7"/>
    <w:rsid w:val="00C52A54"/>
    <w:rsid w:val="00C539C8"/>
    <w:rsid w:val="00C53B40"/>
    <w:rsid w:val="00C549E0"/>
    <w:rsid w:val="00C55C79"/>
    <w:rsid w:val="00C55F5D"/>
    <w:rsid w:val="00C57DAC"/>
    <w:rsid w:val="00C57FE0"/>
    <w:rsid w:val="00C6021D"/>
    <w:rsid w:val="00C608C5"/>
    <w:rsid w:val="00C60C14"/>
    <w:rsid w:val="00C62015"/>
    <w:rsid w:val="00C62138"/>
    <w:rsid w:val="00C62C9D"/>
    <w:rsid w:val="00C6361E"/>
    <w:rsid w:val="00C645F8"/>
    <w:rsid w:val="00C658E4"/>
    <w:rsid w:val="00C66C5C"/>
    <w:rsid w:val="00C6744E"/>
    <w:rsid w:val="00C678BD"/>
    <w:rsid w:val="00C7117F"/>
    <w:rsid w:val="00C71C6A"/>
    <w:rsid w:val="00C721B1"/>
    <w:rsid w:val="00C72955"/>
    <w:rsid w:val="00C72A55"/>
    <w:rsid w:val="00C72AB8"/>
    <w:rsid w:val="00C742EB"/>
    <w:rsid w:val="00C74516"/>
    <w:rsid w:val="00C74FA8"/>
    <w:rsid w:val="00C76455"/>
    <w:rsid w:val="00C76A94"/>
    <w:rsid w:val="00C77121"/>
    <w:rsid w:val="00C77E2C"/>
    <w:rsid w:val="00C841B2"/>
    <w:rsid w:val="00C84863"/>
    <w:rsid w:val="00C84B89"/>
    <w:rsid w:val="00C85B87"/>
    <w:rsid w:val="00C85F67"/>
    <w:rsid w:val="00C86DD8"/>
    <w:rsid w:val="00C86DDC"/>
    <w:rsid w:val="00C87524"/>
    <w:rsid w:val="00C878C1"/>
    <w:rsid w:val="00C907FD"/>
    <w:rsid w:val="00C92C5F"/>
    <w:rsid w:val="00C94260"/>
    <w:rsid w:val="00C94AD5"/>
    <w:rsid w:val="00C9577B"/>
    <w:rsid w:val="00C95AB7"/>
    <w:rsid w:val="00C9664E"/>
    <w:rsid w:val="00C96CDE"/>
    <w:rsid w:val="00CA04A4"/>
    <w:rsid w:val="00CA06FE"/>
    <w:rsid w:val="00CA102B"/>
    <w:rsid w:val="00CA16EB"/>
    <w:rsid w:val="00CA207E"/>
    <w:rsid w:val="00CA328B"/>
    <w:rsid w:val="00CA398C"/>
    <w:rsid w:val="00CA45C9"/>
    <w:rsid w:val="00CA51EB"/>
    <w:rsid w:val="00CA5294"/>
    <w:rsid w:val="00CA63BD"/>
    <w:rsid w:val="00CA77EB"/>
    <w:rsid w:val="00CB1BDE"/>
    <w:rsid w:val="00CB1DCB"/>
    <w:rsid w:val="00CB205F"/>
    <w:rsid w:val="00CB20AF"/>
    <w:rsid w:val="00CB277C"/>
    <w:rsid w:val="00CB3600"/>
    <w:rsid w:val="00CB4D78"/>
    <w:rsid w:val="00CB4DAD"/>
    <w:rsid w:val="00CB50A6"/>
    <w:rsid w:val="00CB53DF"/>
    <w:rsid w:val="00CB54E3"/>
    <w:rsid w:val="00CB5BD9"/>
    <w:rsid w:val="00CB5D78"/>
    <w:rsid w:val="00CB60BA"/>
    <w:rsid w:val="00CB6887"/>
    <w:rsid w:val="00CB6D24"/>
    <w:rsid w:val="00CB7882"/>
    <w:rsid w:val="00CB7CDF"/>
    <w:rsid w:val="00CC015C"/>
    <w:rsid w:val="00CC0482"/>
    <w:rsid w:val="00CC0BF8"/>
    <w:rsid w:val="00CC25D7"/>
    <w:rsid w:val="00CC26DD"/>
    <w:rsid w:val="00CC2B65"/>
    <w:rsid w:val="00CC33F8"/>
    <w:rsid w:val="00CC404E"/>
    <w:rsid w:val="00CC5821"/>
    <w:rsid w:val="00CC596A"/>
    <w:rsid w:val="00CC79A4"/>
    <w:rsid w:val="00CC7B46"/>
    <w:rsid w:val="00CC7DBD"/>
    <w:rsid w:val="00CC7EEC"/>
    <w:rsid w:val="00CD0445"/>
    <w:rsid w:val="00CD1CAC"/>
    <w:rsid w:val="00CD261F"/>
    <w:rsid w:val="00CD2B40"/>
    <w:rsid w:val="00CD34B4"/>
    <w:rsid w:val="00CD3732"/>
    <w:rsid w:val="00CD39F0"/>
    <w:rsid w:val="00CD42FC"/>
    <w:rsid w:val="00CD5A5C"/>
    <w:rsid w:val="00CD5B2A"/>
    <w:rsid w:val="00CD64BF"/>
    <w:rsid w:val="00CD6EF8"/>
    <w:rsid w:val="00CD715B"/>
    <w:rsid w:val="00CD7241"/>
    <w:rsid w:val="00CD76DC"/>
    <w:rsid w:val="00CE12C9"/>
    <w:rsid w:val="00CE20F6"/>
    <w:rsid w:val="00CE337D"/>
    <w:rsid w:val="00CE3907"/>
    <w:rsid w:val="00CE419A"/>
    <w:rsid w:val="00CE5536"/>
    <w:rsid w:val="00CE6115"/>
    <w:rsid w:val="00CE67A3"/>
    <w:rsid w:val="00CE6A15"/>
    <w:rsid w:val="00CE6AF6"/>
    <w:rsid w:val="00CE6CD6"/>
    <w:rsid w:val="00CE6F96"/>
    <w:rsid w:val="00CF0D90"/>
    <w:rsid w:val="00CF189D"/>
    <w:rsid w:val="00CF1BD7"/>
    <w:rsid w:val="00CF23B8"/>
    <w:rsid w:val="00CF2B8C"/>
    <w:rsid w:val="00CF3A1A"/>
    <w:rsid w:val="00CF3ADE"/>
    <w:rsid w:val="00CF3AF7"/>
    <w:rsid w:val="00CF3FE5"/>
    <w:rsid w:val="00CF4CA1"/>
    <w:rsid w:val="00CF6A3B"/>
    <w:rsid w:val="00CF6C79"/>
    <w:rsid w:val="00CF6D04"/>
    <w:rsid w:val="00CF7A33"/>
    <w:rsid w:val="00CF7F47"/>
    <w:rsid w:val="00D00911"/>
    <w:rsid w:val="00D0097C"/>
    <w:rsid w:val="00D00F24"/>
    <w:rsid w:val="00D01349"/>
    <w:rsid w:val="00D01983"/>
    <w:rsid w:val="00D0246C"/>
    <w:rsid w:val="00D03A2C"/>
    <w:rsid w:val="00D0412D"/>
    <w:rsid w:val="00D04599"/>
    <w:rsid w:val="00D04729"/>
    <w:rsid w:val="00D05E51"/>
    <w:rsid w:val="00D06361"/>
    <w:rsid w:val="00D06B86"/>
    <w:rsid w:val="00D06E7E"/>
    <w:rsid w:val="00D07D31"/>
    <w:rsid w:val="00D10335"/>
    <w:rsid w:val="00D10B3E"/>
    <w:rsid w:val="00D1174F"/>
    <w:rsid w:val="00D11F33"/>
    <w:rsid w:val="00D127C4"/>
    <w:rsid w:val="00D147CC"/>
    <w:rsid w:val="00D1655B"/>
    <w:rsid w:val="00D17288"/>
    <w:rsid w:val="00D17480"/>
    <w:rsid w:val="00D17761"/>
    <w:rsid w:val="00D17B3F"/>
    <w:rsid w:val="00D17C71"/>
    <w:rsid w:val="00D2027A"/>
    <w:rsid w:val="00D20D1B"/>
    <w:rsid w:val="00D21A17"/>
    <w:rsid w:val="00D23B47"/>
    <w:rsid w:val="00D23C11"/>
    <w:rsid w:val="00D256B8"/>
    <w:rsid w:val="00D25BBF"/>
    <w:rsid w:val="00D25F23"/>
    <w:rsid w:val="00D2686A"/>
    <w:rsid w:val="00D27269"/>
    <w:rsid w:val="00D27674"/>
    <w:rsid w:val="00D27CC6"/>
    <w:rsid w:val="00D302F3"/>
    <w:rsid w:val="00D302F9"/>
    <w:rsid w:val="00D30D99"/>
    <w:rsid w:val="00D313A8"/>
    <w:rsid w:val="00D31E82"/>
    <w:rsid w:val="00D32DF6"/>
    <w:rsid w:val="00D32F26"/>
    <w:rsid w:val="00D33105"/>
    <w:rsid w:val="00D3310F"/>
    <w:rsid w:val="00D336A2"/>
    <w:rsid w:val="00D33D52"/>
    <w:rsid w:val="00D33ED0"/>
    <w:rsid w:val="00D347CA"/>
    <w:rsid w:val="00D35647"/>
    <w:rsid w:val="00D35F4C"/>
    <w:rsid w:val="00D3636B"/>
    <w:rsid w:val="00D36C81"/>
    <w:rsid w:val="00D37CC6"/>
    <w:rsid w:val="00D37E98"/>
    <w:rsid w:val="00D40D3F"/>
    <w:rsid w:val="00D417E9"/>
    <w:rsid w:val="00D41C89"/>
    <w:rsid w:val="00D423C6"/>
    <w:rsid w:val="00D42DE5"/>
    <w:rsid w:val="00D4321C"/>
    <w:rsid w:val="00D43B00"/>
    <w:rsid w:val="00D4483E"/>
    <w:rsid w:val="00D45635"/>
    <w:rsid w:val="00D4737F"/>
    <w:rsid w:val="00D47412"/>
    <w:rsid w:val="00D47984"/>
    <w:rsid w:val="00D50F77"/>
    <w:rsid w:val="00D5114E"/>
    <w:rsid w:val="00D51B1F"/>
    <w:rsid w:val="00D527F5"/>
    <w:rsid w:val="00D52A0A"/>
    <w:rsid w:val="00D52F2F"/>
    <w:rsid w:val="00D560A3"/>
    <w:rsid w:val="00D56697"/>
    <w:rsid w:val="00D575AA"/>
    <w:rsid w:val="00D57AAB"/>
    <w:rsid w:val="00D6019D"/>
    <w:rsid w:val="00D6267D"/>
    <w:rsid w:val="00D62AFD"/>
    <w:rsid w:val="00D6365D"/>
    <w:rsid w:val="00D63F02"/>
    <w:rsid w:val="00D64B6D"/>
    <w:rsid w:val="00D65196"/>
    <w:rsid w:val="00D65339"/>
    <w:rsid w:val="00D659D7"/>
    <w:rsid w:val="00D65B40"/>
    <w:rsid w:val="00D65D6D"/>
    <w:rsid w:val="00D66B38"/>
    <w:rsid w:val="00D66C34"/>
    <w:rsid w:val="00D67BFF"/>
    <w:rsid w:val="00D70049"/>
    <w:rsid w:val="00D70879"/>
    <w:rsid w:val="00D70936"/>
    <w:rsid w:val="00D71506"/>
    <w:rsid w:val="00D71704"/>
    <w:rsid w:val="00D71C0C"/>
    <w:rsid w:val="00D73163"/>
    <w:rsid w:val="00D7397B"/>
    <w:rsid w:val="00D73F76"/>
    <w:rsid w:val="00D752D5"/>
    <w:rsid w:val="00D764C6"/>
    <w:rsid w:val="00D80638"/>
    <w:rsid w:val="00D80763"/>
    <w:rsid w:val="00D810F8"/>
    <w:rsid w:val="00D81100"/>
    <w:rsid w:val="00D8117B"/>
    <w:rsid w:val="00D8151F"/>
    <w:rsid w:val="00D82614"/>
    <w:rsid w:val="00D828A9"/>
    <w:rsid w:val="00D829C5"/>
    <w:rsid w:val="00D82ED6"/>
    <w:rsid w:val="00D8344E"/>
    <w:rsid w:val="00D83498"/>
    <w:rsid w:val="00D839FA"/>
    <w:rsid w:val="00D848F3"/>
    <w:rsid w:val="00D86C96"/>
    <w:rsid w:val="00D86D04"/>
    <w:rsid w:val="00D872D4"/>
    <w:rsid w:val="00D87496"/>
    <w:rsid w:val="00D87DA4"/>
    <w:rsid w:val="00D87FAB"/>
    <w:rsid w:val="00D908E2"/>
    <w:rsid w:val="00D91536"/>
    <w:rsid w:val="00D92DD9"/>
    <w:rsid w:val="00D93D27"/>
    <w:rsid w:val="00D9599F"/>
    <w:rsid w:val="00D95E61"/>
    <w:rsid w:val="00D9713B"/>
    <w:rsid w:val="00D9714B"/>
    <w:rsid w:val="00D978C3"/>
    <w:rsid w:val="00DA0030"/>
    <w:rsid w:val="00DA027F"/>
    <w:rsid w:val="00DA0AFF"/>
    <w:rsid w:val="00DA2C5F"/>
    <w:rsid w:val="00DA32EB"/>
    <w:rsid w:val="00DA336B"/>
    <w:rsid w:val="00DA3648"/>
    <w:rsid w:val="00DA3E13"/>
    <w:rsid w:val="00DA418A"/>
    <w:rsid w:val="00DA488D"/>
    <w:rsid w:val="00DA52AB"/>
    <w:rsid w:val="00DA5AB6"/>
    <w:rsid w:val="00DA6777"/>
    <w:rsid w:val="00DA7214"/>
    <w:rsid w:val="00DA7BC3"/>
    <w:rsid w:val="00DA7D33"/>
    <w:rsid w:val="00DB030F"/>
    <w:rsid w:val="00DB062A"/>
    <w:rsid w:val="00DB1260"/>
    <w:rsid w:val="00DB12E3"/>
    <w:rsid w:val="00DB1300"/>
    <w:rsid w:val="00DB1613"/>
    <w:rsid w:val="00DB32FA"/>
    <w:rsid w:val="00DB3E63"/>
    <w:rsid w:val="00DB4334"/>
    <w:rsid w:val="00DB4C06"/>
    <w:rsid w:val="00DB4E63"/>
    <w:rsid w:val="00DB580E"/>
    <w:rsid w:val="00DB62A3"/>
    <w:rsid w:val="00DB6E21"/>
    <w:rsid w:val="00DB78C1"/>
    <w:rsid w:val="00DB7DFB"/>
    <w:rsid w:val="00DC13F3"/>
    <w:rsid w:val="00DC1675"/>
    <w:rsid w:val="00DC2A8A"/>
    <w:rsid w:val="00DC366A"/>
    <w:rsid w:val="00DC518E"/>
    <w:rsid w:val="00DC55D2"/>
    <w:rsid w:val="00DC56A6"/>
    <w:rsid w:val="00DC598E"/>
    <w:rsid w:val="00DC60B4"/>
    <w:rsid w:val="00DC7ABB"/>
    <w:rsid w:val="00DC7F56"/>
    <w:rsid w:val="00DD039C"/>
    <w:rsid w:val="00DD09E8"/>
    <w:rsid w:val="00DD0DCF"/>
    <w:rsid w:val="00DD3A16"/>
    <w:rsid w:val="00DD4535"/>
    <w:rsid w:val="00DD5494"/>
    <w:rsid w:val="00DD67C2"/>
    <w:rsid w:val="00DD6C8A"/>
    <w:rsid w:val="00DE009A"/>
    <w:rsid w:val="00DE1016"/>
    <w:rsid w:val="00DE196F"/>
    <w:rsid w:val="00DE1D33"/>
    <w:rsid w:val="00DE21DD"/>
    <w:rsid w:val="00DE22A2"/>
    <w:rsid w:val="00DE334B"/>
    <w:rsid w:val="00DE3C1D"/>
    <w:rsid w:val="00DE47CA"/>
    <w:rsid w:val="00DE53B8"/>
    <w:rsid w:val="00DE6401"/>
    <w:rsid w:val="00DE6B6E"/>
    <w:rsid w:val="00DF0217"/>
    <w:rsid w:val="00DF02E2"/>
    <w:rsid w:val="00DF03D3"/>
    <w:rsid w:val="00DF118D"/>
    <w:rsid w:val="00DF130E"/>
    <w:rsid w:val="00DF2570"/>
    <w:rsid w:val="00DF294C"/>
    <w:rsid w:val="00DF3211"/>
    <w:rsid w:val="00DF36AA"/>
    <w:rsid w:val="00DF3A28"/>
    <w:rsid w:val="00DF3AF2"/>
    <w:rsid w:val="00DF3D71"/>
    <w:rsid w:val="00DF3D83"/>
    <w:rsid w:val="00DF4579"/>
    <w:rsid w:val="00DF517B"/>
    <w:rsid w:val="00DF5329"/>
    <w:rsid w:val="00DF5CA1"/>
    <w:rsid w:val="00DF667D"/>
    <w:rsid w:val="00DF67CF"/>
    <w:rsid w:val="00DF6A1E"/>
    <w:rsid w:val="00DF7684"/>
    <w:rsid w:val="00DF78C5"/>
    <w:rsid w:val="00DF7B41"/>
    <w:rsid w:val="00E00BC3"/>
    <w:rsid w:val="00E00EC9"/>
    <w:rsid w:val="00E01168"/>
    <w:rsid w:val="00E017F6"/>
    <w:rsid w:val="00E02602"/>
    <w:rsid w:val="00E02A23"/>
    <w:rsid w:val="00E03130"/>
    <w:rsid w:val="00E042E5"/>
    <w:rsid w:val="00E04467"/>
    <w:rsid w:val="00E045EB"/>
    <w:rsid w:val="00E04841"/>
    <w:rsid w:val="00E04AB9"/>
    <w:rsid w:val="00E04AF5"/>
    <w:rsid w:val="00E06E39"/>
    <w:rsid w:val="00E10197"/>
    <w:rsid w:val="00E106E7"/>
    <w:rsid w:val="00E10785"/>
    <w:rsid w:val="00E10E71"/>
    <w:rsid w:val="00E10F98"/>
    <w:rsid w:val="00E1189C"/>
    <w:rsid w:val="00E12A87"/>
    <w:rsid w:val="00E12B2F"/>
    <w:rsid w:val="00E132A0"/>
    <w:rsid w:val="00E14114"/>
    <w:rsid w:val="00E14DF2"/>
    <w:rsid w:val="00E1500B"/>
    <w:rsid w:val="00E15E88"/>
    <w:rsid w:val="00E17905"/>
    <w:rsid w:val="00E17E14"/>
    <w:rsid w:val="00E20799"/>
    <w:rsid w:val="00E209E3"/>
    <w:rsid w:val="00E22598"/>
    <w:rsid w:val="00E228C9"/>
    <w:rsid w:val="00E22E83"/>
    <w:rsid w:val="00E23CC0"/>
    <w:rsid w:val="00E24416"/>
    <w:rsid w:val="00E24FD9"/>
    <w:rsid w:val="00E250CF"/>
    <w:rsid w:val="00E251F6"/>
    <w:rsid w:val="00E25877"/>
    <w:rsid w:val="00E25A56"/>
    <w:rsid w:val="00E265DF"/>
    <w:rsid w:val="00E271D9"/>
    <w:rsid w:val="00E27260"/>
    <w:rsid w:val="00E27D91"/>
    <w:rsid w:val="00E30220"/>
    <w:rsid w:val="00E303EE"/>
    <w:rsid w:val="00E30F00"/>
    <w:rsid w:val="00E3105A"/>
    <w:rsid w:val="00E31591"/>
    <w:rsid w:val="00E32596"/>
    <w:rsid w:val="00E33FD7"/>
    <w:rsid w:val="00E34135"/>
    <w:rsid w:val="00E34928"/>
    <w:rsid w:val="00E353CF"/>
    <w:rsid w:val="00E36447"/>
    <w:rsid w:val="00E37284"/>
    <w:rsid w:val="00E37F66"/>
    <w:rsid w:val="00E4031D"/>
    <w:rsid w:val="00E40F4E"/>
    <w:rsid w:val="00E43A31"/>
    <w:rsid w:val="00E43E62"/>
    <w:rsid w:val="00E441F7"/>
    <w:rsid w:val="00E44258"/>
    <w:rsid w:val="00E4493C"/>
    <w:rsid w:val="00E44B60"/>
    <w:rsid w:val="00E452F2"/>
    <w:rsid w:val="00E47416"/>
    <w:rsid w:val="00E50B85"/>
    <w:rsid w:val="00E50B95"/>
    <w:rsid w:val="00E51652"/>
    <w:rsid w:val="00E521C1"/>
    <w:rsid w:val="00E522A2"/>
    <w:rsid w:val="00E528C8"/>
    <w:rsid w:val="00E5317C"/>
    <w:rsid w:val="00E54436"/>
    <w:rsid w:val="00E5477C"/>
    <w:rsid w:val="00E54B21"/>
    <w:rsid w:val="00E54B25"/>
    <w:rsid w:val="00E55588"/>
    <w:rsid w:val="00E556B6"/>
    <w:rsid w:val="00E56928"/>
    <w:rsid w:val="00E606CB"/>
    <w:rsid w:val="00E6113A"/>
    <w:rsid w:val="00E6203B"/>
    <w:rsid w:val="00E626B4"/>
    <w:rsid w:val="00E63633"/>
    <w:rsid w:val="00E6447D"/>
    <w:rsid w:val="00E6448C"/>
    <w:rsid w:val="00E64CDB"/>
    <w:rsid w:val="00E64FEA"/>
    <w:rsid w:val="00E65A51"/>
    <w:rsid w:val="00E67212"/>
    <w:rsid w:val="00E702DA"/>
    <w:rsid w:val="00E719B1"/>
    <w:rsid w:val="00E72783"/>
    <w:rsid w:val="00E73B13"/>
    <w:rsid w:val="00E73BD1"/>
    <w:rsid w:val="00E74112"/>
    <w:rsid w:val="00E7429C"/>
    <w:rsid w:val="00E742E6"/>
    <w:rsid w:val="00E74D3F"/>
    <w:rsid w:val="00E77A96"/>
    <w:rsid w:val="00E804E8"/>
    <w:rsid w:val="00E80C73"/>
    <w:rsid w:val="00E81FCF"/>
    <w:rsid w:val="00E82924"/>
    <w:rsid w:val="00E8318F"/>
    <w:rsid w:val="00E835F6"/>
    <w:rsid w:val="00E83935"/>
    <w:rsid w:val="00E8395F"/>
    <w:rsid w:val="00E843A8"/>
    <w:rsid w:val="00E87325"/>
    <w:rsid w:val="00E8752B"/>
    <w:rsid w:val="00E90E76"/>
    <w:rsid w:val="00E91633"/>
    <w:rsid w:val="00E923E2"/>
    <w:rsid w:val="00E92650"/>
    <w:rsid w:val="00E92865"/>
    <w:rsid w:val="00E92E00"/>
    <w:rsid w:val="00E938C9"/>
    <w:rsid w:val="00E9453B"/>
    <w:rsid w:val="00E94716"/>
    <w:rsid w:val="00E9506C"/>
    <w:rsid w:val="00E95284"/>
    <w:rsid w:val="00E96512"/>
    <w:rsid w:val="00E96B3B"/>
    <w:rsid w:val="00E97715"/>
    <w:rsid w:val="00E97D6C"/>
    <w:rsid w:val="00E97F4B"/>
    <w:rsid w:val="00EA09DA"/>
    <w:rsid w:val="00EA1166"/>
    <w:rsid w:val="00EA2884"/>
    <w:rsid w:val="00EA293C"/>
    <w:rsid w:val="00EA3D47"/>
    <w:rsid w:val="00EA45F4"/>
    <w:rsid w:val="00EA4738"/>
    <w:rsid w:val="00EA686C"/>
    <w:rsid w:val="00EA769A"/>
    <w:rsid w:val="00EA7CA4"/>
    <w:rsid w:val="00EA7DF9"/>
    <w:rsid w:val="00EA7EB2"/>
    <w:rsid w:val="00EA7F21"/>
    <w:rsid w:val="00EB068E"/>
    <w:rsid w:val="00EB16F8"/>
    <w:rsid w:val="00EB3894"/>
    <w:rsid w:val="00EB3F3F"/>
    <w:rsid w:val="00EB4678"/>
    <w:rsid w:val="00EB4857"/>
    <w:rsid w:val="00EB5A17"/>
    <w:rsid w:val="00EB617C"/>
    <w:rsid w:val="00EB67A3"/>
    <w:rsid w:val="00EB7491"/>
    <w:rsid w:val="00EB77D1"/>
    <w:rsid w:val="00EC00E4"/>
    <w:rsid w:val="00EC117D"/>
    <w:rsid w:val="00EC1A95"/>
    <w:rsid w:val="00EC2342"/>
    <w:rsid w:val="00EC245E"/>
    <w:rsid w:val="00EC2B7C"/>
    <w:rsid w:val="00EC2E4C"/>
    <w:rsid w:val="00EC3CC7"/>
    <w:rsid w:val="00EC52C5"/>
    <w:rsid w:val="00EC5AF2"/>
    <w:rsid w:val="00EC66E1"/>
    <w:rsid w:val="00EC695A"/>
    <w:rsid w:val="00ED10A2"/>
    <w:rsid w:val="00ED10B7"/>
    <w:rsid w:val="00ED1F68"/>
    <w:rsid w:val="00ED2CCA"/>
    <w:rsid w:val="00ED41E0"/>
    <w:rsid w:val="00ED44D8"/>
    <w:rsid w:val="00ED5394"/>
    <w:rsid w:val="00ED5BF5"/>
    <w:rsid w:val="00ED5ECF"/>
    <w:rsid w:val="00ED610A"/>
    <w:rsid w:val="00ED649C"/>
    <w:rsid w:val="00ED6847"/>
    <w:rsid w:val="00ED69C1"/>
    <w:rsid w:val="00ED6D05"/>
    <w:rsid w:val="00ED6F0F"/>
    <w:rsid w:val="00ED7395"/>
    <w:rsid w:val="00ED7DCB"/>
    <w:rsid w:val="00EE15FB"/>
    <w:rsid w:val="00EE1EA5"/>
    <w:rsid w:val="00EE2007"/>
    <w:rsid w:val="00EE25F7"/>
    <w:rsid w:val="00EE29A2"/>
    <w:rsid w:val="00EE2CF3"/>
    <w:rsid w:val="00EE2E42"/>
    <w:rsid w:val="00EE38C5"/>
    <w:rsid w:val="00EE4224"/>
    <w:rsid w:val="00EE5023"/>
    <w:rsid w:val="00EE5327"/>
    <w:rsid w:val="00EE6802"/>
    <w:rsid w:val="00EE7754"/>
    <w:rsid w:val="00EF1827"/>
    <w:rsid w:val="00EF1E54"/>
    <w:rsid w:val="00EF25FF"/>
    <w:rsid w:val="00EF2A72"/>
    <w:rsid w:val="00EF340B"/>
    <w:rsid w:val="00EF4C90"/>
    <w:rsid w:val="00EF50F9"/>
    <w:rsid w:val="00EF5611"/>
    <w:rsid w:val="00EF57DF"/>
    <w:rsid w:val="00EF65B2"/>
    <w:rsid w:val="00EF73FB"/>
    <w:rsid w:val="00F00697"/>
    <w:rsid w:val="00F00AB2"/>
    <w:rsid w:val="00F01B9F"/>
    <w:rsid w:val="00F02859"/>
    <w:rsid w:val="00F02BF8"/>
    <w:rsid w:val="00F03387"/>
    <w:rsid w:val="00F03E86"/>
    <w:rsid w:val="00F051B2"/>
    <w:rsid w:val="00F05283"/>
    <w:rsid w:val="00F05573"/>
    <w:rsid w:val="00F100AE"/>
    <w:rsid w:val="00F1056A"/>
    <w:rsid w:val="00F11BB6"/>
    <w:rsid w:val="00F12025"/>
    <w:rsid w:val="00F12493"/>
    <w:rsid w:val="00F13158"/>
    <w:rsid w:val="00F139F8"/>
    <w:rsid w:val="00F13C95"/>
    <w:rsid w:val="00F13DE8"/>
    <w:rsid w:val="00F13EC7"/>
    <w:rsid w:val="00F15A7C"/>
    <w:rsid w:val="00F16AE2"/>
    <w:rsid w:val="00F16D9E"/>
    <w:rsid w:val="00F216F6"/>
    <w:rsid w:val="00F21ED1"/>
    <w:rsid w:val="00F21ED3"/>
    <w:rsid w:val="00F2225E"/>
    <w:rsid w:val="00F22B53"/>
    <w:rsid w:val="00F22B90"/>
    <w:rsid w:val="00F24006"/>
    <w:rsid w:val="00F259FA"/>
    <w:rsid w:val="00F263E1"/>
    <w:rsid w:val="00F27912"/>
    <w:rsid w:val="00F27D9E"/>
    <w:rsid w:val="00F27F1D"/>
    <w:rsid w:val="00F30CA9"/>
    <w:rsid w:val="00F31D36"/>
    <w:rsid w:val="00F342FB"/>
    <w:rsid w:val="00F34B89"/>
    <w:rsid w:val="00F35DFE"/>
    <w:rsid w:val="00F36601"/>
    <w:rsid w:val="00F36EF7"/>
    <w:rsid w:val="00F370C3"/>
    <w:rsid w:val="00F372FA"/>
    <w:rsid w:val="00F37697"/>
    <w:rsid w:val="00F37D0E"/>
    <w:rsid w:val="00F37DA5"/>
    <w:rsid w:val="00F4092C"/>
    <w:rsid w:val="00F40DBF"/>
    <w:rsid w:val="00F41131"/>
    <w:rsid w:val="00F4183B"/>
    <w:rsid w:val="00F41DAA"/>
    <w:rsid w:val="00F42113"/>
    <w:rsid w:val="00F433F3"/>
    <w:rsid w:val="00F444B0"/>
    <w:rsid w:val="00F4476F"/>
    <w:rsid w:val="00F44DC5"/>
    <w:rsid w:val="00F45CB7"/>
    <w:rsid w:val="00F474C3"/>
    <w:rsid w:val="00F4751A"/>
    <w:rsid w:val="00F4754A"/>
    <w:rsid w:val="00F503AD"/>
    <w:rsid w:val="00F50885"/>
    <w:rsid w:val="00F50EF2"/>
    <w:rsid w:val="00F512ED"/>
    <w:rsid w:val="00F518BC"/>
    <w:rsid w:val="00F5359A"/>
    <w:rsid w:val="00F54247"/>
    <w:rsid w:val="00F542AB"/>
    <w:rsid w:val="00F55191"/>
    <w:rsid w:val="00F55343"/>
    <w:rsid w:val="00F55647"/>
    <w:rsid w:val="00F55F4C"/>
    <w:rsid w:val="00F56065"/>
    <w:rsid w:val="00F56DDE"/>
    <w:rsid w:val="00F57388"/>
    <w:rsid w:val="00F578F1"/>
    <w:rsid w:val="00F57E25"/>
    <w:rsid w:val="00F608AD"/>
    <w:rsid w:val="00F61522"/>
    <w:rsid w:val="00F621B4"/>
    <w:rsid w:val="00F62BA1"/>
    <w:rsid w:val="00F64A24"/>
    <w:rsid w:val="00F64B59"/>
    <w:rsid w:val="00F64DF6"/>
    <w:rsid w:val="00F6594C"/>
    <w:rsid w:val="00F66BA3"/>
    <w:rsid w:val="00F6736B"/>
    <w:rsid w:val="00F712B9"/>
    <w:rsid w:val="00F72FEC"/>
    <w:rsid w:val="00F7395C"/>
    <w:rsid w:val="00F73EF9"/>
    <w:rsid w:val="00F73F40"/>
    <w:rsid w:val="00F74472"/>
    <w:rsid w:val="00F74504"/>
    <w:rsid w:val="00F74F38"/>
    <w:rsid w:val="00F752FE"/>
    <w:rsid w:val="00F77E38"/>
    <w:rsid w:val="00F802C3"/>
    <w:rsid w:val="00F80F10"/>
    <w:rsid w:val="00F81010"/>
    <w:rsid w:val="00F8111E"/>
    <w:rsid w:val="00F817B4"/>
    <w:rsid w:val="00F8361C"/>
    <w:rsid w:val="00F839E9"/>
    <w:rsid w:val="00F84673"/>
    <w:rsid w:val="00F8491D"/>
    <w:rsid w:val="00F84A40"/>
    <w:rsid w:val="00F85071"/>
    <w:rsid w:val="00F8720C"/>
    <w:rsid w:val="00F876C8"/>
    <w:rsid w:val="00F87DC8"/>
    <w:rsid w:val="00F90B55"/>
    <w:rsid w:val="00F90C5E"/>
    <w:rsid w:val="00F90C73"/>
    <w:rsid w:val="00F90FD0"/>
    <w:rsid w:val="00F93350"/>
    <w:rsid w:val="00F933C3"/>
    <w:rsid w:val="00F9345A"/>
    <w:rsid w:val="00F93499"/>
    <w:rsid w:val="00F93668"/>
    <w:rsid w:val="00F93954"/>
    <w:rsid w:val="00F946AD"/>
    <w:rsid w:val="00F947DD"/>
    <w:rsid w:val="00F95555"/>
    <w:rsid w:val="00F9568A"/>
    <w:rsid w:val="00F95A68"/>
    <w:rsid w:val="00F960E5"/>
    <w:rsid w:val="00F97493"/>
    <w:rsid w:val="00F97605"/>
    <w:rsid w:val="00F976B0"/>
    <w:rsid w:val="00F97C92"/>
    <w:rsid w:val="00F97E85"/>
    <w:rsid w:val="00FA1F97"/>
    <w:rsid w:val="00FA23EF"/>
    <w:rsid w:val="00FA255A"/>
    <w:rsid w:val="00FA27CD"/>
    <w:rsid w:val="00FA3832"/>
    <w:rsid w:val="00FA44E4"/>
    <w:rsid w:val="00FA4E6E"/>
    <w:rsid w:val="00FA4EF9"/>
    <w:rsid w:val="00FA5583"/>
    <w:rsid w:val="00FA5A57"/>
    <w:rsid w:val="00FA62B6"/>
    <w:rsid w:val="00FA6CA4"/>
    <w:rsid w:val="00FA76D6"/>
    <w:rsid w:val="00FA7ACA"/>
    <w:rsid w:val="00FB03A7"/>
    <w:rsid w:val="00FB0A50"/>
    <w:rsid w:val="00FB163A"/>
    <w:rsid w:val="00FB1868"/>
    <w:rsid w:val="00FB26B9"/>
    <w:rsid w:val="00FB2777"/>
    <w:rsid w:val="00FB28CC"/>
    <w:rsid w:val="00FB32F5"/>
    <w:rsid w:val="00FB333B"/>
    <w:rsid w:val="00FB3B2C"/>
    <w:rsid w:val="00FB5652"/>
    <w:rsid w:val="00FB56D8"/>
    <w:rsid w:val="00FB67FA"/>
    <w:rsid w:val="00FC009A"/>
    <w:rsid w:val="00FC1058"/>
    <w:rsid w:val="00FC1741"/>
    <w:rsid w:val="00FC1920"/>
    <w:rsid w:val="00FC1DE7"/>
    <w:rsid w:val="00FC2292"/>
    <w:rsid w:val="00FC2AE7"/>
    <w:rsid w:val="00FC34E2"/>
    <w:rsid w:val="00FC4172"/>
    <w:rsid w:val="00FC5274"/>
    <w:rsid w:val="00FC5682"/>
    <w:rsid w:val="00FC59BD"/>
    <w:rsid w:val="00FC6D32"/>
    <w:rsid w:val="00FC6F6B"/>
    <w:rsid w:val="00FD0563"/>
    <w:rsid w:val="00FD0CEB"/>
    <w:rsid w:val="00FD1BD0"/>
    <w:rsid w:val="00FD3852"/>
    <w:rsid w:val="00FD3AA9"/>
    <w:rsid w:val="00FD3AFA"/>
    <w:rsid w:val="00FD3D51"/>
    <w:rsid w:val="00FD427B"/>
    <w:rsid w:val="00FD5090"/>
    <w:rsid w:val="00FD6814"/>
    <w:rsid w:val="00FD765D"/>
    <w:rsid w:val="00FE0178"/>
    <w:rsid w:val="00FE0280"/>
    <w:rsid w:val="00FE0FF9"/>
    <w:rsid w:val="00FE2738"/>
    <w:rsid w:val="00FE2A1C"/>
    <w:rsid w:val="00FE2A78"/>
    <w:rsid w:val="00FE2B02"/>
    <w:rsid w:val="00FE36CB"/>
    <w:rsid w:val="00FE4526"/>
    <w:rsid w:val="00FE5BA2"/>
    <w:rsid w:val="00FE6624"/>
    <w:rsid w:val="00FE6BA5"/>
    <w:rsid w:val="00FE7D37"/>
    <w:rsid w:val="00FF1278"/>
    <w:rsid w:val="00FF1A8F"/>
    <w:rsid w:val="00FF1EA6"/>
    <w:rsid w:val="00FF266A"/>
    <w:rsid w:val="00FF27BE"/>
    <w:rsid w:val="00FF2909"/>
    <w:rsid w:val="00FF2F43"/>
    <w:rsid w:val="00FF3E7D"/>
    <w:rsid w:val="00FF5A37"/>
    <w:rsid w:val="00FF5AB6"/>
    <w:rsid w:val="1CDEECE3"/>
    <w:rsid w:val="20E020CA"/>
    <w:rsid w:val="3150729D"/>
    <w:rsid w:val="36D45AC7"/>
    <w:rsid w:val="39FAAF18"/>
    <w:rsid w:val="3C7F03DF"/>
    <w:rsid w:val="42495322"/>
    <w:rsid w:val="4AA31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AB8F7"/>
  <w15:chartTrackingRefBased/>
  <w15:docId w15:val="{B3619AF0-3F54-4F97-8F96-A4E0866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Paula Frey</DisplayName>
        <AccountId>16</AccountId>
        <AccountType/>
      </UserInfo>
      <UserInfo>
        <DisplayName>Sarah Reece</DisplayName>
        <AccountId>25</AccountId>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AA48-21A8-484A-A286-E47D90A9453C}">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9BE2A596-BD6B-4A74-961B-A1C8DF55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04C4D-1FBC-4DBF-A6EB-9B827F879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2214</Characters>
  <Application>Microsoft Office Word</Application>
  <DocSecurity>0</DocSecurity>
  <Lines>18</Lines>
  <Paragraphs>5</Paragraphs>
  <ScaleCrop>false</ScaleCrop>
  <Company>Pinnacle Advisory Group, Inc.</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dc:title>
  <dc:subject/>
  <dc:creator>MKitces</dc:creator>
  <cp:keywords/>
  <cp:lastModifiedBy>Paula Frey</cp:lastModifiedBy>
  <cp:revision>2</cp:revision>
  <dcterms:created xsi:type="dcterms:W3CDTF">2025-04-01T19:40:00Z</dcterms:created>
  <dcterms:modified xsi:type="dcterms:W3CDTF">2025-04-01T19:40:00Z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